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CA12" w14:textId="77777777" w:rsidR="00656945" w:rsidRPr="00662134" w:rsidRDefault="00656945" w:rsidP="003A06FC">
      <w:pPr>
        <w:tabs>
          <w:tab w:val="left" w:pos="6804"/>
        </w:tabs>
        <w:rPr>
          <w:szCs w:val="32"/>
        </w:rPr>
      </w:pPr>
      <w:r w:rsidRPr="00662134">
        <w:rPr>
          <w:szCs w:val="32"/>
        </w:rPr>
        <w:tab/>
        <w:t>PATVIRTINTA</w:t>
      </w:r>
    </w:p>
    <w:p w14:paraId="2C05D43B" w14:textId="77777777" w:rsidR="00656945" w:rsidRPr="00662134" w:rsidRDefault="00656945" w:rsidP="003A06FC">
      <w:pPr>
        <w:tabs>
          <w:tab w:val="left" w:pos="6804"/>
        </w:tabs>
        <w:rPr>
          <w:szCs w:val="32"/>
        </w:rPr>
      </w:pPr>
      <w:r w:rsidRPr="00662134">
        <w:rPr>
          <w:szCs w:val="32"/>
        </w:rPr>
        <w:tab/>
      </w:r>
      <w:r w:rsidR="000029E9" w:rsidRPr="00662134">
        <w:rPr>
          <w:szCs w:val="32"/>
        </w:rPr>
        <w:t>Vilniaus r. Nemenčinės</w:t>
      </w:r>
    </w:p>
    <w:p w14:paraId="76AB9E0B" w14:textId="77777777" w:rsidR="00656945" w:rsidRPr="00662134" w:rsidRDefault="00656945" w:rsidP="003A06FC">
      <w:pPr>
        <w:tabs>
          <w:tab w:val="left" w:pos="6804"/>
        </w:tabs>
        <w:rPr>
          <w:szCs w:val="32"/>
        </w:rPr>
      </w:pPr>
      <w:r w:rsidRPr="00662134">
        <w:rPr>
          <w:szCs w:val="32"/>
        </w:rPr>
        <w:tab/>
        <w:t>sporto mokyklos direktoriaus</w:t>
      </w:r>
    </w:p>
    <w:p w14:paraId="5B7054BA" w14:textId="608A294E" w:rsidR="00656945" w:rsidRPr="00662134" w:rsidRDefault="0013533D" w:rsidP="00E000F0">
      <w:pPr>
        <w:tabs>
          <w:tab w:val="left" w:pos="6804"/>
        </w:tabs>
        <w:ind w:left="6804"/>
        <w:rPr>
          <w:szCs w:val="32"/>
        </w:rPr>
      </w:pPr>
      <w:r w:rsidRPr="00662134">
        <w:rPr>
          <w:szCs w:val="32"/>
        </w:rPr>
        <w:t>202</w:t>
      </w:r>
      <w:r w:rsidR="00424F6F" w:rsidRPr="00662134">
        <w:rPr>
          <w:szCs w:val="32"/>
        </w:rPr>
        <w:t>6</w:t>
      </w:r>
      <w:r w:rsidRPr="00662134">
        <w:rPr>
          <w:szCs w:val="32"/>
        </w:rPr>
        <w:t xml:space="preserve"> m. </w:t>
      </w:r>
      <w:r w:rsidR="00E000F0" w:rsidRPr="00662134">
        <w:rPr>
          <w:szCs w:val="32"/>
        </w:rPr>
        <w:t xml:space="preserve">........................ .... d. </w:t>
      </w:r>
      <w:r w:rsidR="00673F51" w:rsidRPr="00662134">
        <w:rPr>
          <w:szCs w:val="32"/>
        </w:rPr>
        <w:t xml:space="preserve">įsakymu </w:t>
      </w:r>
      <w:r w:rsidR="003A06FC" w:rsidRPr="00662134">
        <w:rPr>
          <w:szCs w:val="32"/>
        </w:rPr>
        <w:t>N</w:t>
      </w:r>
      <w:r w:rsidR="00F4504D" w:rsidRPr="00662134">
        <w:rPr>
          <w:szCs w:val="32"/>
        </w:rPr>
        <w:t>r.</w:t>
      </w:r>
      <w:r w:rsidR="003A06FC" w:rsidRPr="00662134">
        <w:rPr>
          <w:szCs w:val="32"/>
        </w:rPr>
        <w:t xml:space="preserve"> </w:t>
      </w:r>
      <w:r w:rsidR="00E000F0" w:rsidRPr="00662134">
        <w:rPr>
          <w:szCs w:val="32"/>
        </w:rPr>
        <w:t>V</w:t>
      </w:r>
      <w:r w:rsidR="00662134" w:rsidRPr="00662134">
        <w:rPr>
          <w:szCs w:val="32"/>
        </w:rPr>
        <w:t>NŠ4</w:t>
      </w:r>
      <w:r w:rsidR="00E000F0" w:rsidRPr="00662134">
        <w:rPr>
          <w:szCs w:val="32"/>
        </w:rPr>
        <w:t>-</w:t>
      </w:r>
      <w:r w:rsidR="003A06FC" w:rsidRPr="00662134">
        <w:rPr>
          <w:szCs w:val="32"/>
        </w:rPr>
        <w:t>............</w:t>
      </w:r>
      <w:r w:rsidR="00F4504D" w:rsidRPr="00662134">
        <w:rPr>
          <w:szCs w:val="32"/>
        </w:rPr>
        <w:t xml:space="preserve"> </w:t>
      </w:r>
    </w:p>
    <w:p w14:paraId="6D6DAA75" w14:textId="77777777" w:rsidR="00673F51" w:rsidRPr="00662134" w:rsidRDefault="00673F51" w:rsidP="00673F51">
      <w:pPr>
        <w:tabs>
          <w:tab w:val="left" w:pos="5670"/>
        </w:tabs>
        <w:rPr>
          <w:szCs w:val="32"/>
        </w:rPr>
      </w:pPr>
    </w:p>
    <w:p w14:paraId="1C08D142" w14:textId="77777777" w:rsidR="006F592C" w:rsidRPr="00662134" w:rsidRDefault="006F592C" w:rsidP="00673F51">
      <w:pPr>
        <w:tabs>
          <w:tab w:val="left" w:pos="5670"/>
        </w:tabs>
        <w:rPr>
          <w:szCs w:val="32"/>
        </w:rPr>
      </w:pPr>
    </w:p>
    <w:p w14:paraId="233129E4" w14:textId="77777777" w:rsidR="00656945" w:rsidRPr="00662134" w:rsidRDefault="00EF582B" w:rsidP="00B902E3">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VILNIAUS R. NEMENČINĖS</w:t>
      </w:r>
      <w:r w:rsidR="00656945" w:rsidRPr="00662134">
        <w:rPr>
          <w:rFonts w:ascii="Times New Roman" w:hAnsi="Times New Roman" w:cs="Times New Roman"/>
          <w:b/>
          <w:color w:val="auto"/>
          <w:sz w:val="24"/>
          <w:szCs w:val="24"/>
        </w:rPr>
        <w:t xml:space="preserve"> SPORTO MOKYKLOS</w:t>
      </w:r>
    </w:p>
    <w:p w14:paraId="3020CC26" w14:textId="584A9C42" w:rsidR="00656945" w:rsidRPr="00662134" w:rsidRDefault="003D0882" w:rsidP="00B902E3">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202</w:t>
      </w:r>
      <w:r w:rsidR="00B31AB3" w:rsidRPr="00662134">
        <w:rPr>
          <w:rFonts w:ascii="Times New Roman" w:hAnsi="Times New Roman" w:cs="Times New Roman"/>
          <w:b/>
          <w:color w:val="auto"/>
          <w:sz w:val="24"/>
          <w:szCs w:val="24"/>
        </w:rPr>
        <w:t>6</w:t>
      </w:r>
      <w:r w:rsidR="00656945" w:rsidRPr="00662134">
        <w:rPr>
          <w:rFonts w:ascii="Times New Roman" w:hAnsi="Times New Roman" w:cs="Times New Roman"/>
          <w:b/>
          <w:color w:val="auto"/>
          <w:sz w:val="24"/>
          <w:szCs w:val="24"/>
        </w:rPr>
        <w:t>–</w:t>
      </w:r>
      <w:r w:rsidRPr="00662134">
        <w:rPr>
          <w:rFonts w:ascii="Times New Roman" w:hAnsi="Times New Roman" w:cs="Times New Roman"/>
          <w:b/>
          <w:color w:val="auto"/>
          <w:sz w:val="24"/>
          <w:szCs w:val="24"/>
        </w:rPr>
        <w:t>202</w:t>
      </w:r>
      <w:r w:rsidR="00B31AB3" w:rsidRPr="00662134">
        <w:rPr>
          <w:rFonts w:ascii="Times New Roman" w:hAnsi="Times New Roman" w:cs="Times New Roman"/>
          <w:b/>
          <w:color w:val="auto"/>
          <w:sz w:val="24"/>
          <w:szCs w:val="24"/>
        </w:rPr>
        <w:t>7</w:t>
      </w:r>
      <w:r w:rsidR="00656945" w:rsidRPr="00662134">
        <w:rPr>
          <w:rFonts w:ascii="Times New Roman" w:hAnsi="Times New Roman" w:cs="Times New Roman"/>
          <w:b/>
          <w:color w:val="auto"/>
          <w:sz w:val="24"/>
          <w:szCs w:val="24"/>
        </w:rPr>
        <w:t xml:space="preserve"> M. M. UGDYMO PLANAS</w:t>
      </w:r>
    </w:p>
    <w:p w14:paraId="754489BF" w14:textId="77777777" w:rsidR="00656945" w:rsidRPr="00662134" w:rsidRDefault="00656945" w:rsidP="0048205D">
      <w:pPr>
        <w:jc w:val="center"/>
        <w:rPr>
          <w:b/>
        </w:rPr>
      </w:pPr>
    </w:p>
    <w:p w14:paraId="61654A36" w14:textId="77777777" w:rsidR="00481F54" w:rsidRPr="00662134" w:rsidRDefault="00481F54" w:rsidP="001A6544">
      <w:pPr>
        <w:pStyle w:val="Antrat1"/>
        <w:numPr>
          <w:ilvl w:val="0"/>
          <w:numId w:val="15"/>
        </w:numPr>
        <w:tabs>
          <w:tab w:val="left" w:pos="284"/>
        </w:tabs>
        <w:spacing w:before="0"/>
        <w:ind w:left="0" w:firstLin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SKYRIUS</w:t>
      </w:r>
    </w:p>
    <w:p w14:paraId="05DCF421" w14:textId="77777777" w:rsidR="00656945" w:rsidRPr="00662134" w:rsidRDefault="00656945" w:rsidP="0048205D">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BENDROSIOS NUOSTATOS</w:t>
      </w:r>
    </w:p>
    <w:p w14:paraId="088E48CB" w14:textId="77777777" w:rsidR="00656945" w:rsidRPr="00662134" w:rsidRDefault="00656945" w:rsidP="00E24070">
      <w:pPr>
        <w:rPr>
          <w:b/>
        </w:rPr>
      </w:pPr>
    </w:p>
    <w:p w14:paraId="558B4D11" w14:textId="7B45AD8F" w:rsidR="006F2635" w:rsidRPr="00662134" w:rsidRDefault="006F2635" w:rsidP="003C3452">
      <w:pPr>
        <w:pStyle w:val="Sraopastraipa"/>
        <w:numPr>
          <w:ilvl w:val="0"/>
          <w:numId w:val="17"/>
        </w:numPr>
        <w:tabs>
          <w:tab w:val="left" w:pos="993"/>
        </w:tabs>
        <w:ind w:left="0" w:firstLine="709"/>
        <w:jc w:val="both"/>
      </w:pPr>
      <w:r w:rsidRPr="00662134">
        <w:t>Ugdymo planas yra parengtas vadovaujantis „Neformaliojo vaikų švietimo koncepcija“, patvirtinta Lietuvos Respublikos švietimo ir mokslo ministro 2005 m. gruodžio 30 d. įsakymu Nr. ISAK-2695, 1995 m. gruodžio 20 d. Lietuvos Respublikos Kūno kultūros ir sporto įstatymu Nr. I – 1151, Lietuvos Respublikos švietimo ir mokslo ministro 2019 m. rugsėjo 4 d. Nr. V-976 įsakymu „Dėl sportinio ugdymo organizavimo rekomendacijų tvirtinimo“</w:t>
      </w:r>
      <w:r w:rsidR="001A5787" w:rsidRPr="00662134">
        <w:t xml:space="preserve">. </w:t>
      </w:r>
      <w:r w:rsidRPr="00662134">
        <w:t xml:space="preserve">Lietuvos Respublikos švietimo ir mokslo ministro </w:t>
      </w:r>
      <w:r w:rsidR="00A01485" w:rsidRPr="00662134">
        <w:t>2023 m. balandžio 24 d. Nr. V-586</w:t>
      </w:r>
      <w:r w:rsidR="002B7A9B" w:rsidRPr="00662134">
        <w:t xml:space="preserve"> </w:t>
      </w:r>
      <w:r w:rsidR="00A01485" w:rsidRPr="00662134">
        <w:t>„Dėl 2022–2023 ir 2024–2025</w:t>
      </w:r>
      <w:r w:rsidRPr="00662134">
        <w:t xml:space="preserve"> mokslo met</w:t>
      </w:r>
      <w:r w:rsidR="00A01485" w:rsidRPr="00662134">
        <w:t>ų pradinio, p</w:t>
      </w:r>
      <w:r w:rsidRPr="00662134">
        <w:t>agrindinio ir vidurinio ugdymo programų bendrųjų ugdymo planų patvirtinimo“, taip pat švietimo stebėsenos, nacionalinių ir tarptautinių mokinių pasiekimų tyrimų duomenimis ir rekomendacijomis, mokinių pasiekimų ir pažangos rekomendacijomis, mokyklos įsivertinimo ir išorės vertinimo duomenimis</w:t>
      </w:r>
      <w:r w:rsidR="002B7A9B" w:rsidRPr="00662134">
        <w:t xml:space="preserve"> bei </w:t>
      </w:r>
      <w:r w:rsidR="0002736B" w:rsidRPr="00662134">
        <w:t>Vilniaus r. Nemenčinės sporto mokyklos</w:t>
      </w:r>
      <w:r w:rsidR="00870448" w:rsidRPr="00662134">
        <w:t xml:space="preserve"> (toliau – </w:t>
      </w:r>
      <w:r w:rsidR="00D214DC" w:rsidRPr="00662134">
        <w:t>Sporto m</w:t>
      </w:r>
      <w:r w:rsidR="00870448" w:rsidRPr="00662134">
        <w:t>okykla)</w:t>
      </w:r>
      <w:r w:rsidR="0002736B" w:rsidRPr="00662134">
        <w:t xml:space="preserve"> ugdymo grupių komplektavimo aprašu.</w:t>
      </w:r>
    </w:p>
    <w:p w14:paraId="5C185D4A" w14:textId="77777777" w:rsidR="006F2635" w:rsidRPr="00662134" w:rsidRDefault="006F2635" w:rsidP="003C3452">
      <w:pPr>
        <w:pStyle w:val="Sraopastraipa"/>
        <w:numPr>
          <w:ilvl w:val="0"/>
          <w:numId w:val="17"/>
        </w:numPr>
        <w:tabs>
          <w:tab w:val="left" w:pos="993"/>
        </w:tabs>
        <w:ind w:left="0" w:firstLine="709"/>
        <w:jc w:val="both"/>
      </w:pPr>
      <w:r w:rsidRPr="00662134">
        <w:t>Ugdymo planas parengtas atsižvelgiant į mokyklos finansinius išteklius, mokinių poreikius ir mokyklos galimybes.</w:t>
      </w:r>
    </w:p>
    <w:p w14:paraId="2DBFD11A" w14:textId="6A8F19D1" w:rsidR="00656945" w:rsidRPr="00662134" w:rsidRDefault="006F2635" w:rsidP="003C3452">
      <w:pPr>
        <w:pStyle w:val="Sraopastraipa"/>
        <w:numPr>
          <w:ilvl w:val="0"/>
          <w:numId w:val="17"/>
        </w:numPr>
        <w:tabs>
          <w:tab w:val="left" w:pos="993"/>
        </w:tabs>
        <w:ind w:left="0" w:firstLine="709"/>
        <w:jc w:val="both"/>
        <w:rPr>
          <w:shd w:val="clear" w:color="auto" w:fill="FFFFFF"/>
        </w:rPr>
      </w:pPr>
      <w:r w:rsidRPr="00662134">
        <w:t>Ugdymo planas reglamentuoja mokyklos pradinio rengimo, meistriškumo ugdymo ir meistriškumo tobulinimo programų įgyvendinimą 202</w:t>
      </w:r>
      <w:r w:rsidR="00896DE4" w:rsidRPr="00662134">
        <w:t>4</w:t>
      </w:r>
      <w:r w:rsidRPr="00662134">
        <w:t>–202</w:t>
      </w:r>
      <w:r w:rsidR="00896DE4" w:rsidRPr="00662134">
        <w:t>5</w:t>
      </w:r>
      <w:r w:rsidRPr="00662134">
        <w:t xml:space="preserve"> m. m. </w:t>
      </w:r>
      <w:r w:rsidR="00D214DC" w:rsidRPr="00662134">
        <w:t xml:space="preserve"> Sporto m</w:t>
      </w:r>
      <w:r w:rsidRPr="00662134">
        <w:t xml:space="preserve">okykla ugdymo plano projektą suderino su mokyklos taryba, ugdymo planą tvirtina mokyklos direktorius, vadovaudamasis </w:t>
      </w:r>
      <w:r w:rsidRPr="00662134">
        <w:rPr>
          <w:shd w:val="clear" w:color="auto" w:fill="FFFFFF"/>
        </w:rPr>
        <w:t xml:space="preserve">Vilniaus rajono savivaldybės tarybos 2017 m. gegužės 26 d. Nr.T3-239 „Dėl mokinių priėmimo į Vilniaus rajono neformaliojo vaikų švietimo įstaigas tvarkos aprašo tvirtinimo ir mokinių skaičiaus nustatymo“, </w:t>
      </w:r>
      <w:r w:rsidR="007616D1" w:rsidRPr="00662134">
        <w:rPr>
          <w:shd w:val="clear" w:color="auto" w:fill="FFFFFF"/>
        </w:rPr>
        <w:t>Vilniaus rajono savivaldybės tarybos 2012 m. lapkričio 13 d. sprendimu Nr. T3-418 „Dėl neformaliojo vaikų švietimo programų mokinių atostogų metu vykdymo tvarkos aprašo patvirtinimo“</w:t>
      </w:r>
      <w:r w:rsidRPr="00662134">
        <w:rPr>
          <w:shd w:val="clear" w:color="auto" w:fill="FFFFFF"/>
        </w:rPr>
        <w:t xml:space="preserve">, </w:t>
      </w:r>
      <w:r w:rsidRPr="00662134">
        <w:t>laikydamasis Neformaliojo vaikų švietimo koncepcijos, Neformaliojo vaikų švietimo aprašo bei Higienos normų reikalavimų</w:t>
      </w:r>
      <w:r w:rsidRPr="00662134">
        <w:rPr>
          <w:shd w:val="clear" w:color="auto" w:fill="FFFFFF"/>
        </w:rPr>
        <w:t>.</w:t>
      </w:r>
    </w:p>
    <w:p w14:paraId="32C59788" w14:textId="77777777" w:rsidR="00656945" w:rsidRPr="00662134" w:rsidRDefault="00656945" w:rsidP="00E24070">
      <w:pPr>
        <w:jc w:val="both"/>
      </w:pPr>
    </w:p>
    <w:p w14:paraId="61530203" w14:textId="77777777" w:rsidR="00481F54" w:rsidRPr="00662134" w:rsidRDefault="00481F54" w:rsidP="004778D9">
      <w:pPr>
        <w:pStyle w:val="Antrat1"/>
        <w:numPr>
          <w:ilvl w:val="0"/>
          <w:numId w:val="15"/>
        </w:numPr>
        <w:tabs>
          <w:tab w:val="left" w:pos="284"/>
        </w:tabs>
        <w:spacing w:before="0"/>
        <w:ind w:left="0" w:firstLin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SKYRIUS</w:t>
      </w:r>
    </w:p>
    <w:p w14:paraId="4881237A" w14:textId="77777777" w:rsidR="00656945" w:rsidRPr="00662134" w:rsidRDefault="00656945" w:rsidP="0048205D">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UGDYMO PROCESO ORGANIZAVIMAS</w:t>
      </w:r>
    </w:p>
    <w:p w14:paraId="1D3AD8DD" w14:textId="77777777" w:rsidR="00656945" w:rsidRPr="00662134" w:rsidRDefault="00656945" w:rsidP="00656945">
      <w:pPr>
        <w:ind w:left="720"/>
        <w:rPr>
          <w:b/>
        </w:rPr>
      </w:pPr>
    </w:p>
    <w:p w14:paraId="759E4C15" w14:textId="1A9546E6" w:rsidR="00656945" w:rsidRPr="00662134" w:rsidRDefault="00656945" w:rsidP="003C3452">
      <w:pPr>
        <w:pStyle w:val="Sraopastraipa"/>
        <w:numPr>
          <w:ilvl w:val="0"/>
          <w:numId w:val="17"/>
        </w:numPr>
        <w:tabs>
          <w:tab w:val="left" w:pos="993"/>
        </w:tabs>
        <w:ind w:left="0" w:firstLine="709"/>
        <w:jc w:val="both"/>
      </w:pPr>
      <w:r w:rsidRPr="00662134">
        <w:t xml:space="preserve">Pradinio rengimo, meistriškumo ugdymo ir meistriškumo tobulinimo grupių treniruočių trukmė nuo </w:t>
      </w:r>
      <w:r w:rsidR="007C6B04" w:rsidRPr="00662134">
        <w:t>202</w:t>
      </w:r>
      <w:r w:rsidR="00B31AB3" w:rsidRPr="00662134">
        <w:t>6</w:t>
      </w:r>
      <w:r w:rsidRPr="00662134">
        <w:t>-09-</w:t>
      </w:r>
      <w:r w:rsidR="009E1762" w:rsidRPr="00662134">
        <w:t>01 iki 202</w:t>
      </w:r>
      <w:r w:rsidR="00B31AB3" w:rsidRPr="00662134">
        <w:t>7</w:t>
      </w:r>
      <w:r w:rsidR="00A7492A" w:rsidRPr="00662134">
        <w:t>-08</w:t>
      </w:r>
      <w:r w:rsidRPr="00662134">
        <w:t>-31.</w:t>
      </w:r>
    </w:p>
    <w:p w14:paraId="54D9AB80" w14:textId="77777777" w:rsidR="00656945" w:rsidRPr="00662134" w:rsidRDefault="00656945" w:rsidP="003C3452">
      <w:pPr>
        <w:pStyle w:val="Sraopastraipa"/>
        <w:numPr>
          <w:ilvl w:val="0"/>
          <w:numId w:val="17"/>
        </w:numPr>
        <w:tabs>
          <w:tab w:val="left" w:pos="993"/>
        </w:tabs>
        <w:ind w:left="0" w:firstLine="709"/>
        <w:jc w:val="both"/>
      </w:pPr>
      <w:r w:rsidRPr="00662134">
        <w:t>Sporto mokykla dirba 5</w:t>
      </w:r>
      <w:r w:rsidR="00CB73BD" w:rsidRPr="00662134">
        <w:t xml:space="preserve"> </w:t>
      </w:r>
      <w:r w:rsidRPr="00662134">
        <w:t>dienas per savaitę.</w:t>
      </w:r>
    </w:p>
    <w:p w14:paraId="3D9540AA" w14:textId="77777777" w:rsidR="00656945" w:rsidRPr="00662134" w:rsidRDefault="00656945" w:rsidP="003C3452">
      <w:pPr>
        <w:pStyle w:val="Sraopastraipa"/>
        <w:numPr>
          <w:ilvl w:val="0"/>
          <w:numId w:val="17"/>
        </w:numPr>
        <w:tabs>
          <w:tab w:val="left" w:pos="993"/>
        </w:tabs>
        <w:ind w:left="0" w:firstLine="709"/>
        <w:jc w:val="both"/>
      </w:pPr>
      <w:r w:rsidRPr="00662134">
        <w:t xml:space="preserve">Treniruotės pradedamos ne anksčiau kaip 13.00 val., varžybos gali vykti darbo dienomis ne ankščiau kaip 12.00 val. ir savaitgaliais ne anksčiau kaip 9.00 val. </w:t>
      </w:r>
    </w:p>
    <w:p w14:paraId="21DE9A91" w14:textId="079A234E" w:rsidR="00656945" w:rsidRPr="00662134" w:rsidRDefault="00656945" w:rsidP="003C3452">
      <w:pPr>
        <w:pStyle w:val="Sraopastraipa"/>
        <w:numPr>
          <w:ilvl w:val="0"/>
          <w:numId w:val="17"/>
        </w:numPr>
        <w:tabs>
          <w:tab w:val="left" w:pos="993"/>
        </w:tabs>
        <w:ind w:left="0" w:firstLine="709"/>
        <w:jc w:val="both"/>
      </w:pPr>
      <w:r w:rsidRPr="00662134">
        <w:t xml:space="preserve">Ugdymo turinys planuojamas </w:t>
      </w:r>
      <w:r w:rsidR="00B31AB3" w:rsidRPr="00662134">
        <w:t>43</w:t>
      </w:r>
      <w:r w:rsidR="0065087F" w:rsidRPr="00662134">
        <w:t xml:space="preserve"> </w:t>
      </w:r>
      <w:r w:rsidRPr="00662134">
        <w:t>savaitėms.</w:t>
      </w:r>
    </w:p>
    <w:p w14:paraId="73DC7A39" w14:textId="77777777" w:rsidR="00656945" w:rsidRPr="00662134" w:rsidRDefault="00656945" w:rsidP="003C3452">
      <w:pPr>
        <w:pStyle w:val="Sraopastraipa"/>
        <w:numPr>
          <w:ilvl w:val="0"/>
          <w:numId w:val="17"/>
        </w:numPr>
        <w:tabs>
          <w:tab w:val="left" w:pos="993"/>
        </w:tabs>
        <w:ind w:left="0" w:firstLine="709"/>
        <w:jc w:val="both"/>
      </w:pPr>
      <w:r w:rsidRPr="00662134">
        <w:t xml:space="preserve">Mokinių veikla fiksuojama </w:t>
      </w:r>
      <w:r w:rsidR="00896DE4" w:rsidRPr="00662134">
        <w:t>e-</w:t>
      </w:r>
      <w:r w:rsidR="007610BF" w:rsidRPr="00662134">
        <w:t>dieny</w:t>
      </w:r>
      <w:r w:rsidR="00CB73BD" w:rsidRPr="00662134">
        <w:t>ne</w:t>
      </w:r>
      <w:r w:rsidR="00896DE4" w:rsidRPr="00662134">
        <w:t xml:space="preserve"> „Mano dienynas“</w:t>
      </w:r>
      <w:r w:rsidR="007610BF" w:rsidRPr="00662134">
        <w:t xml:space="preserve">. </w:t>
      </w:r>
      <w:r w:rsidR="00896DE4" w:rsidRPr="00662134">
        <w:t>E-d</w:t>
      </w:r>
      <w:r w:rsidR="007610BF" w:rsidRPr="00662134">
        <w:t>ienyn</w:t>
      </w:r>
      <w:r w:rsidR="00CB73BD" w:rsidRPr="00662134">
        <w:t>e</w:t>
      </w:r>
      <w:r w:rsidR="007610BF" w:rsidRPr="00662134">
        <w:t xml:space="preserve"> </w:t>
      </w:r>
      <w:r w:rsidR="00896DE4" w:rsidRPr="00662134">
        <w:t xml:space="preserve">„Mano dienynas“ </w:t>
      </w:r>
      <w:r w:rsidR="007610BF" w:rsidRPr="00662134">
        <w:t>mokytojai</w:t>
      </w:r>
      <w:r w:rsidRPr="00662134">
        <w:t xml:space="preserve"> fiksuoja ugdomąją veiklą nuo rugsėjo 1 d. iki rugpjūčio 31 d.</w:t>
      </w:r>
    </w:p>
    <w:p w14:paraId="6C49DCD5" w14:textId="0DBF8EA3" w:rsidR="00656945" w:rsidRPr="00662134" w:rsidRDefault="00656945" w:rsidP="003C3452">
      <w:pPr>
        <w:pStyle w:val="Sraopastraipa"/>
        <w:numPr>
          <w:ilvl w:val="0"/>
          <w:numId w:val="17"/>
        </w:numPr>
        <w:tabs>
          <w:tab w:val="left" w:pos="993"/>
        </w:tabs>
        <w:ind w:left="0" w:firstLine="709"/>
        <w:jc w:val="both"/>
      </w:pPr>
      <w:r w:rsidRPr="00662134">
        <w:lastRenderedPageBreak/>
        <w:t>Valstybinių švenčių dienos</w:t>
      </w:r>
      <w:r w:rsidR="004571DE" w:rsidRPr="00662134">
        <w:t xml:space="preserve"> 202</w:t>
      </w:r>
      <w:r w:rsidR="00B31AB3" w:rsidRPr="00662134">
        <w:t>6</w:t>
      </w:r>
      <w:r w:rsidR="004571DE" w:rsidRPr="00662134">
        <w:t>-202</w:t>
      </w:r>
      <w:r w:rsidR="00B31AB3" w:rsidRPr="00662134">
        <w:t>7</w:t>
      </w:r>
      <w:r w:rsidR="004571DE" w:rsidRPr="00662134">
        <w:t xml:space="preserve"> m. m.</w:t>
      </w:r>
      <w:r w:rsidRPr="00662134">
        <w:t xml:space="preserve">: </w:t>
      </w:r>
      <w:r w:rsidR="004571DE" w:rsidRPr="00662134">
        <w:t xml:space="preserve">lapkričio 1-2 d., gruodžio 24-26 d., </w:t>
      </w:r>
      <w:r w:rsidRPr="00662134">
        <w:t xml:space="preserve">sausio 1 d., vasario 16 d., kovo </w:t>
      </w:r>
      <w:r w:rsidR="007610BF" w:rsidRPr="00662134">
        <w:t>11 d.,</w:t>
      </w:r>
      <w:r w:rsidR="00CB73BD" w:rsidRPr="00662134">
        <w:t xml:space="preserve"> </w:t>
      </w:r>
      <w:r w:rsidR="00B31AB3" w:rsidRPr="00662134">
        <w:t>kovo</w:t>
      </w:r>
      <w:r w:rsidR="001D34BB" w:rsidRPr="00662134">
        <w:t xml:space="preserve"> </w:t>
      </w:r>
      <w:r w:rsidR="00B31AB3" w:rsidRPr="00662134">
        <w:t>28-29</w:t>
      </w:r>
      <w:r w:rsidR="001D34BB" w:rsidRPr="00662134">
        <w:t xml:space="preserve"> d., </w:t>
      </w:r>
      <w:r w:rsidRPr="00662134">
        <w:t>gegužė</w:t>
      </w:r>
      <w:r w:rsidR="00C321D7" w:rsidRPr="00662134">
        <w:t>s 1</w:t>
      </w:r>
      <w:r w:rsidR="00B31AB3" w:rsidRPr="00662134">
        <w:t>-2</w:t>
      </w:r>
      <w:r w:rsidR="00C321D7" w:rsidRPr="00662134">
        <w:t xml:space="preserve"> d.</w:t>
      </w:r>
      <w:r w:rsidR="004571DE" w:rsidRPr="00662134">
        <w:t xml:space="preserve">, </w:t>
      </w:r>
      <w:r w:rsidRPr="00662134">
        <w:t>birželio 24 d</w:t>
      </w:r>
      <w:r w:rsidR="004571DE" w:rsidRPr="00662134">
        <w:t>., liepos 6 d., rugpjūčio 15 d.</w:t>
      </w:r>
      <w:r w:rsidRPr="00662134">
        <w:t xml:space="preserve"> įskaitomos į mokslo metų dienų skaičių.</w:t>
      </w:r>
    </w:p>
    <w:p w14:paraId="3CA11C29" w14:textId="77777777" w:rsidR="0068305A" w:rsidRPr="00662134" w:rsidRDefault="0068305A" w:rsidP="0068305A">
      <w:pPr>
        <w:tabs>
          <w:tab w:val="left" w:pos="851"/>
        </w:tabs>
        <w:spacing w:line="28" w:lineRule="atLeast"/>
        <w:ind w:left="567"/>
        <w:jc w:val="both"/>
      </w:pPr>
    </w:p>
    <w:p w14:paraId="68A9C898" w14:textId="77777777" w:rsidR="00481F54" w:rsidRPr="00662134" w:rsidRDefault="00481F54" w:rsidP="004778D9">
      <w:pPr>
        <w:pStyle w:val="Antrat1"/>
        <w:numPr>
          <w:ilvl w:val="0"/>
          <w:numId w:val="15"/>
        </w:numPr>
        <w:tabs>
          <w:tab w:val="left" w:pos="426"/>
        </w:tabs>
        <w:spacing w:before="0"/>
        <w:ind w:left="0" w:firstLin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SKYRIUS</w:t>
      </w:r>
    </w:p>
    <w:p w14:paraId="54815ABD" w14:textId="77777777" w:rsidR="00656945" w:rsidRPr="00662134" w:rsidRDefault="00656945" w:rsidP="0048205D">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VALANDŲ TARIFIKAVIMAS</w:t>
      </w:r>
    </w:p>
    <w:p w14:paraId="0182F79B" w14:textId="77777777" w:rsidR="00656945" w:rsidRPr="00662134" w:rsidRDefault="00656945" w:rsidP="00656945">
      <w:pPr>
        <w:ind w:left="720"/>
        <w:rPr>
          <w:b/>
        </w:rPr>
      </w:pPr>
    </w:p>
    <w:p w14:paraId="745DBE62" w14:textId="41AD6B68" w:rsidR="00EA2373" w:rsidRPr="00662134" w:rsidRDefault="00EA2373" w:rsidP="003C3452">
      <w:pPr>
        <w:pStyle w:val="Sraopastraipa"/>
        <w:numPr>
          <w:ilvl w:val="0"/>
          <w:numId w:val="17"/>
        </w:numPr>
        <w:tabs>
          <w:tab w:val="left" w:pos="1134"/>
        </w:tabs>
        <w:ind w:left="0" w:firstLine="709"/>
        <w:jc w:val="both"/>
      </w:pPr>
      <w:r w:rsidRPr="00662134">
        <w:t>Pagal 202</w:t>
      </w:r>
      <w:r w:rsidR="00B31AB3" w:rsidRPr="00662134">
        <w:t>6</w:t>
      </w:r>
      <w:r w:rsidRPr="00662134">
        <w:t>-202</w:t>
      </w:r>
      <w:r w:rsidR="00B31AB3" w:rsidRPr="00662134">
        <w:t>7</w:t>
      </w:r>
      <w:r w:rsidRPr="00662134">
        <w:t xml:space="preserve"> mokslo metų ugdymo planą numatoma, kad nuo </w:t>
      </w:r>
      <w:r w:rsidR="00E000F0" w:rsidRPr="00662134">
        <w:t>202</w:t>
      </w:r>
      <w:r w:rsidR="00B31AB3" w:rsidRPr="00662134">
        <w:t>6</w:t>
      </w:r>
      <w:r w:rsidR="00E000F0" w:rsidRPr="00662134">
        <w:t xml:space="preserve"> m. </w:t>
      </w:r>
      <w:r w:rsidRPr="00662134">
        <w:t xml:space="preserve">rugsėjo 1 d. Sporto mokyklą lankys </w:t>
      </w:r>
      <w:r w:rsidR="00F54FCE" w:rsidRPr="00662134">
        <w:t>3</w:t>
      </w:r>
      <w:r w:rsidR="004531A5" w:rsidRPr="00662134">
        <w:t>79</w:t>
      </w:r>
      <w:r w:rsidRPr="00662134">
        <w:t xml:space="preserve"> mokini</w:t>
      </w:r>
      <w:r w:rsidR="00CF427D" w:rsidRPr="00662134">
        <w:t>ų</w:t>
      </w:r>
      <w:r w:rsidRPr="00662134">
        <w:t xml:space="preserve">, o mokykloje bus kultivuojamos </w:t>
      </w:r>
      <w:r w:rsidR="00CF427D" w:rsidRPr="00662134">
        <w:t xml:space="preserve">11 </w:t>
      </w:r>
      <w:r w:rsidRPr="00662134">
        <w:t xml:space="preserve">sporto šakų. Užsiėmimai vyks </w:t>
      </w:r>
      <w:r w:rsidR="00F54FCE" w:rsidRPr="00662134">
        <w:t>29</w:t>
      </w:r>
      <w:r w:rsidRPr="00662134">
        <w:t xml:space="preserve"> mokymo grupėse:</w:t>
      </w:r>
    </w:p>
    <w:p w14:paraId="6214F409" w14:textId="3A729F23" w:rsidR="00EA2373" w:rsidRPr="00662134" w:rsidRDefault="00F54FCE" w:rsidP="003C3452">
      <w:pPr>
        <w:pStyle w:val="Sraopastraipa"/>
        <w:numPr>
          <w:ilvl w:val="1"/>
          <w:numId w:val="17"/>
        </w:numPr>
        <w:tabs>
          <w:tab w:val="left" w:pos="1134"/>
        </w:tabs>
        <w:ind w:left="0" w:firstLine="709"/>
        <w:jc w:val="both"/>
      </w:pPr>
      <w:r w:rsidRPr="00662134">
        <w:t>9</w:t>
      </w:r>
      <w:r w:rsidR="00EA2373" w:rsidRPr="00662134">
        <w:t xml:space="preserve"> pradinio rengimo grupės – </w:t>
      </w:r>
      <w:r w:rsidR="004531A5" w:rsidRPr="00662134">
        <w:t>139</w:t>
      </w:r>
      <w:r w:rsidR="00EA2373" w:rsidRPr="00662134">
        <w:t xml:space="preserve"> mokiniai;</w:t>
      </w:r>
    </w:p>
    <w:p w14:paraId="58E2F0CF" w14:textId="467E130C" w:rsidR="00EA2373" w:rsidRPr="00662134" w:rsidRDefault="00EA2373" w:rsidP="003C3452">
      <w:pPr>
        <w:pStyle w:val="Sraopastraipa"/>
        <w:numPr>
          <w:ilvl w:val="1"/>
          <w:numId w:val="17"/>
        </w:numPr>
        <w:tabs>
          <w:tab w:val="left" w:pos="1134"/>
        </w:tabs>
        <w:ind w:left="0" w:firstLine="709"/>
        <w:jc w:val="both"/>
      </w:pPr>
      <w:bookmarkStart w:id="0" w:name="_Hlk209185363"/>
      <w:r w:rsidRPr="00662134">
        <w:t>1</w:t>
      </w:r>
      <w:r w:rsidR="00CF427D" w:rsidRPr="00662134">
        <w:t>6</w:t>
      </w:r>
      <w:r w:rsidRPr="00662134">
        <w:t xml:space="preserve"> meistriškumo ugdymo grupių – 2</w:t>
      </w:r>
      <w:r w:rsidR="00CF427D" w:rsidRPr="00662134">
        <w:t>0</w:t>
      </w:r>
      <w:r w:rsidR="004531A5" w:rsidRPr="00662134">
        <w:t>3</w:t>
      </w:r>
      <w:r w:rsidRPr="00662134">
        <w:t xml:space="preserve"> mokiniai;</w:t>
      </w:r>
    </w:p>
    <w:p w14:paraId="153D127D" w14:textId="2FB3C4C2" w:rsidR="00EA2373" w:rsidRPr="00662134" w:rsidRDefault="00CF427D" w:rsidP="003C3452">
      <w:pPr>
        <w:pStyle w:val="Sraopastraipa"/>
        <w:numPr>
          <w:ilvl w:val="1"/>
          <w:numId w:val="17"/>
        </w:numPr>
        <w:tabs>
          <w:tab w:val="left" w:pos="1134"/>
        </w:tabs>
        <w:ind w:left="0" w:firstLine="709"/>
        <w:jc w:val="both"/>
      </w:pPr>
      <w:r w:rsidRPr="00662134">
        <w:t>4</w:t>
      </w:r>
      <w:r w:rsidR="00EA2373" w:rsidRPr="00662134">
        <w:t xml:space="preserve"> meistriškumo tobulinimo grupės – </w:t>
      </w:r>
      <w:r w:rsidRPr="00662134">
        <w:t>37</w:t>
      </w:r>
      <w:r w:rsidR="00EA2373" w:rsidRPr="00662134">
        <w:t xml:space="preserve"> mokiniai.</w:t>
      </w:r>
    </w:p>
    <w:bookmarkEnd w:id="0"/>
    <w:p w14:paraId="7AB806E7" w14:textId="0334AF02" w:rsidR="003C3452" w:rsidRPr="00662134" w:rsidRDefault="003C3452" w:rsidP="003C3452">
      <w:pPr>
        <w:pStyle w:val="Sraopastraipa"/>
        <w:numPr>
          <w:ilvl w:val="0"/>
          <w:numId w:val="17"/>
        </w:numPr>
        <w:tabs>
          <w:tab w:val="left" w:pos="1134"/>
        </w:tabs>
        <w:ind w:left="0" w:firstLine="709"/>
        <w:jc w:val="both"/>
      </w:pPr>
      <w:r w:rsidRPr="00662134">
        <w:t>Mokymo pratyboms numatoma skirti 2</w:t>
      </w:r>
      <w:r w:rsidR="00F54FCE" w:rsidRPr="00662134">
        <w:t>0</w:t>
      </w:r>
      <w:r w:rsidR="006A6D7D" w:rsidRPr="00662134">
        <w:t>8</w:t>
      </w:r>
      <w:r w:rsidRPr="00662134">
        <w:t xml:space="preserve"> valandas:</w:t>
      </w:r>
      <w:r w:rsidR="00EA2373" w:rsidRPr="00662134">
        <w:t xml:space="preserve"> </w:t>
      </w:r>
    </w:p>
    <w:p w14:paraId="3E2CAE0A" w14:textId="34BDEEAA" w:rsidR="003C3452" w:rsidRPr="00662134" w:rsidRDefault="00EA2373" w:rsidP="003C3452">
      <w:pPr>
        <w:pStyle w:val="Sraopastraipa"/>
        <w:numPr>
          <w:ilvl w:val="1"/>
          <w:numId w:val="17"/>
        </w:numPr>
        <w:tabs>
          <w:tab w:val="left" w:pos="1134"/>
        </w:tabs>
        <w:ind w:left="0" w:firstLine="709"/>
        <w:jc w:val="both"/>
      </w:pPr>
      <w:bookmarkStart w:id="1" w:name="_Hlk209184056"/>
      <w:r w:rsidRPr="00662134">
        <w:t xml:space="preserve">pradinio rengimo grupėms – </w:t>
      </w:r>
      <w:r w:rsidR="00F54FCE" w:rsidRPr="00662134">
        <w:t>51</w:t>
      </w:r>
      <w:r w:rsidRPr="00662134">
        <w:t xml:space="preserve"> val</w:t>
      </w:r>
      <w:bookmarkEnd w:id="1"/>
      <w:r w:rsidRPr="00662134">
        <w:t xml:space="preserve">.; </w:t>
      </w:r>
    </w:p>
    <w:p w14:paraId="3104875C" w14:textId="582A1A62" w:rsidR="003C3452" w:rsidRPr="00662134" w:rsidRDefault="00EA2373" w:rsidP="003C3452">
      <w:pPr>
        <w:pStyle w:val="Sraopastraipa"/>
        <w:numPr>
          <w:ilvl w:val="1"/>
          <w:numId w:val="17"/>
        </w:numPr>
        <w:tabs>
          <w:tab w:val="left" w:pos="1134"/>
        </w:tabs>
        <w:ind w:left="0" w:firstLine="709"/>
        <w:jc w:val="both"/>
      </w:pPr>
      <w:r w:rsidRPr="00662134">
        <w:t>meistriškumo ugdymo grupėms – 1</w:t>
      </w:r>
      <w:r w:rsidR="00CF427D" w:rsidRPr="00662134">
        <w:t>1</w:t>
      </w:r>
      <w:r w:rsidR="006A6D7D" w:rsidRPr="00662134">
        <w:t>5</w:t>
      </w:r>
      <w:r w:rsidRPr="00662134">
        <w:t xml:space="preserve"> val.; </w:t>
      </w:r>
    </w:p>
    <w:p w14:paraId="4390F5BC" w14:textId="28EBB31A" w:rsidR="00CF427D" w:rsidRPr="00662134" w:rsidRDefault="00EA2373" w:rsidP="00CF427D">
      <w:pPr>
        <w:pStyle w:val="Sraopastraipa"/>
        <w:numPr>
          <w:ilvl w:val="1"/>
          <w:numId w:val="17"/>
        </w:numPr>
        <w:tabs>
          <w:tab w:val="left" w:pos="1134"/>
        </w:tabs>
        <w:ind w:left="0" w:firstLine="709"/>
        <w:jc w:val="both"/>
      </w:pPr>
      <w:r w:rsidRPr="00662134">
        <w:t xml:space="preserve">meistriškumo tobulinimo grupėms – </w:t>
      </w:r>
      <w:r w:rsidR="00CF427D" w:rsidRPr="00662134">
        <w:t>42</w:t>
      </w:r>
      <w:r w:rsidRPr="00662134">
        <w:t xml:space="preserve"> val. </w:t>
      </w:r>
    </w:p>
    <w:p w14:paraId="6A6250E5" w14:textId="71E56EEF" w:rsidR="004342D0" w:rsidRPr="00662134" w:rsidRDefault="004342D0" w:rsidP="001A4E8A">
      <w:pPr>
        <w:pStyle w:val="Sraopastraipa"/>
        <w:numPr>
          <w:ilvl w:val="0"/>
          <w:numId w:val="17"/>
        </w:numPr>
        <w:tabs>
          <w:tab w:val="left" w:pos="1134"/>
        </w:tabs>
        <w:ind w:left="0" w:firstLine="709"/>
        <w:jc w:val="both"/>
      </w:pPr>
      <w:r w:rsidRPr="00662134">
        <w:t>202</w:t>
      </w:r>
      <w:r w:rsidR="00F54FCE" w:rsidRPr="00662134">
        <w:t>6</w:t>
      </w:r>
      <w:r w:rsidRPr="00662134">
        <w:t xml:space="preserve"> m. IV ketvirtį planuojama atidaryti </w:t>
      </w:r>
      <w:r w:rsidR="00470288" w:rsidRPr="00662134">
        <w:t>tris</w:t>
      </w:r>
      <w:r w:rsidRPr="00662134">
        <w:t xml:space="preserve"> pradinio rengimo grupes. Numatoma, kad </w:t>
      </w:r>
      <w:r w:rsidR="001A4E8A" w:rsidRPr="00662134">
        <w:t>S</w:t>
      </w:r>
      <w:r w:rsidRPr="00662134">
        <w:t>porto mokyklą lankys 4</w:t>
      </w:r>
      <w:r w:rsidR="00F54FCE" w:rsidRPr="00662134">
        <w:t>1</w:t>
      </w:r>
      <w:r w:rsidR="004531A5" w:rsidRPr="00662134">
        <w:t>3</w:t>
      </w:r>
      <w:r w:rsidRPr="00662134">
        <w:t xml:space="preserve"> mokiniai, mokykloje bus kultivuojamos 1</w:t>
      </w:r>
      <w:r w:rsidR="00F54FCE" w:rsidRPr="00662134">
        <w:t>1</w:t>
      </w:r>
      <w:r w:rsidRPr="00662134">
        <w:t xml:space="preserve"> sporto šakų. Užsiėmimai vyks 3</w:t>
      </w:r>
      <w:r w:rsidR="004531A5" w:rsidRPr="00662134">
        <w:t>2</w:t>
      </w:r>
      <w:r w:rsidRPr="00662134">
        <w:t xml:space="preserve"> mokymo grupėje: </w:t>
      </w:r>
    </w:p>
    <w:p w14:paraId="088F2A29" w14:textId="44A6A825" w:rsidR="00F41E1F" w:rsidRPr="00662134" w:rsidRDefault="00F41E1F" w:rsidP="001A4E8A">
      <w:pPr>
        <w:pStyle w:val="Sraopastraipa"/>
        <w:numPr>
          <w:ilvl w:val="1"/>
          <w:numId w:val="17"/>
        </w:numPr>
        <w:tabs>
          <w:tab w:val="left" w:pos="1134"/>
        </w:tabs>
        <w:ind w:left="0" w:firstLine="709"/>
      </w:pPr>
      <w:r w:rsidRPr="00662134">
        <w:t>1</w:t>
      </w:r>
      <w:r w:rsidR="004531A5" w:rsidRPr="00662134">
        <w:t>2</w:t>
      </w:r>
      <w:r w:rsidR="004342D0" w:rsidRPr="00662134">
        <w:t xml:space="preserve"> pradinio rengimo grup</w:t>
      </w:r>
      <w:r w:rsidRPr="00662134">
        <w:t>ių</w:t>
      </w:r>
      <w:r w:rsidR="004342D0" w:rsidRPr="00662134">
        <w:t xml:space="preserve"> – </w:t>
      </w:r>
      <w:r w:rsidR="00F54FCE" w:rsidRPr="00662134">
        <w:t>1</w:t>
      </w:r>
      <w:r w:rsidR="004531A5" w:rsidRPr="00662134">
        <w:t>73</w:t>
      </w:r>
      <w:r w:rsidR="004342D0" w:rsidRPr="00662134">
        <w:t xml:space="preserve"> mokiniai</w:t>
      </w:r>
      <w:r w:rsidRPr="00662134">
        <w:t>;</w:t>
      </w:r>
    </w:p>
    <w:p w14:paraId="56898608" w14:textId="7213F271" w:rsidR="00F41E1F" w:rsidRPr="00662134" w:rsidRDefault="00F41E1F" w:rsidP="00F41E1F">
      <w:pPr>
        <w:pStyle w:val="Sraopastraipa"/>
        <w:numPr>
          <w:ilvl w:val="1"/>
          <w:numId w:val="17"/>
        </w:numPr>
        <w:tabs>
          <w:tab w:val="left" w:pos="1134"/>
        </w:tabs>
        <w:ind w:left="0" w:firstLine="709"/>
      </w:pPr>
      <w:r w:rsidRPr="00662134">
        <w:t>1</w:t>
      </w:r>
      <w:r w:rsidR="004531A5" w:rsidRPr="00662134">
        <w:t>6</w:t>
      </w:r>
      <w:r w:rsidRPr="00662134">
        <w:t xml:space="preserve"> meistriškumo ugdymo grupių – </w:t>
      </w:r>
      <w:r w:rsidR="00F54FCE" w:rsidRPr="00662134">
        <w:t>20</w:t>
      </w:r>
      <w:r w:rsidR="004531A5" w:rsidRPr="00662134">
        <w:t>3</w:t>
      </w:r>
      <w:r w:rsidRPr="00662134">
        <w:t xml:space="preserve"> mokiniai;</w:t>
      </w:r>
    </w:p>
    <w:p w14:paraId="58C64BE3" w14:textId="63C19847" w:rsidR="004342D0" w:rsidRPr="00662134" w:rsidRDefault="004531A5" w:rsidP="00F41E1F">
      <w:pPr>
        <w:pStyle w:val="Sraopastraipa"/>
        <w:numPr>
          <w:ilvl w:val="1"/>
          <w:numId w:val="17"/>
        </w:numPr>
        <w:tabs>
          <w:tab w:val="left" w:pos="1134"/>
        </w:tabs>
        <w:ind w:left="0" w:firstLine="709"/>
      </w:pPr>
      <w:r w:rsidRPr="00662134">
        <w:t>4</w:t>
      </w:r>
      <w:r w:rsidR="00F41E1F" w:rsidRPr="00662134">
        <w:t xml:space="preserve"> meistriškumo tobulinimo grupės – </w:t>
      </w:r>
      <w:r w:rsidR="00F54FCE" w:rsidRPr="00662134">
        <w:t>37</w:t>
      </w:r>
      <w:r w:rsidR="00F41E1F" w:rsidRPr="00662134">
        <w:t xml:space="preserve"> mokiniai.</w:t>
      </w:r>
    </w:p>
    <w:p w14:paraId="1C8339BC" w14:textId="5E1928C0" w:rsidR="004342D0" w:rsidRPr="00662134" w:rsidRDefault="004342D0" w:rsidP="001A4E8A">
      <w:pPr>
        <w:pStyle w:val="Sraopastraipa"/>
        <w:numPr>
          <w:ilvl w:val="0"/>
          <w:numId w:val="17"/>
        </w:numPr>
        <w:tabs>
          <w:tab w:val="left" w:pos="1134"/>
        </w:tabs>
        <w:ind w:left="0" w:firstLine="709"/>
        <w:jc w:val="both"/>
      </w:pPr>
      <w:r w:rsidRPr="00662134">
        <w:t>Mokymo pratyboms numatoma skirti 2</w:t>
      </w:r>
      <w:r w:rsidR="006A6D7D" w:rsidRPr="00662134">
        <w:t>38</w:t>
      </w:r>
      <w:r w:rsidRPr="00662134">
        <w:t xml:space="preserve"> valandas:</w:t>
      </w:r>
    </w:p>
    <w:p w14:paraId="4254CFCD" w14:textId="75D67E7C" w:rsidR="00F41E1F" w:rsidRPr="00662134" w:rsidRDefault="00F41E1F" w:rsidP="00F41E1F">
      <w:pPr>
        <w:pStyle w:val="Sraopastraipa"/>
        <w:numPr>
          <w:ilvl w:val="1"/>
          <w:numId w:val="17"/>
        </w:numPr>
        <w:tabs>
          <w:tab w:val="left" w:pos="1134"/>
        </w:tabs>
        <w:ind w:left="0" w:firstLine="709"/>
        <w:jc w:val="both"/>
      </w:pPr>
      <w:r w:rsidRPr="00662134">
        <w:t xml:space="preserve">pradinio rengimo grupėms – </w:t>
      </w:r>
      <w:r w:rsidR="004531A5" w:rsidRPr="00662134">
        <w:t>8</w:t>
      </w:r>
      <w:r w:rsidR="006A6D7D" w:rsidRPr="00662134">
        <w:t>1</w:t>
      </w:r>
      <w:r w:rsidRPr="00662134">
        <w:t xml:space="preserve"> val.; </w:t>
      </w:r>
    </w:p>
    <w:p w14:paraId="4AB4B919" w14:textId="094D2A4B" w:rsidR="00F41E1F" w:rsidRPr="00662134" w:rsidRDefault="00F41E1F" w:rsidP="00F41E1F">
      <w:pPr>
        <w:pStyle w:val="Sraopastraipa"/>
        <w:numPr>
          <w:ilvl w:val="1"/>
          <w:numId w:val="17"/>
        </w:numPr>
        <w:tabs>
          <w:tab w:val="left" w:pos="1134"/>
        </w:tabs>
        <w:ind w:left="0" w:firstLine="709"/>
        <w:jc w:val="both"/>
      </w:pPr>
      <w:r w:rsidRPr="00662134">
        <w:t xml:space="preserve">meistriškumo ugdymo grupėms – </w:t>
      </w:r>
      <w:r w:rsidR="00F54FCE" w:rsidRPr="00662134">
        <w:t>11</w:t>
      </w:r>
      <w:r w:rsidR="006A6D7D" w:rsidRPr="00662134">
        <w:t>5</w:t>
      </w:r>
      <w:r w:rsidRPr="00662134">
        <w:t xml:space="preserve"> val.; </w:t>
      </w:r>
    </w:p>
    <w:p w14:paraId="46112DCB" w14:textId="7E2F3431" w:rsidR="00F41E1F" w:rsidRPr="00662134" w:rsidRDefault="00F41E1F" w:rsidP="00F41E1F">
      <w:pPr>
        <w:pStyle w:val="Sraopastraipa"/>
        <w:numPr>
          <w:ilvl w:val="1"/>
          <w:numId w:val="17"/>
        </w:numPr>
        <w:tabs>
          <w:tab w:val="left" w:pos="1134"/>
        </w:tabs>
        <w:ind w:left="0" w:firstLine="709"/>
        <w:jc w:val="both"/>
      </w:pPr>
      <w:r w:rsidRPr="00662134">
        <w:t xml:space="preserve">meistriškumo tobulinimo grupėms – </w:t>
      </w:r>
      <w:r w:rsidR="00F54FCE" w:rsidRPr="00662134">
        <w:t>42</w:t>
      </w:r>
      <w:r w:rsidRPr="00662134">
        <w:t xml:space="preserve"> val. </w:t>
      </w:r>
    </w:p>
    <w:p w14:paraId="698B605C" w14:textId="77777777" w:rsidR="004342D0" w:rsidRPr="00662134" w:rsidRDefault="004342D0" w:rsidP="004342D0">
      <w:pPr>
        <w:spacing w:line="28" w:lineRule="atLeast"/>
        <w:ind w:firstLine="567"/>
        <w:jc w:val="both"/>
      </w:pPr>
    </w:p>
    <w:p w14:paraId="7D440205" w14:textId="77777777" w:rsidR="00470288" w:rsidRPr="00662134" w:rsidRDefault="00470288" w:rsidP="00470288">
      <w:pPr>
        <w:sectPr w:rsidR="00470288" w:rsidRPr="00662134" w:rsidSect="002F0C12">
          <w:headerReference w:type="default" r:id="rId8"/>
          <w:pgSz w:w="11907" w:h="15842" w:code="1"/>
          <w:pgMar w:top="1134" w:right="567" w:bottom="1134" w:left="1701" w:header="567" w:footer="567" w:gutter="0"/>
          <w:pgNumType w:start="1"/>
          <w:cols w:space="1296"/>
          <w:titlePg/>
          <w:docGrid w:linePitch="360"/>
        </w:sectPr>
      </w:pPr>
    </w:p>
    <w:p w14:paraId="0D7A8F7A" w14:textId="77777777" w:rsidR="00364391" w:rsidRPr="00662134" w:rsidRDefault="00364391" w:rsidP="0009715B">
      <w:pPr>
        <w:numPr>
          <w:ilvl w:val="0"/>
          <w:numId w:val="17"/>
        </w:numPr>
        <w:spacing w:after="160" w:line="259" w:lineRule="auto"/>
      </w:pPr>
      <w:r w:rsidRPr="00662134">
        <w:t>2026 – 2027 m. m. pradinio rengimo grupės:</w:t>
      </w:r>
    </w:p>
    <w:tbl>
      <w:tblPr>
        <w:tblW w:w="13533" w:type="dxa"/>
        <w:jc w:val="center"/>
        <w:tblLayout w:type="fixed"/>
        <w:tblLook w:val="04A0" w:firstRow="1" w:lastRow="0" w:firstColumn="1" w:lastColumn="0" w:noHBand="0" w:noVBand="1"/>
      </w:tblPr>
      <w:tblGrid>
        <w:gridCol w:w="1134"/>
        <w:gridCol w:w="998"/>
        <w:gridCol w:w="1139"/>
        <w:gridCol w:w="854"/>
        <w:gridCol w:w="753"/>
        <w:gridCol w:w="753"/>
        <w:gridCol w:w="753"/>
        <w:gridCol w:w="754"/>
        <w:gridCol w:w="753"/>
        <w:gridCol w:w="753"/>
        <w:gridCol w:w="754"/>
        <w:gridCol w:w="1139"/>
        <w:gridCol w:w="1566"/>
        <w:gridCol w:w="1430"/>
      </w:tblGrid>
      <w:tr w:rsidR="00364391" w:rsidRPr="00662134" w14:paraId="47D4D652" w14:textId="77777777" w:rsidTr="001B00D5">
        <w:trPr>
          <w:trHeight w:val="236"/>
          <w:jc w:val="center"/>
        </w:trPr>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1DF031A" w14:textId="77777777" w:rsidR="00364391" w:rsidRPr="00662134" w:rsidRDefault="00364391" w:rsidP="001B00D5">
            <w:pPr>
              <w:jc w:val="center"/>
              <w:rPr>
                <w:b/>
                <w:sz w:val="18"/>
                <w:szCs w:val="18"/>
              </w:rPr>
            </w:pPr>
            <w:r w:rsidRPr="00662134">
              <w:rPr>
                <w:b/>
                <w:sz w:val="18"/>
                <w:szCs w:val="18"/>
              </w:rPr>
              <w:t>Pradinio mokymo metai</w:t>
            </w:r>
          </w:p>
        </w:tc>
        <w:tc>
          <w:tcPr>
            <w:tcW w:w="998" w:type="dxa"/>
            <w:vMerge w:val="restart"/>
            <w:tcBorders>
              <w:top w:val="single" w:sz="4" w:space="0" w:color="auto"/>
              <w:left w:val="single" w:sz="4" w:space="0" w:color="auto"/>
              <w:bottom w:val="single" w:sz="4" w:space="0" w:color="auto"/>
              <w:right w:val="single" w:sz="4" w:space="0" w:color="auto"/>
            </w:tcBorders>
            <w:vAlign w:val="center"/>
            <w:hideMark/>
          </w:tcPr>
          <w:p w14:paraId="5386D6BC" w14:textId="51AEDACA" w:rsidR="00364391" w:rsidRPr="00662134" w:rsidRDefault="00364391" w:rsidP="001B00D5">
            <w:pPr>
              <w:jc w:val="center"/>
              <w:rPr>
                <w:b/>
                <w:sz w:val="18"/>
                <w:szCs w:val="18"/>
              </w:rPr>
            </w:pPr>
            <w:r w:rsidRPr="00662134">
              <w:rPr>
                <w:b/>
                <w:sz w:val="18"/>
                <w:szCs w:val="18"/>
              </w:rPr>
              <w:t>Mokinių amžius</w:t>
            </w:r>
          </w:p>
        </w:tc>
        <w:tc>
          <w:tcPr>
            <w:tcW w:w="1139" w:type="dxa"/>
            <w:vMerge w:val="restart"/>
            <w:tcBorders>
              <w:top w:val="single" w:sz="4" w:space="0" w:color="auto"/>
              <w:left w:val="single" w:sz="4" w:space="0" w:color="auto"/>
              <w:bottom w:val="single" w:sz="4" w:space="0" w:color="auto"/>
              <w:right w:val="single" w:sz="4" w:space="0" w:color="auto"/>
            </w:tcBorders>
            <w:vAlign w:val="center"/>
            <w:hideMark/>
          </w:tcPr>
          <w:p w14:paraId="76E8BF6A" w14:textId="77777777" w:rsidR="00364391" w:rsidRPr="00662134" w:rsidRDefault="00364391" w:rsidP="001B00D5">
            <w:pPr>
              <w:jc w:val="center"/>
              <w:rPr>
                <w:b/>
                <w:sz w:val="18"/>
                <w:szCs w:val="18"/>
              </w:rPr>
            </w:pPr>
            <w:r w:rsidRPr="00662134">
              <w:rPr>
                <w:b/>
                <w:sz w:val="18"/>
                <w:szCs w:val="18"/>
              </w:rPr>
              <w:t>Mokinių skaičius</w:t>
            </w:r>
          </w:p>
        </w:tc>
        <w:tc>
          <w:tcPr>
            <w:tcW w:w="6127" w:type="dxa"/>
            <w:gridSpan w:val="8"/>
            <w:tcBorders>
              <w:top w:val="single" w:sz="4" w:space="0" w:color="auto"/>
              <w:left w:val="single" w:sz="4" w:space="0" w:color="auto"/>
              <w:bottom w:val="single" w:sz="4" w:space="0" w:color="auto"/>
              <w:right w:val="single" w:sz="4" w:space="0" w:color="auto"/>
            </w:tcBorders>
            <w:vAlign w:val="center"/>
            <w:hideMark/>
          </w:tcPr>
          <w:p w14:paraId="5A042C88" w14:textId="3C0C5305" w:rsidR="00364391" w:rsidRPr="00662134" w:rsidRDefault="00364391" w:rsidP="001B00D5">
            <w:pPr>
              <w:jc w:val="center"/>
              <w:rPr>
                <w:b/>
                <w:sz w:val="18"/>
                <w:szCs w:val="18"/>
              </w:rPr>
            </w:pPr>
            <w:r w:rsidRPr="00662134">
              <w:rPr>
                <w:b/>
                <w:sz w:val="18"/>
                <w:szCs w:val="18"/>
              </w:rPr>
              <w:t>Mokinių meistriškumo rodikliai</w:t>
            </w:r>
          </w:p>
        </w:tc>
        <w:tc>
          <w:tcPr>
            <w:tcW w:w="1139" w:type="dxa"/>
            <w:vMerge w:val="restart"/>
            <w:tcBorders>
              <w:top w:val="single" w:sz="4" w:space="0" w:color="auto"/>
              <w:left w:val="single" w:sz="4" w:space="0" w:color="auto"/>
              <w:bottom w:val="single" w:sz="4" w:space="0" w:color="auto"/>
              <w:right w:val="single" w:sz="4" w:space="0" w:color="auto"/>
            </w:tcBorders>
            <w:vAlign w:val="center"/>
            <w:hideMark/>
          </w:tcPr>
          <w:p w14:paraId="6D2D5451" w14:textId="3FD9C646" w:rsidR="00364391" w:rsidRPr="00662134" w:rsidRDefault="00364391" w:rsidP="001B00D5">
            <w:pPr>
              <w:jc w:val="center"/>
              <w:rPr>
                <w:b/>
                <w:sz w:val="18"/>
                <w:szCs w:val="18"/>
              </w:rPr>
            </w:pPr>
            <w:r w:rsidRPr="00662134">
              <w:rPr>
                <w:b/>
                <w:sz w:val="18"/>
                <w:szCs w:val="18"/>
              </w:rPr>
              <w:t>Valandų skaičius per savaitę</w:t>
            </w:r>
          </w:p>
        </w:tc>
        <w:tc>
          <w:tcPr>
            <w:tcW w:w="1566" w:type="dxa"/>
            <w:vMerge w:val="restart"/>
            <w:tcBorders>
              <w:top w:val="single" w:sz="4" w:space="0" w:color="auto"/>
              <w:left w:val="single" w:sz="4" w:space="0" w:color="auto"/>
              <w:bottom w:val="single" w:sz="4" w:space="0" w:color="auto"/>
              <w:right w:val="single" w:sz="4" w:space="0" w:color="auto"/>
            </w:tcBorders>
            <w:vAlign w:val="center"/>
            <w:hideMark/>
          </w:tcPr>
          <w:p w14:paraId="7F088B60" w14:textId="20985502" w:rsidR="00364391" w:rsidRPr="00662134" w:rsidRDefault="00364391" w:rsidP="001B00D5">
            <w:pPr>
              <w:jc w:val="center"/>
              <w:rPr>
                <w:b/>
                <w:sz w:val="18"/>
                <w:szCs w:val="18"/>
              </w:rPr>
            </w:pPr>
            <w:r w:rsidRPr="00662134">
              <w:rPr>
                <w:b/>
                <w:sz w:val="18"/>
                <w:szCs w:val="18"/>
              </w:rPr>
              <w:t>Mokytojas</w:t>
            </w:r>
          </w:p>
        </w:tc>
        <w:tc>
          <w:tcPr>
            <w:tcW w:w="1430" w:type="dxa"/>
            <w:vMerge w:val="restart"/>
            <w:tcBorders>
              <w:top w:val="single" w:sz="4" w:space="0" w:color="auto"/>
              <w:left w:val="single" w:sz="4" w:space="0" w:color="auto"/>
              <w:bottom w:val="single" w:sz="4" w:space="0" w:color="auto"/>
              <w:right w:val="single" w:sz="4" w:space="0" w:color="auto"/>
            </w:tcBorders>
            <w:vAlign w:val="center"/>
            <w:hideMark/>
          </w:tcPr>
          <w:p w14:paraId="05D7EE12" w14:textId="0F01DE95" w:rsidR="00364391" w:rsidRPr="00662134" w:rsidRDefault="00364391" w:rsidP="001B00D5">
            <w:pPr>
              <w:jc w:val="center"/>
              <w:rPr>
                <w:b/>
                <w:sz w:val="18"/>
                <w:szCs w:val="18"/>
              </w:rPr>
            </w:pPr>
            <w:r w:rsidRPr="00662134">
              <w:rPr>
                <w:b/>
                <w:sz w:val="18"/>
                <w:szCs w:val="18"/>
              </w:rPr>
              <w:t>Užsiėmimų vieta</w:t>
            </w:r>
          </w:p>
        </w:tc>
      </w:tr>
      <w:tr w:rsidR="00364391" w:rsidRPr="00662134" w14:paraId="725C4A4D" w14:textId="77777777" w:rsidTr="001B00D5">
        <w:trPr>
          <w:trHeight w:val="236"/>
          <w:jc w:val="center"/>
        </w:trPr>
        <w:tc>
          <w:tcPr>
            <w:tcW w:w="1134" w:type="dxa"/>
            <w:vMerge/>
            <w:tcBorders>
              <w:top w:val="single" w:sz="4" w:space="0" w:color="auto"/>
              <w:left w:val="single" w:sz="4" w:space="0" w:color="auto"/>
              <w:bottom w:val="single" w:sz="4" w:space="0" w:color="auto"/>
              <w:right w:val="single" w:sz="4" w:space="0" w:color="auto"/>
            </w:tcBorders>
            <w:vAlign w:val="center"/>
          </w:tcPr>
          <w:p w14:paraId="4B2EE0F4" w14:textId="77777777" w:rsidR="00364391" w:rsidRPr="00662134" w:rsidRDefault="00364391" w:rsidP="001B00D5">
            <w:pPr>
              <w:jc w:val="center"/>
              <w:rPr>
                <w:b/>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tcPr>
          <w:p w14:paraId="6078D053" w14:textId="77777777" w:rsidR="00364391" w:rsidRPr="00662134" w:rsidRDefault="00364391" w:rsidP="001B00D5">
            <w:pPr>
              <w:jc w:val="center"/>
              <w:rPr>
                <w:b/>
                <w:sz w:val="18"/>
                <w:szCs w:val="18"/>
              </w:rPr>
            </w:pPr>
          </w:p>
        </w:tc>
        <w:tc>
          <w:tcPr>
            <w:tcW w:w="1139" w:type="dxa"/>
            <w:vMerge/>
            <w:tcBorders>
              <w:top w:val="single" w:sz="4" w:space="0" w:color="auto"/>
              <w:left w:val="single" w:sz="4" w:space="0" w:color="auto"/>
              <w:bottom w:val="single" w:sz="4" w:space="0" w:color="auto"/>
              <w:right w:val="single" w:sz="4" w:space="0" w:color="auto"/>
            </w:tcBorders>
            <w:vAlign w:val="center"/>
          </w:tcPr>
          <w:p w14:paraId="15DCD845" w14:textId="77777777" w:rsidR="00364391" w:rsidRPr="00662134" w:rsidRDefault="00364391" w:rsidP="001B00D5">
            <w:pPr>
              <w:jc w:val="center"/>
              <w:rPr>
                <w:b/>
                <w:sz w:val="18"/>
                <w:szCs w:val="18"/>
              </w:rPr>
            </w:pPr>
          </w:p>
        </w:tc>
        <w:tc>
          <w:tcPr>
            <w:tcW w:w="6127" w:type="dxa"/>
            <w:gridSpan w:val="8"/>
            <w:tcBorders>
              <w:top w:val="single" w:sz="4" w:space="0" w:color="auto"/>
              <w:left w:val="single" w:sz="4" w:space="0" w:color="auto"/>
              <w:bottom w:val="single" w:sz="4" w:space="0" w:color="auto"/>
              <w:right w:val="single" w:sz="4" w:space="0" w:color="auto"/>
            </w:tcBorders>
            <w:vAlign w:val="center"/>
          </w:tcPr>
          <w:p w14:paraId="546199EB" w14:textId="77777777" w:rsidR="00364391" w:rsidRPr="00662134" w:rsidRDefault="00364391" w:rsidP="001B00D5">
            <w:pPr>
              <w:jc w:val="center"/>
              <w:rPr>
                <w:b/>
                <w:sz w:val="18"/>
                <w:szCs w:val="18"/>
              </w:rPr>
            </w:pPr>
          </w:p>
        </w:tc>
        <w:tc>
          <w:tcPr>
            <w:tcW w:w="1139" w:type="dxa"/>
            <w:vMerge/>
            <w:tcBorders>
              <w:top w:val="single" w:sz="4" w:space="0" w:color="auto"/>
              <w:left w:val="single" w:sz="4" w:space="0" w:color="auto"/>
              <w:bottom w:val="single" w:sz="4" w:space="0" w:color="auto"/>
              <w:right w:val="single" w:sz="4" w:space="0" w:color="auto"/>
            </w:tcBorders>
            <w:vAlign w:val="center"/>
          </w:tcPr>
          <w:p w14:paraId="3F5AB7D2" w14:textId="77777777" w:rsidR="00364391" w:rsidRPr="00662134" w:rsidRDefault="00364391" w:rsidP="001B00D5">
            <w:pPr>
              <w:jc w:val="center"/>
              <w:rPr>
                <w:b/>
                <w:sz w:val="18"/>
                <w:szCs w:val="18"/>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164AB8E6" w14:textId="77777777" w:rsidR="00364391" w:rsidRPr="00662134" w:rsidRDefault="00364391" w:rsidP="001B00D5">
            <w:pPr>
              <w:jc w:val="center"/>
              <w:rPr>
                <w:b/>
                <w:sz w:val="18"/>
                <w:szCs w:val="18"/>
              </w:rPr>
            </w:pPr>
          </w:p>
        </w:tc>
        <w:tc>
          <w:tcPr>
            <w:tcW w:w="1430" w:type="dxa"/>
            <w:vMerge/>
            <w:tcBorders>
              <w:top w:val="single" w:sz="4" w:space="0" w:color="auto"/>
              <w:left w:val="single" w:sz="4" w:space="0" w:color="auto"/>
              <w:bottom w:val="single" w:sz="4" w:space="0" w:color="auto"/>
              <w:right w:val="single" w:sz="4" w:space="0" w:color="auto"/>
            </w:tcBorders>
            <w:vAlign w:val="center"/>
          </w:tcPr>
          <w:p w14:paraId="4BA41F94" w14:textId="77777777" w:rsidR="00364391" w:rsidRPr="00662134" w:rsidRDefault="00364391" w:rsidP="001B00D5">
            <w:pPr>
              <w:jc w:val="center"/>
              <w:rPr>
                <w:b/>
                <w:sz w:val="18"/>
                <w:szCs w:val="18"/>
              </w:rPr>
            </w:pPr>
          </w:p>
        </w:tc>
      </w:tr>
      <w:tr w:rsidR="00364391" w:rsidRPr="00662134" w14:paraId="725A5C31" w14:textId="77777777" w:rsidTr="001B00D5">
        <w:trPr>
          <w:trHeight w:val="250"/>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99B6E7F" w14:textId="77777777" w:rsidR="00364391" w:rsidRPr="00662134" w:rsidRDefault="00364391" w:rsidP="001B00D5">
            <w:pPr>
              <w:jc w:val="center"/>
              <w:rPr>
                <w:b/>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3AEAE829" w14:textId="77777777" w:rsidR="00364391" w:rsidRPr="00662134" w:rsidRDefault="00364391" w:rsidP="001B00D5">
            <w:pPr>
              <w:jc w:val="center"/>
              <w:rPr>
                <w:b/>
                <w:sz w:val="18"/>
                <w:szCs w:val="18"/>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60D9478E" w14:textId="77777777" w:rsidR="00364391" w:rsidRPr="00662134" w:rsidRDefault="00364391" w:rsidP="001B00D5">
            <w:pPr>
              <w:jc w:val="center"/>
              <w:rPr>
                <w:b/>
                <w:sz w:val="18"/>
                <w:szCs w:val="18"/>
              </w:rPr>
            </w:pPr>
          </w:p>
        </w:tc>
        <w:tc>
          <w:tcPr>
            <w:tcW w:w="854" w:type="dxa"/>
            <w:vMerge w:val="restart"/>
            <w:tcBorders>
              <w:top w:val="single" w:sz="4" w:space="0" w:color="auto"/>
              <w:left w:val="single" w:sz="4" w:space="0" w:color="auto"/>
              <w:bottom w:val="single" w:sz="4" w:space="0" w:color="auto"/>
              <w:right w:val="single" w:sz="4" w:space="0" w:color="auto"/>
            </w:tcBorders>
            <w:vAlign w:val="center"/>
            <w:hideMark/>
          </w:tcPr>
          <w:p w14:paraId="0A9B0A8D" w14:textId="77777777" w:rsidR="00364391" w:rsidRPr="00662134" w:rsidRDefault="00364391" w:rsidP="001B00D5">
            <w:pPr>
              <w:jc w:val="center"/>
              <w:rPr>
                <w:sz w:val="18"/>
                <w:szCs w:val="18"/>
              </w:rPr>
            </w:pPr>
            <w:r w:rsidRPr="00662134">
              <w:rPr>
                <w:sz w:val="18"/>
                <w:szCs w:val="18"/>
              </w:rPr>
              <w:t>Neturi MP</w:t>
            </w:r>
          </w:p>
        </w:tc>
        <w:tc>
          <w:tcPr>
            <w:tcW w:w="5273" w:type="dxa"/>
            <w:gridSpan w:val="7"/>
            <w:tcBorders>
              <w:top w:val="single" w:sz="4" w:space="0" w:color="auto"/>
              <w:left w:val="single" w:sz="4" w:space="0" w:color="auto"/>
              <w:bottom w:val="single" w:sz="4" w:space="0" w:color="auto"/>
              <w:right w:val="single" w:sz="4" w:space="0" w:color="auto"/>
            </w:tcBorders>
            <w:vAlign w:val="center"/>
            <w:hideMark/>
          </w:tcPr>
          <w:p w14:paraId="78F06F47" w14:textId="55C4BE16" w:rsidR="00364391" w:rsidRPr="00662134" w:rsidRDefault="00364391" w:rsidP="001B00D5">
            <w:pPr>
              <w:jc w:val="center"/>
              <w:rPr>
                <w:sz w:val="18"/>
                <w:szCs w:val="18"/>
              </w:rPr>
            </w:pPr>
            <w:r w:rsidRPr="00662134">
              <w:rPr>
                <w:sz w:val="18"/>
                <w:szCs w:val="18"/>
              </w:rPr>
              <w:t>Meistriškumo rodikliai</w:t>
            </w: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3AE9EF81" w14:textId="77777777" w:rsidR="00364391" w:rsidRPr="00662134" w:rsidRDefault="00364391" w:rsidP="001B00D5">
            <w:pPr>
              <w:jc w:val="center"/>
              <w:rPr>
                <w:b/>
                <w:sz w:val="18"/>
                <w:szCs w:val="18"/>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14:paraId="3B95F351" w14:textId="77777777" w:rsidR="00364391" w:rsidRPr="00662134" w:rsidRDefault="00364391" w:rsidP="001B00D5">
            <w:pPr>
              <w:jc w:val="center"/>
              <w:rPr>
                <w:b/>
                <w:sz w:val="18"/>
                <w:szCs w:val="18"/>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14:paraId="02A440E6" w14:textId="77777777" w:rsidR="00364391" w:rsidRPr="00662134" w:rsidRDefault="00364391" w:rsidP="001B00D5">
            <w:pPr>
              <w:jc w:val="center"/>
              <w:rPr>
                <w:b/>
                <w:sz w:val="18"/>
                <w:szCs w:val="18"/>
              </w:rPr>
            </w:pPr>
          </w:p>
        </w:tc>
      </w:tr>
      <w:tr w:rsidR="00364391" w:rsidRPr="00662134" w14:paraId="51A6D526" w14:textId="77777777" w:rsidTr="001B00D5">
        <w:trPr>
          <w:trHeight w:val="462"/>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F8FBD31" w14:textId="77777777" w:rsidR="00364391" w:rsidRPr="00662134" w:rsidRDefault="00364391" w:rsidP="001B00D5">
            <w:pPr>
              <w:jc w:val="center"/>
              <w:rPr>
                <w:b/>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1859AEE2" w14:textId="77777777" w:rsidR="00364391" w:rsidRPr="00662134" w:rsidRDefault="00364391" w:rsidP="001B00D5">
            <w:pPr>
              <w:jc w:val="center"/>
              <w:rPr>
                <w:b/>
                <w:sz w:val="18"/>
                <w:szCs w:val="18"/>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4396E2C7" w14:textId="77777777" w:rsidR="00364391" w:rsidRPr="00662134" w:rsidRDefault="00364391" w:rsidP="001B00D5">
            <w:pPr>
              <w:jc w:val="center"/>
              <w:rPr>
                <w:b/>
                <w:sz w:val="18"/>
                <w:szCs w:val="18"/>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14:paraId="0E86BB7F" w14:textId="77777777" w:rsidR="00364391" w:rsidRPr="00662134" w:rsidRDefault="00364391" w:rsidP="001B00D5">
            <w:pPr>
              <w:jc w:val="cente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hideMark/>
          </w:tcPr>
          <w:p w14:paraId="61D3AA63" w14:textId="77777777" w:rsidR="00364391" w:rsidRPr="00662134" w:rsidRDefault="00364391" w:rsidP="001B00D5">
            <w:pPr>
              <w:jc w:val="center"/>
              <w:rPr>
                <w:sz w:val="18"/>
                <w:szCs w:val="18"/>
              </w:rPr>
            </w:pPr>
            <w:r w:rsidRPr="00662134">
              <w:rPr>
                <w:sz w:val="18"/>
                <w:szCs w:val="18"/>
              </w:rPr>
              <w:t>MP-9</w:t>
            </w:r>
          </w:p>
        </w:tc>
        <w:tc>
          <w:tcPr>
            <w:tcW w:w="753" w:type="dxa"/>
            <w:tcBorders>
              <w:top w:val="single" w:sz="4" w:space="0" w:color="auto"/>
              <w:left w:val="single" w:sz="4" w:space="0" w:color="auto"/>
              <w:bottom w:val="single" w:sz="4" w:space="0" w:color="auto"/>
              <w:right w:val="single" w:sz="4" w:space="0" w:color="auto"/>
            </w:tcBorders>
            <w:vAlign w:val="center"/>
            <w:hideMark/>
          </w:tcPr>
          <w:p w14:paraId="103C7B19" w14:textId="77777777" w:rsidR="00364391" w:rsidRPr="00662134" w:rsidRDefault="00364391" w:rsidP="001B00D5">
            <w:pPr>
              <w:jc w:val="center"/>
              <w:rPr>
                <w:sz w:val="18"/>
                <w:szCs w:val="18"/>
              </w:rPr>
            </w:pPr>
            <w:r w:rsidRPr="00662134">
              <w:rPr>
                <w:sz w:val="18"/>
                <w:szCs w:val="18"/>
              </w:rPr>
              <w:t>MP-8</w:t>
            </w:r>
          </w:p>
        </w:tc>
        <w:tc>
          <w:tcPr>
            <w:tcW w:w="753" w:type="dxa"/>
            <w:tcBorders>
              <w:top w:val="single" w:sz="4" w:space="0" w:color="auto"/>
              <w:left w:val="single" w:sz="4" w:space="0" w:color="auto"/>
              <w:bottom w:val="single" w:sz="4" w:space="0" w:color="auto"/>
              <w:right w:val="single" w:sz="4" w:space="0" w:color="auto"/>
            </w:tcBorders>
            <w:vAlign w:val="center"/>
            <w:hideMark/>
          </w:tcPr>
          <w:p w14:paraId="7B4B2D78" w14:textId="77777777" w:rsidR="00364391" w:rsidRPr="00662134" w:rsidRDefault="00364391" w:rsidP="001B00D5">
            <w:pPr>
              <w:jc w:val="center"/>
              <w:rPr>
                <w:sz w:val="18"/>
                <w:szCs w:val="18"/>
              </w:rPr>
            </w:pPr>
            <w:r w:rsidRPr="00662134">
              <w:rPr>
                <w:sz w:val="18"/>
                <w:szCs w:val="18"/>
              </w:rPr>
              <w:t>MP-7</w:t>
            </w:r>
          </w:p>
        </w:tc>
        <w:tc>
          <w:tcPr>
            <w:tcW w:w="754" w:type="dxa"/>
            <w:tcBorders>
              <w:top w:val="single" w:sz="4" w:space="0" w:color="auto"/>
              <w:left w:val="single" w:sz="4" w:space="0" w:color="auto"/>
              <w:bottom w:val="single" w:sz="4" w:space="0" w:color="auto"/>
              <w:right w:val="single" w:sz="4" w:space="0" w:color="auto"/>
            </w:tcBorders>
            <w:vAlign w:val="center"/>
            <w:hideMark/>
          </w:tcPr>
          <w:p w14:paraId="0E1C4810" w14:textId="77777777" w:rsidR="00364391" w:rsidRPr="00662134" w:rsidRDefault="00364391" w:rsidP="001B00D5">
            <w:pPr>
              <w:jc w:val="center"/>
              <w:rPr>
                <w:sz w:val="18"/>
                <w:szCs w:val="18"/>
              </w:rPr>
            </w:pPr>
            <w:r w:rsidRPr="00662134">
              <w:rPr>
                <w:sz w:val="18"/>
                <w:szCs w:val="18"/>
              </w:rPr>
              <w:t>MP-6</w:t>
            </w:r>
          </w:p>
        </w:tc>
        <w:tc>
          <w:tcPr>
            <w:tcW w:w="753" w:type="dxa"/>
            <w:tcBorders>
              <w:top w:val="single" w:sz="4" w:space="0" w:color="auto"/>
              <w:left w:val="single" w:sz="4" w:space="0" w:color="auto"/>
              <w:bottom w:val="single" w:sz="4" w:space="0" w:color="auto"/>
              <w:right w:val="single" w:sz="4" w:space="0" w:color="auto"/>
            </w:tcBorders>
            <w:vAlign w:val="center"/>
            <w:hideMark/>
          </w:tcPr>
          <w:p w14:paraId="6E053DD7" w14:textId="77777777" w:rsidR="00364391" w:rsidRPr="00662134" w:rsidRDefault="00364391" w:rsidP="001B00D5">
            <w:pPr>
              <w:jc w:val="center"/>
              <w:rPr>
                <w:sz w:val="18"/>
                <w:szCs w:val="18"/>
              </w:rPr>
            </w:pPr>
            <w:r w:rsidRPr="00662134">
              <w:rPr>
                <w:sz w:val="18"/>
                <w:szCs w:val="18"/>
              </w:rPr>
              <w:t>MP-5</w:t>
            </w:r>
          </w:p>
        </w:tc>
        <w:tc>
          <w:tcPr>
            <w:tcW w:w="753" w:type="dxa"/>
            <w:tcBorders>
              <w:top w:val="single" w:sz="4" w:space="0" w:color="auto"/>
              <w:left w:val="single" w:sz="4" w:space="0" w:color="auto"/>
              <w:bottom w:val="single" w:sz="4" w:space="0" w:color="auto"/>
              <w:right w:val="single" w:sz="4" w:space="0" w:color="auto"/>
            </w:tcBorders>
            <w:vAlign w:val="center"/>
            <w:hideMark/>
          </w:tcPr>
          <w:p w14:paraId="5A224B81" w14:textId="77777777" w:rsidR="00364391" w:rsidRPr="00662134" w:rsidRDefault="00364391" w:rsidP="001B00D5">
            <w:pPr>
              <w:jc w:val="center"/>
              <w:rPr>
                <w:sz w:val="18"/>
                <w:szCs w:val="18"/>
              </w:rPr>
            </w:pPr>
            <w:r w:rsidRPr="00662134">
              <w:rPr>
                <w:sz w:val="18"/>
                <w:szCs w:val="18"/>
              </w:rPr>
              <w:t>MP-4</w:t>
            </w:r>
          </w:p>
        </w:tc>
        <w:tc>
          <w:tcPr>
            <w:tcW w:w="754" w:type="dxa"/>
            <w:tcBorders>
              <w:top w:val="single" w:sz="4" w:space="0" w:color="auto"/>
              <w:left w:val="single" w:sz="4" w:space="0" w:color="auto"/>
              <w:bottom w:val="single" w:sz="4" w:space="0" w:color="auto"/>
              <w:right w:val="single" w:sz="4" w:space="0" w:color="auto"/>
            </w:tcBorders>
            <w:vAlign w:val="center"/>
            <w:hideMark/>
          </w:tcPr>
          <w:p w14:paraId="70B76B01" w14:textId="77777777" w:rsidR="00364391" w:rsidRPr="00662134" w:rsidRDefault="00364391" w:rsidP="001B00D5">
            <w:pPr>
              <w:jc w:val="center"/>
              <w:rPr>
                <w:sz w:val="18"/>
                <w:szCs w:val="18"/>
              </w:rPr>
            </w:pPr>
            <w:r w:rsidRPr="00662134">
              <w:rPr>
                <w:sz w:val="18"/>
                <w:szCs w:val="18"/>
              </w:rPr>
              <w:t>MP-3</w:t>
            </w: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4790E8B8" w14:textId="77777777" w:rsidR="00364391" w:rsidRPr="00662134" w:rsidRDefault="00364391" w:rsidP="001B00D5">
            <w:pPr>
              <w:jc w:val="center"/>
              <w:rPr>
                <w:b/>
                <w:sz w:val="18"/>
                <w:szCs w:val="18"/>
              </w:rPr>
            </w:pPr>
          </w:p>
        </w:tc>
        <w:tc>
          <w:tcPr>
            <w:tcW w:w="1566" w:type="dxa"/>
            <w:vMerge/>
            <w:tcBorders>
              <w:top w:val="single" w:sz="4" w:space="0" w:color="auto"/>
              <w:left w:val="single" w:sz="4" w:space="0" w:color="auto"/>
              <w:bottom w:val="single" w:sz="4" w:space="0" w:color="auto"/>
              <w:right w:val="single" w:sz="4" w:space="0" w:color="auto"/>
            </w:tcBorders>
            <w:vAlign w:val="center"/>
            <w:hideMark/>
          </w:tcPr>
          <w:p w14:paraId="1D3CAF4A" w14:textId="77777777" w:rsidR="00364391" w:rsidRPr="00662134" w:rsidRDefault="00364391" w:rsidP="001B00D5">
            <w:pPr>
              <w:jc w:val="center"/>
              <w:rPr>
                <w:b/>
                <w:sz w:val="18"/>
                <w:szCs w:val="18"/>
              </w:rPr>
            </w:pPr>
          </w:p>
        </w:tc>
        <w:tc>
          <w:tcPr>
            <w:tcW w:w="1430" w:type="dxa"/>
            <w:vMerge/>
            <w:tcBorders>
              <w:top w:val="single" w:sz="4" w:space="0" w:color="auto"/>
              <w:left w:val="single" w:sz="4" w:space="0" w:color="auto"/>
              <w:bottom w:val="single" w:sz="4" w:space="0" w:color="auto"/>
              <w:right w:val="single" w:sz="4" w:space="0" w:color="auto"/>
            </w:tcBorders>
            <w:vAlign w:val="center"/>
            <w:hideMark/>
          </w:tcPr>
          <w:p w14:paraId="3C1D788F" w14:textId="77777777" w:rsidR="00364391" w:rsidRPr="00662134" w:rsidRDefault="00364391" w:rsidP="001B00D5">
            <w:pPr>
              <w:jc w:val="center"/>
              <w:rPr>
                <w:b/>
                <w:sz w:val="18"/>
                <w:szCs w:val="18"/>
              </w:rPr>
            </w:pPr>
          </w:p>
        </w:tc>
      </w:tr>
      <w:tr w:rsidR="00364391" w:rsidRPr="00662134" w14:paraId="63B9A800" w14:textId="77777777" w:rsidTr="003134C4">
        <w:trPr>
          <w:trHeight w:val="274"/>
          <w:jc w:val="center"/>
        </w:trPr>
        <w:tc>
          <w:tcPr>
            <w:tcW w:w="13533" w:type="dxa"/>
            <w:gridSpan w:val="14"/>
            <w:tcBorders>
              <w:top w:val="single" w:sz="4" w:space="0" w:color="auto"/>
              <w:left w:val="single" w:sz="4" w:space="0" w:color="auto"/>
              <w:bottom w:val="single" w:sz="4" w:space="0" w:color="auto"/>
              <w:right w:val="single" w:sz="4" w:space="0" w:color="auto"/>
            </w:tcBorders>
            <w:vAlign w:val="center"/>
            <w:hideMark/>
          </w:tcPr>
          <w:p w14:paraId="084BEC6C" w14:textId="77777777" w:rsidR="00364391" w:rsidRPr="00662134" w:rsidRDefault="00364391" w:rsidP="003134C4">
            <w:pPr>
              <w:jc w:val="center"/>
              <w:rPr>
                <w:b/>
                <w:sz w:val="18"/>
                <w:szCs w:val="18"/>
              </w:rPr>
            </w:pPr>
            <w:r w:rsidRPr="00662134">
              <w:rPr>
                <w:b/>
                <w:sz w:val="18"/>
                <w:szCs w:val="18"/>
              </w:rPr>
              <w:t>Biatlonas</w:t>
            </w:r>
          </w:p>
        </w:tc>
      </w:tr>
      <w:tr w:rsidR="00364391" w:rsidRPr="00662134" w14:paraId="1EE29E7A"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vAlign w:val="center"/>
            <w:hideMark/>
          </w:tcPr>
          <w:p w14:paraId="646EEDC0" w14:textId="12CF2E78" w:rsidR="00364391" w:rsidRPr="00662134" w:rsidRDefault="00364391" w:rsidP="003134C4">
            <w:pPr>
              <w:rPr>
                <w:sz w:val="18"/>
                <w:szCs w:val="18"/>
              </w:rPr>
            </w:pPr>
            <w:r w:rsidRPr="00662134">
              <w:rPr>
                <w:sz w:val="18"/>
                <w:szCs w:val="18"/>
              </w:rPr>
              <w:t xml:space="preserve">1 m. pr. r. </w:t>
            </w:r>
          </w:p>
        </w:tc>
        <w:tc>
          <w:tcPr>
            <w:tcW w:w="998" w:type="dxa"/>
            <w:tcBorders>
              <w:top w:val="single" w:sz="4" w:space="0" w:color="auto"/>
              <w:left w:val="single" w:sz="4" w:space="0" w:color="auto"/>
              <w:bottom w:val="single" w:sz="4" w:space="0" w:color="auto"/>
              <w:right w:val="single" w:sz="4" w:space="0" w:color="auto"/>
            </w:tcBorders>
            <w:vAlign w:val="center"/>
            <w:hideMark/>
          </w:tcPr>
          <w:p w14:paraId="0EA3D238" w14:textId="77777777" w:rsidR="00364391" w:rsidRPr="00662134" w:rsidRDefault="00364391" w:rsidP="003134C4">
            <w:pPr>
              <w:rPr>
                <w:sz w:val="18"/>
                <w:szCs w:val="18"/>
              </w:rPr>
            </w:pPr>
            <w:r w:rsidRPr="00662134">
              <w:rPr>
                <w:sz w:val="18"/>
                <w:szCs w:val="18"/>
              </w:rPr>
              <w:t>6-9 b/m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3DC45E4C" w14:textId="77777777" w:rsidR="00364391" w:rsidRPr="00662134" w:rsidRDefault="00364391" w:rsidP="003134C4">
            <w:pPr>
              <w:rPr>
                <w:sz w:val="18"/>
                <w:szCs w:val="18"/>
              </w:rPr>
            </w:pPr>
            <w:r w:rsidRPr="00662134">
              <w:rPr>
                <w:sz w:val="18"/>
                <w:szCs w:val="18"/>
              </w:rPr>
              <w:t>14</w:t>
            </w:r>
          </w:p>
        </w:tc>
        <w:tc>
          <w:tcPr>
            <w:tcW w:w="854" w:type="dxa"/>
            <w:tcBorders>
              <w:top w:val="single" w:sz="4" w:space="0" w:color="auto"/>
              <w:left w:val="single" w:sz="4" w:space="0" w:color="auto"/>
              <w:bottom w:val="single" w:sz="4" w:space="0" w:color="auto"/>
              <w:right w:val="single" w:sz="4" w:space="0" w:color="auto"/>
            </w:tcBorders>
            <w:vAlign w:val="center"/>
            <w:hideMark/>
          </w:tcPr>
          <w:p w14:paraId="31626D0A" w14:textId="77777777" w:rsidR="00364391" w:rsidRPr="00662134" w:rsidRDefault="00364391" w:rsidP="003134C4">
            <w:pPr>
              <w:rPr>
                <w:sz w:val="18"/>
                <w:szCs w:val="18"/>
              </w:rPr>
            </w:pPr>
            <w:r w:rsidRPr="00662134">
              <w:rPr>
                <w:sz w:val="18"/>
                <w:szCs w:val="18"/>
              </w:rPr>
              <w:t>9</w:t>
            </w:r>
          </w:p>
        </w:tc>
        <w:tc>
          <w:tcPr>
            <w:tcW w:w="753" w:type="dxa"/>
            <w:tcBorders>
              <w:top w:val="single" w:sz="4" w:space="0" w:color="auto"/>
              <w:left w:val="single" w:sz="4" w:space="0" w:color="auto"/>
              <w:bottom w:val="single" w:sz="4" w:space="0" w:color="auto"/>
              <w:right w:val="single" w:sz="4" w:space="0" w:color="auto"/>
            </w:tcBorders>
            <w:vAlign w:val="center"/>
          </w:tcPr>
          <w:p w14:paraId="27FDF3E6"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54827B2C"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CBC1ECD"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47F673D1" w14:textId="77777777" w:rsidR="00364391" w:rsidRPr="00662134" w:rsidRDefault="00364391" w:rsidP="003134C4">
            <w:pPr>
              <w:rPr>
                <w:sz w:val="18"/>
                <w:szCs w:val="18"/>
              </w:rPr>
            </w:pPr>
            <w:r w:rsidRPr="00662134">
              <w:rPr>
                <w:sz w:val="18"/>
                <w:szCs w:val="18"/>
              </w:rPr>
              <w:t>4</w:t>
            </w:r>
          </w:p>
        </w:tc>
        <w:tc>
          <w:tcPr>
            <w:tcW w:w="753" w:type="dxa"/>
            <w:tcBorders>
              <w:top w:val="single" w:sz="4" w:space="0" w:color="auto"/>
              <w:left w:val="single" w:sz="4" w:space="0" w:color="auto"/>
              <w:bottom w:val="single" w:sz="4" w:space="0" w:color="auto"/>
              <w:right w:val="single" w:sz="4" w:space="0" w:color="auto"/>
            </w:tcBorders>
            <w:vAlign w:val="center"/>
          </w:tcPr>
          <w:p w14:paraId="54C5EE7E"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85B423F"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700948FE"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2F423DDF" w14:textId="77777777" w:rsidR="00364391" w:rsidRPr="00662134" w:rsidRDefault="00364391" w:rsidP="003134C4">
            <w:pPr>
              <w:rPr>
                <w:sz w:val="18"/>
                <w:szCs w:val="18"/>
              </w:rPr>
            </w:pPr>
            <w:r w:rsidRPr="00662134">
              <w:rPr>
                <w:sz w:val="18"/>
                <w:szCs w:val="18"/>
              </w:rPr>
              <w:t>7</w:t>
            </w:r>
          </w:p>
        </w:tc>
        <w:tc>
          <w:tcPr>
            <w:tcW w:w="1566" w:type="dxa"/>
            <w:tcBorders>
              <w:top w:val="single" w:sz="4" w:space="0" w:color="auto"/>
              <w:left w:val="single" w:sz="4" w:space="0" w:color="auto"/>
              <w:bottom w:val="single" w:sz="4" w:space="0" w:color="auto"/>
              <w:right w:val="single" w:sz="4" w:space="0" w:color="auto"/>
            </w:tcBorders>
            <w:hideMark/>
          </w:tcPr>
          <w:p w14:paraId="1B4C68C2" w14:textId="77777777" w:rsidR="00364391" w:rsidRPr="00662134" w:rsidRDefault="00364391" w:rsidP="003134C4">
            <w:pPr>
              <w:rPr>
                <w:sz w:val="18"/>
                <w:szCs w:val="18"/>
              </w:rPr>
            </w:pPr>
            <w:r w:rsidRPr="00662134">
              <w:rPr>
                <w:sz w:val="18"/>
                <w:szCs w:val="18"/>
              </w:rPr>
              <w:t>A. Lepiochin</w:t>
            </w:r>
          </w:p>
        </w:tc>
        <w:tc>
          <w:tcPr>
            <w:tcW w:w="1430" w:type="dxa"/>
            <w:tcBorders>
              <w:top w:val="single" w:sz="4" w:space="0" w:color="auto"/>
              <w:left w:val="single" w:sz="4" w:space="0" w:color="auto"/>
              <w:bottom w:val="single" w:sz="4" w:space="0" w:color="auto"/>
              <w:right w:val="single" w:sz="4" w:space="0" w:color="auto"/>
            </w:tcBorders>
            <w:hideMark/>
          </w:tcPr>
          <w:p w14:paraId="5D5B9EA9" w14:textId="77777777" w:rsidR="00364391" w:rsidRPr="00662134" w:rsidRDefault="00364391" w:rsidP="003134C4">
            <w:pPr>
              <w:rPr>
                <w:sz w:val="18"/>
                <w:szCs w:val="18"/>
              </w:rPr>
            </w:pPr>
            <w:r w:rsidRPr="00662134">
              <w:rPr>
                <w:sz w:val="18"/>
                <w:szCs w:val="18"/>
              </w:rPr>
              <w:t>Nemenčinė</w:t>
            </w:r>
          </w:p>
        </w:tc>
      </w:tr>
      <w:tr w:rsidR="00364391" w:rsidRPr="00662134" w14:paraId="5141B101"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vAlign w:val="center"/>
            <w:hideMark/>
          </w:tcPr>
          <w:p w14:paraId="76E66311" w14:textId="77777777" w:rsidR="00364391" w:rsidRPr="00662134" w:rsidRDefault="00364391" w:rsidP="003134C4">
            <w:pPr>
              <w:rPr>
                <w:sz w:val="18"/>
                <w:szCs w:val="18"/>
              </w:rPr>
            </w:pPr>
            <w:r w:rsidRPr="00662134">
              <w:rPr>
                <w:sz w:val="18"/>
                <w:szCs w:val="18"/>
              </w:rPr>
              <w:t xml:space="preserve">2 m. pr. r. </w:t>
            </w:r>
          </w:p>
        </w:tc>
        <w:tc>
          <w:tcPr>
            <w:tcW w:w="998" w:type="dxa"/>
            <w:tcBorders>
              <w:top w:val="single" w:sz="4" w:space="0" w:color="auto"/>
              <w:left w:val="single" w:sz="4" w:space="0" w:color="auto"/>
              <w:bottom w:val="single" w:sz="4" w:space="0" w:color="auto"/>
              <w:right w:val="single" w:sz="4" w:space="0" w:color="auto"/>
            </w:tcBorders>
            <w:vAlign w:val="center"/>
            <w:hideMark/>
          </w:tcPr>
          <w:p w14:paraId="7F737E94" w14:textId="77777777" w:rsidR="00364391" w:rsidRPr="00662134" w:rsidRDefault="00364391" w:rsidP="003134C4">
            <w:pPr>
              <w:rPr>
                <w:sz w:val="18"/>
                <w:szCs w:val="18"/>
              </w:rPr>
            </w:pPr>
            <w:r w:rsidRPr="00662134">
              <w:rPr>
                <w:sz w:val="18"/>
                <w:szCs w:val="18"/>
              </w:rPr>
              <w:t>9-12 b/m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CCBFA44" w14:textId="77777777" w:rsidR="00364391" w:rsidRPr="00662134" w:rsidRDefault="00364391" w:rsidP="003134C4">
            <w:pPr>
              <w:rPr>
                <w:sz w:val="18"/>
                <w:szCs w:val="18"/>
              </w:rPr>
            </w:pPr>
            <w:r w:rsidRPr="00662134">
              <w:rPr>
                <w:sz w:val="18"/>
                <w:szCs w:val="18"/>
              </w:rPr>
              <w:t>13</w:t>
            </w:r>
          </w:p>
        </w:tc>
        <w:tc>
          <w:tcPr>
            <w:tcW w:w="854" w:type="dxa"/>
            <w:tcBorders>
              <w:top w:val="single" w:sz="4" w:space="0" w:color="auto"/>
              <w:left w:val="single" w:sz="4" w:space="0" w:color="auto"/>
              <w:bottom w:val="single" w:sz="4" w:space="0" w:color="auto"/>
              <w:right w:val="single" w:sz="4" w:space="0" w:color="auto"/>
            </w:tcBorders>
            <w:vAlign w:val="center"/>
            <w:hideMark/>
          </w:tcPr>
          <w:p w14:paraId="084CB7FB" w14:textId="77777777" w:rsidR="00364391" w:rsidRPr="00662134" w:rsidRDefault="00364391" w:rsidP="003134C4">
            <w:pPr>
              <w:rPr>
                <w:sz w:val="18"/>
                <w:szCs w:val="18"/>
              </w:rPr>
            </w:pPr>
            <w:r w:rsidRPr="00662134">
              <w:rPr>
                <w:sz w:val="18"/>
                <w:szCs w:val="18"/>
              </w:rPr>
              <w:t>19</w:t>
            </w:r>
          </w:p>
        </w:tc>
        <w:tc>
          <w:tcPr>
            <w:tcW w:w="753" w:type="dxa"/>
            <w:tcBorders>
              <w:top w:val="single" w:sz="4" w:space="0" w:color="auto"/>
              <w:left w:val="single" w:sz="4" w:space="0" w:color="auto"/>
              <w:bottom w:val="single" w:sz="4" w:space="0" w:color="auto"/>
              <w:right w:val="single" w:sz="4" w:space="0" w:color="auto"/>
            </w:tcBorders>
            <w:vAlign w:val="center"/>
          </w:tcPr>
          <w:p w14:paraId="023AD148"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57B7A5E"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0D123F5F"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1015D41D" w14:textId="77777777" w:rsidR="00364391" w:rsidRPr="00662134" w:rsidRDefault="00364391" w:rsidP="003134C4">
            <w:pPr>
              <w:rPr>
                <w:sz w:val="18"/>
                <w:szCs w:val="18"/>
              </w:rPr>
            </w:pPr>
            <w:r w:rsidRPr="00662134">
              <w:rPr>
                <w:sz w:val="18"/>
                <w:szCs w:val="18"/>
              </w:rPr>
              <w:t>3</w:t>
            </w:r>
          </w:p>
        </w:tc>
        <w:tc>
          <w:tcPr>
            <w:tcW w:w="753" w:type="dxa"/>
            <w:tcBorders>
              <w:top w:val="single" w:sz="4" w:space="0" w:color="auto"/>
              <w:left w:val="single" w:sz="4" w:space="0" w:color="auto"/>
              <w:bottom w:val="single" w:sz="4" w:space="0" w:color="auto"/>
              <w:right w:val="single" w:sz="4" w:space="0" w:color="auto"/>
            </w:tcBorders>
            <w:vAlign w:val="center"/>
          </w:tcPr>
          <w:p w14:paraId="307723A5"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659F32E0"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276FB596"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0395F8CA" w14:textId="77777777" w:rsidR="00364391" w:rsidRPr="00662134" w:rsidRDefault="00364391" w:rsidP="003134C4">
            <w:pPr>
              <w:rPr>
                <w:sz w:val="18"/>
                <w:szCs w:val="18"/>
              </w:rPr>
            </w:pPr>
            <w:r w:rsidRPr="00662134">
              <w:rPr>
                <w:sz w:val="18"/>
                <w:szCs w:val="18"/>
              </w:rPr>
              <w:t>9</w:t>
            </w:r>
          </w:p>
        </w:tc>
        <w:tc>
          <w:tcPr>
            <w:tcW w:w="1566" w:type="dxa"/>
            <w:tcBorders>
              <w:top w:val="single" w:sz="4" w:space="0" w:color="auto"/>
              <w:left w:val="single" w:sz="4" w:space="0" w:color="auto"/>
              <w:bottom w:val="single" w:sz="4" w:space="0" w:color="auto"/>
              <w:right w:val="single" w:sz="4" w:space="0" w:color="auto"/>
            </w:tcBorders>
            <w:hideMark/>
          </w:tcPr>
          <w:p w14:paraId="2B7600D3" w14:textId="77777777" w:rsidR="00364391" w:rsidRPr="00662134" w:rsidRDefault="00364391" w:rsidP="003134C4">
            <w:pPr>
              <w:rPr>
                <w:sz w:val="18"/>
                <w:szCs w:val="18"/>
              </w:rPr>
            </w:pPr>
            <w:r w:rsidRPr="00662134">
              <w:rPr>
                <w:sz w:val="18"/>
                <w:szCs w:val="18"/>
              </w:rPr>
              <w:t>A. Lepiochin</w:t>
            </w:r>
          </w:p>
        </w:tc>
        <w:tc>
          <w:tcPr>
            <w:tcW w:w="1430" w:type="dxa"/>
            <w:tcBorders>
              <w:top w:val="single" w:sz="4" w:space="0" w:color="auto"/>
              <w:left w:val="single" w:sz="4" w:space="0" w:color="auto"/>
              <w:bottom w:val="single" w:sz="4" w:space="0" w:color="auto"/>
              <w:right w:val="single" w:sz="4" w:space="0" w:color="auto"/>
            </w:tcBorders>
            <w:hideMark/>
          </w:tcPr>
          <w:p w14:paraId="690A7544" w14:textId="77777777" w:rsidR="00364391" w:rsidRPr="00662134" w:rsidRDefault="00364391" w:rsidP="003134C4">
            <w:pPr>
              <w:rPr>
                <w:sz w:val="18"/>
                <w:szCs w:val="18"/>
              </w:rPr>
            </w:pPr>
            <w:r w:rsidRPr="00662134">
              <w:rPr>
                <w:sz w:val="18"/>
                <w:szCs w:val="18"/>
              </w:rPr>
              <w:t>Nemenčinė</w:t>
            </w:r>
          </w:p>
        </w:tc>
      </w:tr>
      <w:tr w:rsidR="00364391" w:rsidRPr="00662134" w14:paraId="3B8C8D58" w14:textId="77777777" w:rsidTr="003134C4">
        <w:trPr>
          <w:trHeight w:val="274"/>
          <w:jc w:val="center"/>
        </w:trPr>
        <w:tc>
          <w:tcPr>
            <w:tcW w:w="13533" w:type="dxa"/>
            <w:gridSpan w:val="14"/>
            <w:tcBorders>
              <w:top w:val="single" w:sz="4" w:space="0" w:color="auto"/>
              <w:left w:val="single" w:sz="4" w:space="0" w:color="auto"/>
              <w:bottom w:val="single" w:sz="4" w:space="0" w:color="auto"/>
              <w:right w:val="single" w:sz="4" w:space="0" w:color="auto"/>
            </w:tcBorders>
            <w:vAlign w:val="center"/>
            <w:hideMark/>
          </w:tcPr>
          <w:p w14:paraId="60306481" w14:textId="77777777" w:rsidR="00364391" w:rsidRPr="00662134" w:rsidRDefault="00364391" w:rsidP="003134C4">
            <w:pPr>
              <w:jc w:val="center"/>
              <w:rPr>
                <w:b/>
                <w:bCs/>
                <w:sz w:val="18"/>
                <w:szCs w:val="18"/>
              </w:rPr>
            </w:pPr>
            <w:r w:rsidRPr="00662134">
              <w:rPr>
                <w:b/>
                <w:bCs/>
                <w:sz w:val="18"/>
                <w:szCs w:val="18"/>
              </w:rPr>
              <w:t>Imtynės</w:t>
            </w:r>
          </w:p>
        </w:tc>
      </w:tr>
      <w:tr w:rsidR="00364391" w:rsidRPr="00662134" w14:paraId="0923D2EB"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hideMark/>
          </w:tcPr>
          <w:p w14:paraId="1A1732B3" w14:textId="77777777" w:rsidR="00364391" w:rsidRPr="00662134" w:rsidRDefault="00364391" w:rsidP="003134C4">
            <w:pPr>
              <w:rPr>
                <w:sz w:val="18"/>
                <w:szCs w:val="18"/>
              </w:rPr>
            </w:pPr>
            <w:r w:rsidRPr="00662134">
              <w:rPr>
                <w:sz w:val="18"/>
                <w:szCs w:val="18"/>
              </w:rPr>
              <w:t xml:space="preserve">2 m. pr. r . </w:t>
            </w:r>
          </w:p>
        </w:tc>
        <w:tc>
          <w:tcPr>
            <w:tcW w:w="998" w:type="dxa"/>
            <w:tcBorders>
              <w:top w:val="single" w:sz="4" w:space="0" w:color="auto"/>
              <w:left w:val="single" w:sz="4" w:space="0" w:color="auto"/>
              <w:bottom w:val="single" w:sz="4" w:space="0" w:color="auto"/>
              <w:right w:val="single" w:sz="4" w:space="0" w:color="auto"/>
            </w:tcBorders>
            <w:hideMark/>
          </w:tcPr>
          <w:p w14:paraId="0700CCAE" w14:textId="77777777" w:rsidR="00364391" w:rsidRPr="00662134" w:rsidRDefault="00364391" w:rsidP="003134C4">
            <w:pPr>
              <w:rPr>
                <w:sz w:val="18"/>
                <w:szCs w:val="18"/>
              </w:rPr>
            </w:pPr>
            <w:r w:rsidRPr="00662134">
              <w:rPr>
                <w:sz w:val="18"/>
                <w:szCs w:val="18"/>
              </w:rPr>
              <w:t>9-13 b</w:t>
            </w:r>
          </w:p>
        </w:tc>
        <w:tc>
          <w:tcPr>
            <w:tcW w:w="1139" w:type="dxa"/>
            <w:tcBorders>
              <w:top w:val="single" w:sz="4" w:space="0" w:color="auto"/>
              <w:left w:val="single" w:sz="4" w:space="0" w:color="auto"/>
              <w:bottom w:val="single" w:sz="4" w:space="0" w:color="auto"/>
              <w:right w:val="single" w:sz="4" w:space="0" w:color="auto"/>
            </w:tcBorders>
            <w:vAlign w:val="center"/>
            <w:hideMark/>
          </w:tcPr>
          <w:p w14:paraId="44B8E5E9" w14:textId="77777777" w:rsidR="00364391" w:rsidRPr="00662134" w:rsidRDefault="00364391" w:rsidP="003134C4">
            <w:pPr>
              <w:rPr>
                <w:sz w:val="18"/>
                <w:szCs w:val="18"/>
              </w:rPr>
            </w:pPr>
            <w:r w:rsidRPr="00662134">
              <w:rPr>
                <w:sz w:val="18"/>
                <w:szCs w:val="18"/>
              </w:rPr>
              <w:t>14</w:t>
            </w:r>
          </w:p>
        </w:tc>
        <w:tc>
          <w:tcPr>
            <w:tcW w:w="854" w:type="dxa"/>
            <w:tcBorders>
              <w:top w:val="single" w:sz="4" w:space="0" w:color="auto"/>
              <w:left w:val="single" w:sz="4" w:space="0" w:color="auto"/>
              <w:bottom w:val="single" w:sz="4" w:space="0" w:color="auto"/>
              <w:right w:val="single" w:sz="4" w:space="0" w:color="auto"/>
            </w:tcBorders>
            <w:vAlign w:val="center"/>
            <w:hideMark/>
          </w:tcPr>
          <w:p w14:paraId="0458E60D" w14:textId="77777777" w:rsidR="00364391" w:rsidRPr="00662134" w:rsidRDefault="00364391" w:rsidP="003134C4">
            <w:pPr>
              <w:rPr>
                <w:sz w:val="18"/>
                <w:szCs w:val="18"/>
              </w:rPr>
            </w:pPr>
            <w:r w:rsidRPr="00662134">
              <w:rPr>
                <w:sz w:val="18"/>
                <w:szCs w:val="18"/>
              </w:rPr>
              <w:t>10</w:t>
            </w:r>
          </w:p>
        </w:tc>
        <w:tc>
          <w:tcPr>
            <w:tcW w:w="753" w:type="dxa"/>
            <w:tcBorders>
              <w:top w:val="single" w:sz="4" w:space="0" w:color="auto"/>
              <w:left w:val="single" w:sz="4" w:space="0" w:color="auto"/>
              <w:bottom w:val="single" w:sz="4" w:space="0" w:color="auto"/>
              <w:right w:val="single" w:sz="4" w:space="0" w:color="auto"/>
            </w:tcBorders>
            <w:vAlign w:val="center"/>
          </w:tcPr>
          <w:p w14:paraId="617E425C"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3C4A1C2"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697E5D40"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2FCC4EEC" w14:textId="77777777" w:rsidR="00364391" w:rsidRPr="00662134" w:rsidRDefault="00364391" w:rsidP="003134C4">
            <w:pPr>
              <w:rPr>
                <w:sz w:val="18"/>
                <w:szCs w:val="18"/>
              </w:rPr>
            </w:pPr>
            <w:r w:rsidRPr="00662134">
              <w:rPr>
                <w:sz w:val="18"/>
                <w:szCs w:val="18"/>
              </w:rPr>
              <w:t>2</w:t>
            </w:r>
          </w:p>
        </w:tc>
        <w:tc>
          <w:tcPr>
            <w:tcW w:w="753" w:type="dxa"/>
            <w:tcBorders>
              <w:top w:val="single" w:sz="4" w:space="0" w:color="auto"/>
              <w:left w:val="single" w:sz="4" w:space="0" w:color="auto"/>
              <w:bottom w:val="single" w:sz="4" w:space="0" w:color="auto"/>
              <w:right w:val="single" w:sz="4" w:space="0" w:color="auto"/>
            </w:tcBorders>
            <w:vAlign w:val="center"/>
          </w:tcPr>
          <w:p w14:paraId="4BFC7213" w14:textId="77777777" w:rsidR="00364391" w:rsidRPr="00662134" w:rsidRDefault="00364391" w:rsidP="003134C4">
            <w:pPr>
              <w:rPr>
                <w:sz w:val="18"/>
                <w:szCs w:val="18"/>
              </w:rPr>
            </w:pPr>
            <w:r w:rsidRPr="00662134">
              <w:rPr>
                <w:sz w:val="18"/>
                <w:szCs w:val="18"/>
              </w:rPr>
              <w:t>2</w:t>
            </w:r>
          </w:p>
        </w:tc>
        <w:tc>
          <w:tcPr>
            <w:tcW w:w="753" w:type="dxa"/>
            <w:tcBorders>
              <w:top w:val="single" w:sz="4" w:space="0" w:color="auto"/>
              <w:left w:val="single" w:sz="4" w:space="0" w:color="auto"/>
              <w:bottom w:val="single" w:sz="4" w:space="0" w:color="auto"/>
              <w:right w:val="single" w:sz="4" w:space="0" w:color="auto"/>
            </w:tcBorders>
            <w:vAlign w:val="center"/>
          </w:tcPr>
          <w:p w14:paraId="2EB1218A"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5C606E6B"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7A78DD0D" w14:textId="77777777" w:rsidR="00364391" w:rsidRPr="00662134" w:rsidRDefault="00364391" w:rsidP="003134C4">
            <w:pPr>
              <w:rPr>
                <w:sz w:val="18"/>
                <w:szCs w:val="18"/>
              </w:rPr>
            </w:pPr>
            <w:r w:rsidRPr="00662134">
              <w:rPr>
                <w:sz w:val="18"/>
                <w:szCs w:val="18"/>
              </w:rPr>
              <w:t>6</w:t>
            </w:r>
          </w:p>
        </w:tc>
        <w:tc>
          <w:tcPr>
            <w:tcW w:w="1566" w:type="dxa"/>
            <w:tcBorders>
              <w:top w:val="single" w:sz="4" w:space="0" w:color="auto"/>
              <w:left w:val="single" w:sz="4" w:space="0" w:color="auto"/>
              <w:bottom w:val="single" w:sz="4" w:space="0" w:color="auto"/>
              <w:right w:val="single" w:sz="4" w:space="0" w:color="auto"/>
            </w:tcBorders>
            <w:hideMark/>
          </w:tcPr>
          <w:p w14:paraId="09C5484B" w14:textId="77777777" w:rsidR="00364391" w:rsidRPr="00662134" w:rsidRDefault="00364391" w:rsidP="003134C4">
            <w:pPr>
              <w:rPr>
                <w:sz w:val="18"/>
                <w:szCs w:val="18"/>
              </w:rPr>
            </w:pPr>
            <w:r w:rsidRPr="00662134">
              <w:rPr>
                <w:sz w:val="18"/>
                <w:szCs w:val="18"/>
              </w:rPr>
              <w:t xml:space="preserve">N. </w:t>
            </w:r>
            <w:proofErr w:type="spellStart"/>
            <w:r w:rsidRPr="00662134">
              <w:rPr>
                <w:sz w:val="18"/>
                <w:szCs w:val="18"/>
              </w:rPr>
              <w:t>Ilkevičius</w:t>
            </w:r>
            <w:proofErr w:type="spellEnd"/>
          </w:p>
        </w:tc>
        <w:tc>
          <w:tcPr>
            <w:tcW w:w="1430" w:type="dxa"/>
            <w:tcBorders>
              <w:top w:val="single" w:sz="4" w:space="0" w:color="auto"/>
              <w:left w:val="single" w:sz="4" w:space="0" w:color="auto"/>
              <w:bottom w:val="single" w:sz="4" w:space="0" w:color="auto"/>
              <w:right w:val="single" w:sz="4" w:space="0" w:color="auto"/>
            </w:tcBorders>
            <w:hideMark/>
          </w:tcPr>
          <w:p w14:paraId="70730F6E" w14:textId="77777777" w:rsidR="00364391" w:rsidRPr="00662134" w:rsidRDefault="00364391" w:rsidP="003134C4">
            <w:pPr>
              <w:rPr>
                <w:sz w:val="18"/>
                <w:szCs w:val="18"/>
              </w:rPr>
            </w:pPr>
            <w:proofErr w:type="spellStart"/>
            <w:r w:rsidRPr="00662134">
              <w:rPr>
                <w:sz w:val="18"/>
                <w:szCs w:val="18"/>
              </w:rPr>
              <w:t>Bukiškis</w:t>
            </w:r>
            <w:proofErr w:type="spellEnd"/>
          </w:p>
        </w:tc>
      </w:tr>
      <w:tr w:rsidR="00364391" w:rsidRPr="00662134" w14:paraId="26523E2A"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tcPr>
          <w:p w14:paraId="3E5F40D6" w14:textId="77777777" w:rsidR="00364391" w:rsidRPr="00662134" w:rsidRDefault="00364391" w:rsidP="003134C4">
            <w:pPr>
              <w:rPr>
                <w:sz w:val="18"/>
                <w:szCs w:val="18"/>
              </w:rPr>
            </w:pPr>
            <w:r w:rsidRPr="00662134">
              <w:rPr>
                <w:sz w:val="18"/>
                <w:szCs w:val="18"/>
              </w:rPr>
              <w:t>1 m. pr. r.</w:t>
            </w:r>
          </w:p>
        </w:tc>
        <w:tc>
          <w:tcPr>
            <w:tcW w:w="998" w:type="dxa"/>
            <w:tcBorders>
              <w:top w:val="single" w:sz="4" w:space="0" w:color="auto"/>
              <w:left w:val="single" w:sz="4" w:space="0" w:color="auto"/>
              <w:bottom w:val="single" w:sz="4" w:space="0" w:color="auto"/>
              <w:right w:val="single" w:sz="4" w:space="0" w:color="auto"/>
            </w:tcBorders>
          </w:tcPr>
          <w:p w14:paraId="674725CF" w14:textId="77777777" w:rsidR="00364391" w:rsidRPr="00662134" w:rsidRDefault="00364391" w:rsidP="003134C4">
            <w:pPr>
              <w:rPr>
                <w:sz w:val="18"/>
                <w:szCs w:val="18"/>
              </w:rPr>
            </w:pPr>
            <w:r w:rsidRPr="00662134">
              <w:rPr>
                <w:sz w:val="18"/>
                <w:szCs w:val="18"/>
              </w:rPr>
              <w:t>6-12 b</w:t>
            </w:r>
          </w:p>
        </w:tc>
        <w:tc>
          <w:tcPr>
            <w:tcW w:w="1139" w:type="dxa"/>
            <w:tcBorders>
              <w:top w:val="single" w:sz="4" w:space="0" w:color="auto"/>
              <w:left w:val="single" w:sz="4" w:space="0" w:color="auto"/>
              <w:bottom w:val="single" w:sz="4" w:space="0" w:color="auto"/>
              <w:right w:val="single" w:sz="4" w:space="0" w:color="auto"/>
            </w:tcBorders>
            <w:vAlign w:val="center"/>
          </w:tcPr>
          <w:p w14:paraId="2F826EC3" w14:textId="77777777" w:rsidR="00364391" w:rsidRPr="00662134" w:rsidRDefault="00364391" w:rsidP="003134C4">
            <w:pPr>
              <w:rPr>
                <w:sz w:val="18"/>
                <w:szCs w:val="18"/>
              </w:rPr>
            </w:pPr>
            <w:r w:rsidRPr="00662134">
              <w:rPr>
                <w:sz w:val="18"/>
                <w:szCs w:val="18"/>
              </w:rPr>
              <w:t>12</w:t>
            </w:r>
          </w:p>
        </w:tc>
        <w:tc>
          <w:tcPr>
            <w:tcW w:w="854" w:type="dxa"/>
            <w:tcBorders>
              <w:top w:val="single" w:sz="4" w:space="0" w:color="auto"/>
              <w:left w:val="single" w:sz="4" w:space="0" w:color="auto"/>
              <w:bottom w:val="single" w:sz="4" w:space="0" w:color="auto"/>
              <w:right w:val="single" w:sz="4" w:space="0" w:color="auto"/>
            </w:tcBorders>
            <w:vAlign w:val="center"/>
          </w:tcPr>
          <w:p w14:paraId="39DFEC48" w14:textId="77777777" w:rsidR="00364391" w:rsidRPr="00662134" w:rsidRDefault="00364391" w:rsidP="003134C4">
            <w:pPr>
              <w:rPr>
                <w:sz w:val="18"/>
                <w:szCs w:val="18"/>
              </w:rPr>
            </w:pPr>
            <w:r w:rsidRPr="00662134">
              <w:rPr>
                <w:sz w:val="18"/>
                <w:szCs w:val="18"/>
              </w:rPr>
              <w:t>12</w:t>
            </w:r>
          </w:p>
        </w:tc>
        <w:tc>
          <w:tcPr>
            <w:tcW w:w="753" w:type="dxa"/>
            <w:tcBorders>
              <w:top w:val="single" w:sz="4" w:space="0" w:color="auto"/>
              <w:left w:val="single" w:sz="4" w:space="0" w:color="auto"/>
              <w:bottom w:val="single" w:sz="4" w:space="0" w:color="auto"/>
              <w:right w:val="single" w:sz="4" w:space="0" w:color="auto"/>
            </w:tcBorders>
            <w:vAlign w:val="center"/>
          </w:tcPr>
          <w:p w14:paraId="5E785DE5"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AB70EEE"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6BC49A26"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705A8DE7"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5D02B88C"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C6EC6C6"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50CC73B1"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tcPr>
          <w:p w14:paraId="4E7F3E5E" w14:textId="77777777" w:rsidR="00364391" w:rsidRPr="00662134" w:rsidRDefault="00364391" w:rsidP="003134C4">
            <w:pPr>
              <w:rPr>
                <w:sz w:val="18"/>
                <w:szCs w:val="18"/>
              </w:rPr>
            </w:pPr>
            <w:r w:rsidRPr="00662134">
              <w:rPr>
                <w:sz w:val="18"/>
                <w:szCs w:val="18"/>
              </w:rPr>
              <w:t>10</w:t>
            </w:r>
          </w:p>
        </w:tc>
        <w:tc>
          <w:tcPr>
            <w:tcW w:w="1566" w:type="dxa"/>
            <w:tcBorders>
              <w:top w:val="single" w:sz="4" w:space="0" w:color="auto"/>
              <w:left w:val="single" w:sz="4" w:space="0" w:color="auto"/>
              <w:bottom w:val="single" w:sz="4" w:space="0" w:color="auto"/>
              <w:right w:val="single" w:sz="4" w:space="0" w:color="auto"/>
            </w:tcBorders>
          </w:tcPr>
          <w:p w14:paraId="028879AA" w14:textId="77777777" w:rsidR="00364391" w:rsidRPr="00662134" w:rsidRDefault="00364391" w:rsidP="003134C4">
            <w:pPr>
              <w:rPr>
                <w:sz w:val="18"/>
                <w:szCs w:val="18"/>
              </w:rPr>
            </w:pPr>
            <w:r w:rsidRPr="00662134">
              <w:rPr>
                <w:sz w:val="18"/>
                <w:szCs w:val="18"/>
              </w:rPr>
              <w:t>A. Kudulis</w:t>
            </w:r>
          </w:p>
        </w:tc>
        <w:tc>
          <w:tcPr>
            <w:tcW w:w="1430" w:type="dxa"/>
            <w:tcBorders>
              <w:top w:val="single" w:sz="4" w:space="0" w:color="auto"/>
              <w:left w:val="single" w:sz="4" w:space="0" w:color="auto"/>
              <w:bottom w:val="single" w:sz="4" w:space="0" w:color="auto"/>
              <w:right w:val="single" w:sz="4" w:space="0" w:color="auto"/>
            </w:tcBorders>
          </w:tcPr>
          <w:p w14:paraId="48B0163F" w14:textId="77777777" w:rsidR="00364391" w:rsidRPr="00662134" w:rsidRDefault="00364391" w:rsidP="003134C4">
            <w:pPr>
              <w:rPr>
                <w:sz w:val="18"/>
                <w:szCs w:val="18"/>
              </w:rPr>
            </w:pPr>
            <w:r w:rsidRPr="00662134">
              <w:rPr>
                <w:sz w:val="18"/>
                <w:szCs w:val="18"/>
              </w:rPr>
              <w:t>Vaidotai</w:t>
            </w:r>
          </w:p>
        </w:tc>
      </w:tr>
      <w:tr w:rsidR="00364391" w:rsidRPr="00662134" w14:paraId="3631F618"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tcPr>
          <w:p w14:paraId="3C27A27B" w14:textId="77777777" w:rsidR="00364391" w:rsidRPr="00662134" w:rsidRDefault="00364391" w:rsidP="003134C4">
            <w:pPr>
              <w:rPr>
                <w:i/>
                <w:iCs/>
                <w:sz w:val="18"/>
                <w:szCs w:val="18"/>
              </w:rPr>
            </w:pPr>
            <w:r w:rsidRPr="00662134">
              <w:rPr>
                <w:i/>
                <w:iCs/>
                <w:sz w:val="18"/>
                <w:szCs w:val="18"/>
              </w:rPr>
              <w:t xml:space="preserve">1 m. pr. r . </w:t>
            </w:r>
          </w:p>
        </w:tc>
        <w:tc>
          <w:tcPr>
            <w:tcW w:w="998" w:type="dxa"/>
            <w:tcBorders>
              <w:top w:val="single" w:sz="4" w:space="0" w:color="auto"/>
              <w:left w:val="single" w:sz="4" w:space="0" w:color="auto"/>
              <w:bottom w:val="single" w:sz="4" w:space="0" w:color="auto"/>
              <w:right w:val="single" w:sz="4" w:space="0" w:color="auto"/>
            </w:tcBorders>
          </w:tcPr>
          <w:p w14:paraId="57911EA0" w14:textId="77777777" w:rsidR="00364391" w:rsidRPr="00662134" w:rsidRDefault="00364391" w:rsidP="003134C4">
            <w:pPr>
              <w:rPr>
                <w:i/>
                <w:iCs/>
                <w:sz w:val="18"/>
                <w:szCs w:val="18"/>
              </w:rPr>
            </w:pPr>
            <w:r w:rsidRPr="00662134">
              <w:rPr>
                <w:i/>
                <w:iCs/>
                <w:sz w:val="18"/>
                <w:szCs w:val="18"/>
              </w:rPr>
              <w:t>6-12 b</w:t>
            </w:r>
          </w:p>
        </w:tc>
        <w:tc>
          <w:tcPr>
            <w:tcW w:w="1139" w:type="dxa"/>
            <w:tcBorders>
              <w:top w:val="single" w:sz="4" w:space="0" w:color="auto"/>
              <w:left w:val="single" w:sz="4" w:space="0" w:color="auto"/>
              <w:bottom w:val="single" w:sz="4" w:space="0" w:color="auto"/>
              <w:right w:val="single" w:sz="4" w:space="0" w:color="auto"/>
            </w:tcBorders>
            <w:vAlign w:val="center"/>
          </w:tcPr>
          <w:p w14:paraId="7550C713" w14:textId="77777777" w:rsidR="00364391" w:rsidRPr="00662134" w:rsidRDefault="00364391" w:rsidP="003134C4">
            <w:pPr>
              <w:rPr>
                <w:i/>
                <w:iCs/>
                <w:sz w:val="18"/>
                <w:szCs w:val="18"/>
              </w:rPr>
            </w:pPr>
            <w:r w:rsidRPr="00662134">
              <w:rPr>
                <w:i/>
                <w:iCs/>
                <w:sz w:val="18"/>
                <w:szCs w:val="18"/>
              </w:rPr>
              <w:t>12</w:t>
            </w:r>
          </w:p>
        </w:tc>
        <w:tc>
          <w:tcPr>
            <w:tcW w:w="854" w:type="dxa"/>
            <w:tcBorders>
              <w:top w:val="single" w:sz="4" w:space="0" w:color="auto"/>
              <w:left w:val="single" w:sz="4" w:space="0" w:color="auto"/>
              <w:bottom w:val="single" w:sz="4" w:space="0" w:color="auto"/>
              <w:right w:val="single" w:sz="4" w:space="0" w:color="auto"/>
            </w:tcBorders>
            <w:vAlign w:val="center"/>
          </w:tcPr>
          <w:p w14:paraId="36F213C5" w14:textId="77777777" w:rsidR="00364391" w:rsidRPr="00662134" w:rsidRDefault="00364391" w:rsidP="003134C4">
            <w:pPr>
              <w:rPr>
                <w:i/>
                <w:iCs/>
                <w:sz w:val="18"/>
                <w:szCs w:val="18"/>
              </w:rPr>
            </w:pPr>
            <w:r w:rsidRPr="00662134">
              <w:rPr>
                <w:i/>
                <w:iCs/>
                <w:sz w:val="18"/>
                <w:szCs w:val="18"/>
              </w:rPr>
              <w:t>12</w:t>
            </w:r>
          </w:p>
        </w:tc>
        <w:tc>
          <w:tcPr>
            <w:tcW w:w="753" w:type="dxa"/>
            <w:tcBorders>
              <w:top w:val="single" w:sz="4" w:space="0" w:color="auto"/>
              <w:left w:val="single" w:sz="4" w:space="0" w:color="auto"/>
              <w:bottom w:val="single" w:sz="4" w:space="0" w:color="auto"/>
              <w:right w:val="single" w:sz="4" w:space="0" w:color="auto"/>
            </w:tcBorders>
            <w:vAlign w:val="center"/>
          </w:tcPr>
          <w:p w14:paraId="7FED4DBF"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DCC88C7"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3AA825D1"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5FBF8F80"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52F113C4"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0590201F"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052CF78B" w14:textId="77777777" w:rsidR="00364391" w:rsidRPr="00662134" w:rsidRDefault="00364391" w:rsidP="003134C4">
            <w:pPr>
              <w:rPr>
                <w:i/>
                <w:iCs/>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tcPr>
          <w:p w14:paraId="29213E67" w14:textId="77777777" w:rsidR="00364391" w:rsidRPr="00662134" w:rsidRDefault="00364391" w:rsidP="003134C4">
            <w:pPr>
              <w:rPr>
                <w:i/>
                <w:iCs/>
                <w:sz w:val="18"/>
                <w:szCs w:val="18"/>
              </w:rPr>
            </w:pPr>
            <w:r w:rsidRPr="00662134">
              <w:rPr>
                <w:i/>
                <w:iCs/>
                <w:sz w:val="18"/>
                <w:szCs w:val="18"/>
              </w:rPr>
              <w:t>12</w:t>
            </w:r>
          </w:p>
        </w:tc>
        <w:tc>
          <w:tcPr>
            <w:tcW w:w="1566" w:type="dxa"/>
            <w:tcBorders>
              <w:top w:val="single" w:sz="4" w:space="0" w:color="auto"/>
              <w:left w:val="single" w:sz="4" w:space="0" w:color="auto"/>
              <w:bottom w:val="single" w:sz="4" w:space="0" w:color="auto"/>
              <w:right w:val="single" w:sz="4" w:space="0" w:color="auto"/>
            </w:tcBorders>
          </w:tcPr>
          <w:p w14:paraId="7B63C404" w14:textId="77777777" w:rsidR="00364391" w:rsidRPr="00662134" w:rsidRDefault="00364391" w:rsidP="003134C4">
            <w:pPr>
              <w:rPr>
                <w:i/>
                <w:iCs/>
                <w:sz w:val="18"/>
                <w:szCs w:val="18"/>
              </w:rPr>
            </w:pPr>
            <w:r w:rsidRPr="00662134">
              <w:rPr>
                <w:i/>
                <w:iCs/>
                <w:sz w:val="18"/>
                <w:szCs w:val="18"/>
              </w:rPr>
              <w:t>Vakansija</w:t>
            </w:r>
          </w:p>
        </w:tc>
        <w:tc>
          <w:tcPr>
            <w:tcW w:w="1430" w:type="dxa"/>
            <w:tcBorders>
              <w:top w:val="single" w:sz="4" w:space="0" w:color="auto"/>
              <w:left w:val="single" w:sz="4" w:space="0" w:color="auto"/>
              <w:bottom w:val="single" w:sz="4" w:space="0" w:color="auto"/>
              <w:right w:val="single" w:sz="4" w:space="0" w:color="auto"/>
            </w:tcBorders>
          </w:tcPr>
          <w:p w14:paraId="3D63BC0C" w14:textId="77777777" w:rsidR="00364391" w:rsidRPr="00662134" w:rsidRDefault="00364391" w:rsidP="003134C4">
            <w:pPr>
              <w:rPr>
                <w:i/>
                <w:iCs/>
                <w:sz w:val="18"/>
                <w:szCs w:val="18"/>
              </w:rPr>
            </w:pPr>
            <w:r w:rsidRPr="00662134">
              <w:rPr>
                <w:i/>
                <w:iCs/>
                <w:sz w:val="18"/>
                <w:szCs w:val="18"/>
              </w:rPr>
              <w:t>Rukainiai</w:t>
            </w:r>
          </w:p>
        </w:tc>
      </w:tr>
      <w:tr w:rsidR="00364391" w:rsidRPr="00662134" w14:paraId="64495538"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tcPr>
          <w:p w14:paraId="35BAD97A" w14:textId="77777777" w:rsidR="00364391" w:rsidRPr="00662134" w:rsidRDefault="00364391" w:rsidP="003134C4">
            <w:pPr>
              <w:rPr>
                <w:i/>
                <w:iCs/>
                <w:sz w:val="18"/>
                <w:szCs w:val="18"/>
              </w:rPr>
            </w:pPr>
            <w:r w:rsidRPr="00662134">
              <w:rPr>
                <w:i/>
                <w:iCs/>
                <w:sz w:val="18"/>
                <w:szCs w:val="18"/>
              </w:rPr>
              <w:t xml:space="preserve">1 m. pr. r . </w:t>
            </w:r>
          </w:p>
        </w:tc>
        <w:tc>
          <w:tcPr>
            <w:tcW w:w="998" w:type="dxa"/>
            <w:tcBorders>
              <w:top w:val="single" w:sz="4" w:space="0" w:color="auto"/>
              <w:left w:val="single" w:sz="4" w:space="0" w:color="auto"/>
              <w:bottom w:val="single" w:sz="4" w:space="0" w:color="auto"/>
              <w:right w:val="single" w:sz="4" w:space="0" w:color="auto"/>
            </w:tcBorders>
          </w:tcPr>
          <w:p w14:paraId="5C35E03B" w14:textId="77777777" w:rsidR="00364391" w:rsidRPr="00662134" w:rsidRDefault="00364391" w:rsidP="003134C4">
            <w:pPr>
              <w:rPr>
                <w:i/>
                <w:iCs/>
                <w:sz w:val="18"/>
                <w:szCs w:val="18"/>
              </w:rPr>
            </w:pPr>
            <w:r w:rsidRPr="00662134">
              <w:rPr>
                <w:i/>
                <w:iCs/>
                <w:sz w:val="18"/>
                <w:szCs w:val="18"/>
              </w:rPr>
              <w:t>6-12 b</w:t>
            </w:r>
          </w:p>
        </w:tc>
        <w:tc>
          <w:tcPr>
            <w:tcW w:w="1139" w:type="dxa"/>
            <w:tcBorders>
              <w:top w:val="single" w:sz="4" w:space="0" w:color="auto"/>
              <w:left w:val="single" w:sz="4" w:space="0" w:color="auto"/>
              <w:bottom w:val="single" w:sz="4" w:space="0" w:color="auto"/>
              <w:right w:val="single" w:sz="4" w:space="0" w:color="auto"/>
            </w:tcBorders>
            <w:vAlign w:val="center"/>
          </w:tcPr>
          <w:p w14:paraId="19E81925" w14:textId="77777777" w:rsidR="00364391" w:rsidRPr="00662134" w:rsidRDefault="00364391" w:rsidP="003134C4">
            <w:pPr>
              <w:rPr>
                <w:i/>
                <w:iCs/>
                <w:sz w:val="18"/>
                <w:szCs w:val="18"/>
              </w:rPr>
            </w:pPr>
            <w:r w:rsidRPr="00662134">
              <w:rPr>
                <w:i/>
                <w:iCs/>
                <w:sz w:val="18"/>
                <w:szCs w:val="18"/>
              </w:rPr>
              <w:t>12</w:t>
            </w:r>
          </w:p>
        </w:tc>
        <w:tc>
          <w:tcPr>
            <w:tcW w:w="854" w:type="dxa"/>
            <w:tcBorders>
              <w:top w:val="single" w:sz="4" w:space="0" w:color="auto"/>
              <w:left w:val="single" w:sz="4" w:space="0" w:color="auto"/>
              <w:bottom w:val="single" w:sz="4" w:space="0" w:color="auto"/>
              <w:right w:val="single" w:sz="4" w:space="0" w:color="auto"/>
            </w:tcBorders>
            <w:vAlign w:val="center"/>
          </w:tcPr>
          <w:p w14:paraId="78194E85"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7DE6395A"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04332769"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397BA868"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57F87FA3"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73457298"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A4A1E04"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186E4F68" w14:textId="77777777" w:rsidR="00364391" w:rsidRPr="00662134" w:rsidRDefault="00364391" w:rsidP="003134C4">
            <w:pPr>
              <w:rPr>
                <w:i/>
                <w:iCs/>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tcPr>
          <w:p w14:paraId="5AE8F4FD" w14:textId="77777777" w:rsidR="00364391" w:rsidRPr="00662134" w:rsidRDefault="00364391" w:rsidP="003134C4">
            <w:pPr>
              <w:rPr>
                <w:i/>
                <w:iCs/>
                <w:sz w:val="18"/>
                <w:szCs w:val="18"/>
              </w:rPr>
            </w:pPr>
            <w:r w:rsidRPr="00662134">
              <w:rPr>
                <w:i/>
                <w:iCs/>
                <w:sz w:val="18"/>
                <w:szCs w:val="18"/>
              </w:rPr>
              <w:t>12</w:t>
            </w:r>
          </w:p>
        </w:tc>
        <w:tc>
          <w:tcPr>
            <w:tcW w:w="1566" w:type="dxa"/>
            <w:tcBorders>
              <w:top w:val="single" w:sz="4" w:space="0" w:color="auto"/>
              <w:left w:val="single" w:sz="4" w:space="0" w:color="auto"/>
              <w:bottom w:val="single" w:sz="4" w:space="0" w:color="auto"/>
              <w:right w:val="single" w:sz="4" w:space="0" w:color="auto"/>
            </w:tcBorders>
          </w:tcPr>
          <w:p w14:paraId="360B6E32" w14:textId="77777777" w:rsidR="00364391" w:rsidRPr="00662134" w:rsidRDefault="00364391" w:rsidP="003134C4">
            <w:pPr>
              <w:rPr>
                <w:i/>
                <w:iCs/>
                <w:sz w:val="18"/>
                <w:szCs w:val="18"/>
              </w:rPr>
            </w:pPr>
            <w:r w:rsidRPr="00662134">
              <w:rPr>
                <w:i/>
                <w:iCs/>
                <w:sz w:val="18"/>
                <w:szCs w:val="18"/>
              </w:rPr>
              <w:t>Vakansija</w:t>
            </w:r>
          </w:p>
        </w:tc>
        <w:tc>
          <w:tcPr>
            <w:tcW w:w="1430" w:type="dxa"/>
            <w:tcBorders>
              <w:top w:val="single" w:sz="4" w:space="0" w:color="auto"/>
              <w:left w:val="single" w:sz="4" w:space="0" w:color="auto"/>
              <w:bottom w:val="single" w:sz="4" w:space="0" w:color="auto"/>
              <w:right w:val="single" w:sz="4" w:space="0" w:color="auto"/>
            </w:tcBorders>
          </w:tcPr>
          <w:p w14:paraId="6F8F374C" w14:textId="77777777" w:rsidR="00364391" w:rsidRPr="00662134" w:rsidRDefault="00364391" w:rsidP="003134C4">
            <w:pPr>
              <w:rPr>
                <w:i/>
                <w:iCs/>
                <w:sz w:val="18"/>
                <w:szCs w:val="18"/>
              </w:rPr>
            </w:pPr>
            <w:r w:rsidRPr="00662134">
              <w:rPr>
                <w:i/>
                <w:iCs/>
                <w:sz w:val="18"/>
                <w:szCs w:val="18"/>
              </w:rPr>
              <w:t>Paberžė</w:t>
            </w:r>
          </w:p>
        </w:tc>
      </w:tr>
      <w:tr w:rsidR="00364391" w:rsidRPr="00662134" w14:paraId="686D7C0D" w14:textId="77777777" w:rsidTr="003134C4">
        <w:trPr>
          <w:trHeight w:val="274"/>
          <w:jc w:val="center"/>
        </w:trPr>
        <w:tc>
          <w:tcPr>
            <w:tcW w:w="13533" w:type="dxa"/>
            <w:gridSpan w:val="14"/>
            <w:tcBorders>
              <w:top w:val="single" w:sz="4" w:space="0" w:color="auto"/>
              <w:left w:val="single" w:sz="4" w:space="0" w:color="auto"/>
              <w:bottom w:val="single" w:sz="4" w:space="0" w:color="auto"/>
              <w:right w:val="single" w:sz="4" w:space="0" w:color="auto"/>
            </w:tcBorders>
            <w:hideMark/>
          </w:tcPr>
          <w:p w14:paraId="6C5733DC" w14:textId="77777777" w:rsidR="00364391" w:rsidRPr="00662134" w:rsidRDefault="00364391" w:rsidP="003134C4">
            <w:pPr>
              <w:jc w:val="center"/>
              <w:rPr>
                <w:b/>
                <w:bCs/>
                <w:sz w:val="18"/>
                <w:szCs w:val="18"/>
              </w:rPr>
            </w:pPr>
            <w:r w:rsidRPr="00662134">
              <w:rPr>
                <w:b/>
                <w:bCs/>
                <w:sz w:val="18"/>
                <w:szCs w:val="18"/>
              </w:rPr>
              <w:t>Tinklinis</w:t>
            </w:r>
          </w:p>
        </w:tc>
      </w:tr>
      <w:tr w:rsidR="00364391" w:rsidRPr="00662134" w14:paraId="5CAC6686"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hideMark/>
          </w:tcPr>
          <w:p w14:paraId="4B3CE5C0" w14:textId="77777777" w:rsidR="00364391" w:rsidRPr="00662134" w:rsidRDefault="00364391" w:rsidP="003134C4">
            <w:pPr>
              <w:rPr>
                <w:i/>
                <w:iCs/>
                <w:sz w:val="18"/>
                <w:szCs w:val="18"/>
              </w:rPr>
            </w:pPr>
            <w:r w:rsidRPr="00662134">
              <w:rPr>
                <w:i/>
                <w:iCs/>
                <w:sz w:val="18"/>
                <w:szCs w:val="18"/>
              </w:rPr>
              <w:t xml:space="preserve">1 m. pr. r . </w:t>
            </w:r>
          </w:p>
        </w:tc>
        <w:tc>
          <w:tcPr>
            <w:tcW w:w="998" w:type="dxa"/>
            <w:tcBorders>
              <w:top w:val="single" w:sz="4" w:space="0" w:color="auto"/>
              <w:left w:val="single" w:sz="4" w:space="0" w:color="auto"/>
              <w:bottom w:val="single" w:sz="4" w:space="0" w:color="auto"/>
              <w:right w:val="single" w:sz="4" w:space="0" w:color="auto"/>
            </w:tcBorders>
            <w:hideMark/>
          </w:tcPr>
          <w:p w14:paraId="7A46C738" w14:textId="77777777" w:rsidR="00364391" w:rsidRPr="00662134" w:rsidRDefault="00364391" w:rsidP="003134C4">
            <w:pPr>
              <w:rPr>
                <w:i/>
                <w:iCs/>
                <w:sz w:val="18"/>
                <w:szCs w:val="18"/>
              </w:rPr>
            </w:pPr>
            <w:r w:rsidRPr="00662134">
              <w:rPr>
                <w:i/>
                <w:iCs/>
                <w:sz w:val="18"/>
                <w:szCs w:val="18"/>
              </w:rPr>
              <w:t>7-11 b/m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855B2B2" w14:textId="77777777" w:rsidR="00364391" w:rsidRPr="00662134" w:rsidRDefault="00364391" w:rsidP="003134C4">
            <w:pPr>
              <w:rPr>
                <w:i/>
                <w:iCs/>
                <w:sz w:val="18"/>
                <w:szCs w:val="18"/>
              </w:rPr>
            </w:pPr>
            <w:r w:rsidRPr="00662134">
              <w:rPr>
                <w:i/>
                <w:iCs/>
                <w:sz w:val="18"/>
                <w:szCs w:val="18"/>
              </w:rPr>
              <w:t>10</w:t>
            </w:r>
          </w:p>
        </w:tc>
        <w:tc>
          <w:tcPr>
            <w:tcW w:w="854" w:type="dxa"/>
            <w:tcBorders>
              <w:top w:val="single" w:sz="4" w:space="0" w:color="auto"/>
              <w:left w:val="single" w:sz="4" w:space="0" w:color="auto"/>
              <w:bottom w:val="single" w:sz="4" w:space="0" w:color="auto"/>
              <w:right w:val="single" w:sz="4" w:space="0" w:color="auto"/>
            </w:tcBorders>
            <w:vAlign w:val="center"/>
            <w:hideMark/>
          </w:tcPr>
          <w:p w14:paraId="5AB51A2C" w14:textId="77777777" w:rsidR="00364391" w:rsidRPr="00662134" w:rsidRDefault="00364391" w:rsidP="003134C4">
            <w:pPr>
              <w:rPr>
                <w:i/>
                <w:iCs/>
                <w:sz w:val="18"/>
                <w:szCs w:val="18"/>
              </w:rPr>
            </w:pPr>
            <w:r w:rsidRPr="00662134">
              <w:rPr>
                <w:i/>
                <w:iCs/>
                <w:sz w:val="18"/>
                <w:szCs w:val="18"/>
              </w:rPr>
              <w:t>10</w:t>
            </w:r>
          </w:p>
        </w:tc>
        <w:tc>
          <w:tcPr>
            <w:tcW w:w="753" w:type="dxa"/>
            <w:tcBorders>
              <w:top w:val="single" w:sz="4" w:space="0" w:color="auto"/>
              <w:left w:val="single" w:sz="4" w:space="0" w:color="auto"/>
              <w:bottom w:val="single" w:sz="4" w:space="0" w:color="auto"/>
              <w:right w:val="single" w:sz="4" w:space="0" w:color="auto"/>
            </w:tcBorders>
            <w:vAlign w:val="center"/>
          </w:tcPr>
          <w:p w14:paraId="70B9FD12"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A2E9BBE"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591999C5"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462CFAED"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6A32034" w14:textId="77777777" w:rsidR="00364391" w:rsidRPr="00662134" w:rsidRDefault="00364391" w:rsidP="003134C4">
            <w:pPr>
              <w:rPr>
                <w:i/>
                <w:iCs/>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7B173704" w14:textId="77777777" w:rsidR="00364391" w:rsidRPr="00662134" w:rsidRDefault="00364391" w:rsidP="003134C4">
            <w:pPr>
              <w:rPr>
                <w:i/>
                <w:iCs/>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44A68346" w14:textId="77777777" w:rsidR="00364391" w:rsidRPr="00662134" w:rsidRDefault="00364391" w:rsidP="003134C4">
            <w:pPr>
              <w:rPr>
                <w:i/>
                <w:iCs/>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4306E0C8" w14:textId="77777777" w:rsidR="00364391" w:rsidRPr="00662134" w:rsidRDefault="00364391" w:rsidP="003134C4">
            <w:pPr>
              <w:rPr>
                <w:i/>
                <w:iCs/>
                <w:sz w:val="18"/>
                <w:szCs w:val="18"/>
              </w:rPr>
            </w:pPr>
            <w:r w:rsidRPr="00662134">
              <w:rPr>
                <w:i/>
                <w:iCs/>
                <w:sz w:val="18"/>
                <w:szCs w:val="18"/>
              </w:rPr>
              <w:t>10</w:t>
            </w:r>
          </w:p>
        </w:tc>
        <w:tc>
          <w:tcPr>
            <w:tcW w:w="1566" w:type="dxa"/>
            <w:tcBorders>
              <w:top w:val="single" w:sz="4" w:space="0" w:color="auto"/>
              <w:left w:val="single" w:sz="4" w:space="0" w:color="auto"/>
              <w:bottom w:val="single" w:sz="4" w:space="0" w:color="auto"/>
              <w:right w:val="single" w:sz="4" w:space="0" w:color="auto"/>
            </w:tcBorders>
            <w:hideMark/>
          </w:tcPr>
          <w:p w14:paraId="79EA3604" w14:textId="77777777" w:rsidR="00364391" w:rsidRPr="00662134" w:rsidRDefault="00364391" w:rsidP="003134C4">
            <w:pPr>
              <w:rPr>
                <w:i/>
                <w:iCs/>
                <w:sz w:val="18"/>
                <w:szCs w:val="18"/>
              </w:rPr>
            </w:pPr>
            <w:r w:rsidRPr="00662134">
              <w:rPr>
                <w:i/>
                <w:iCs/>
                <w:sz w:val="18"/>
                <w:szCs w:val="18"/>
              </w:rPr>
              <w:t>Vakansija</w:t>
            </w:r>
          </w:p>
        </w:tc>
        <w:tc>
          <w:tcPr>
            <w:tcW w:w="1430" w:type="dxa"/>
            <w:tcBorders>
              <w:top w:val="single" w:sz="4" w:space="0" w:color="auto"/>
              <w:left w:val="single" w:sz="4" w:space="0" w:color="auto"/>
              <w:bottom w:val="single" w:sz="4" w:space="0" w:color="auto"/>
              <w:right w:val="single" w:sz="4" w:space="0" w:color="auto"/>
            </w:tcBorders>
            <w:hideMark/>
          </w:tcPr>
          <w:p w14:paraId="29271DBB" w14:textId="77777777" w:rsidR="00364391" w:rsidRPr="00662134" w:rsidRDefault="00364391" w:rsidP="003134C4">
            <w:pPr>
              <w:rPr>
                <w:i/>
                <w:iCs/>
                <w:sz w:val="18"/>
                <w:szCs w:val="18"/>
              </w:rPr>
            </w:pPr>
            <w:r w:rsidRPr="00662134">
              <w:rPr>
                <w:i/>
                <w:iCs/>
                <w:sz w:val="18"/>
                <w:szCs w:val="18"/>
              </w:rPr>
              <w:t>Lavoriškės</w:t>
            </w:r>
          </w:p>
        </w:tc>
      </w:tr>
      <w:tr w:rsidR="00364391" w:rsidRPr="00662134" w14:paraId="0006959E" w14:textId="77777777" w:rsidTr="003134C4">
        <w:trPr>
          <w:trHeight w:val="274"/>
          <w:jc w:val="center"/>
        </w:trPr>
        <w:tc>
          <w:tcPr>
            <w:tcW w:w="13533" w:type="dxa"/>
            <w:gridSpan w:val="14"/>
            <w:tcBorders>
              <w:top w:val="single" w:sz="4" w:space="0" w:color="auto"/>
              <w:left w:val="single" w:sz="4" w:space="0" w:color="auto"/>
              <w:bottom w:val="single" w:sz="4" w:space="0" w:color="auto"/>
              <w:right w:val="single" w:sz="4" w:space="0" w:color="auto"/>
            </w:tcBorders>
            <w:hideMark/>
          </w:tcPr>
          <w:p w14:paraId="5CE6097B" w14:textId="77777777" w:rsidR="00364391" w:rsidRPr="00662134" w:rsidRDefault="00364391" w:rsidP="003134C4">
            <w:pPr>
              <w:jc w:val="center"/>
              <w:rPr>
                <w:b/>
                <w:bCs/>
                <w:sz w:val="18"/>
                <w:szCs w:val="18"/>
              </w:rPr>
            </w:pPr>
            <w:r w:rsidRPr="00662134">
              <w:rPr>
                <w:b/>
                <w:bCs/>
                <w:sz w:val="18"/>
                <w:szCs w:val="18"/>
              </w:rPr>
              <w:t>Krepšinis</w:t>
            </w:r>
          </w:p>
        </w:tc>
      </w:tr>
      <w:tr w:rsidR="00364391" w:rsidRPr="00662134" w14:paraId="14E11076"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vAlign w:val="center"/>
            <w:hideMark/>
          </w:tcPr>
          <w:p w14:paraId="17A69163" w14:textId="77777777" w:rsidR="00364391" w:rsidRPr="00662134" w:rsidRDefault="00364391" w:rsidP="003134C4">
            <w:pPr>
              <w:rPr>
                <w:sz w:val="18"/>
                <w:szCs w:val="18"/>
              </w:rPr>
            </w:pPr>
            <w:r w:rsidRPr="00662134">
              <w:rPr>
                <w:sz w:val="18"/>
                <w:szCs w:val="18"/>
              </w:rPr>
              <w:t>2 m. pr. r.</w:t>
            </w:r>
          </w:p>
        </w:tc>
        <w:tc>
          <w:tcPr>
            <w:tcW w:w="998" w:type="dxa"/>
            <w:tcBorders>
              <w:top w:val="single" w:sz="4" w:space="0" w:color="auto"/>
              <w:left w:val="single" w:sz="4" w:space="0" w:color="auto"/>
              <w:bottom w:val="single" w:sz="4" w:space="0" w:color="auto"/>
              <w:right w:val="single" w:sz="4" w:space="0" w:color="auto"/>
            </w:tcBorders>
            <w:vAlign w:val="center"/>
            <w:hideMark/>
          </w:tcPr>
          <w:p w14:paraId="6C244547" w14:textId="77777777" w:rsidR="00364391" w:rsidRPr="00662134" w:rsidRDefault="00364391" w:rsidP="003134C4">
            <w:pPr>
              <w:rPr>
                <w:sz w:val="18"/>
                <w:szCs w:val="18"/>
              </w:rPr>
            </w:pPr>
            <w:r w:rsidRPr="00662134">
              <w:rPr>
                <w:sz w:val="18"/>
                <w:szCs w:val="18"/>
              </w:rPr>
              <w:t>8-11 b</w:t>
            </w:r>
          </w:p>
        </w:tc>
        <w:tc>
          <w:tcPr>
            <w:tcW w:w="1139" w:type="dxa"/>
            <w:tcBorders>
              <w:top w:val="single" w:sz="4" w:space="0" w:color="auto"/>
              <w:left w:val="single" w:sz="4" w:space="0" w:color="auto"/>
              <w:bottom w:val="single" w:sz="4" w:space="0" w:color="auto"/>
              <w:right w:val="single" w:sz="4" w:space="0" w:color="auto"/>
            </w:tcBorders>
            <w:vAlign w:val="center"/>
            <w:hideMark/>
          </w:tcPr>
          <w:p w14:paraId="468292C6" w14:textId="77777777" w:rsidR="00364391" w:rsidRPr="00662134" w:rsidRDefault="00364391" w:rsidP="003134C4">
            <w:pPr>
              <w:rPr>
                <w:sz w:val="18"/>
                <w:szCs w:val="18"/>
              </w:rPr>
            </w:pPr>
            <w:r w:rsidRPr="00662134">
              <w:rPr>
                <w:sz w:val="18"/>
                <w:szCs w:val="18"/>
              </w:rPr>
              <w:t>20</w:t>
            </w:r>
          </w:p>
        </w:tc>
        <w:tc>
          <w:tcPr>
            <w:tcW w:w="854" w:type="dxa"/>
            <w:tcBorders>
              <w:top w:val="single" w:sz="4" w:space="0" w:color="auto"/>
              <w:left w:val="single" w:sz="4" w:space="0" w:color="auto"/>
              <w:bottom w:val="single" w:sz="4" w:space="0" w:color="auto"/>
              <w:right w:val="single" w:sz="4" w:space="0" w:color="auto"/>
            </w:tcBorders>
            <w:vAlign w:val="center"/>
            <w:hideMark/>
          </w:tcPr>
          <w:p w14:paraId="1A457F70" w14:textId="77777777" w:rsidR="00364391" w:rsidRPr="00662134" w:rsidRDefault="00364391" w:rsidP="003134C4">
            <w:pPr>
              <w:rPr>
                <w:sz w:val="18"/>
                <w:szCs w:val="18"/>
              </w:rPr>
            </w:pPr>
            <w:r w:rsidRPr="00662134">
              <w:rPr>
                <w:sz w:val="18"/>
                <w:szCs w:val="18"/>
              </w:rPr>
              <w:t>19</w:t>
            </w:r>
          </w:p>
        </w:tc>
        <w:tc>
          <w:tcPr>
            <w:tcW w:w="753" w:type="dxa"/>
            <w:tcBorders>
              <w:top w:val="single" w:sz="4" w:space="0" w:color="auto"/>
              <w:left w:val="single" w:sz="4" w:space="0" w:color="auto"/>
              <w:bottom w:val="single" w:sz="4" w:space="0" w:color="auto"/>
              <w:right w:val="single" w:sz="4" w:space="0" w:color="auto"/>
            </w:tcBorders>
            <w:vAlign w:val="center"/>
          </w:tcPr>
          <w:p w14:paraId="7736A66E"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069BB364"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1E3DA652"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3E226AF6"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496E2AAB"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267D104"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03CA59B4"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04DFFA4D" w14:textId="77777777" w:rsidR="00364391" w:rsidRPr="00662134" w:rsidRDefault="00364391" w:rsidP="003134C4">
            <w:pPr>
              <w:rPr>
                <w:sz w:val="18"/>
                <w:szCs w:val="18"/>
              </w:rPr>
            </w:pPr>
            <w:r w:rsidRPr="00662134">
              <w:rPr>
                <w:sz w:val="18"/>
                <w:szCs w:val="18"/>
              </w:rPr>
              <w:t>4</w:t>
            </w:r>
          </w:p>
        </w:tc>
        <w:tc>
          <w:tcPr>
            <w:tcW w:w="1566" w:type="dxa"/>
            <w:tcBorders>
              <w:top w:val="single" w:sz="4" w:space="0" w:color="auto"/>
              <w:left w:val="single" w:sz="4" w:space="0" w:color="auto"/>
              <w:bottom w:val="single" w:sz="4" w:space="0" w:color="auto"/>
              <w:right w:val="single" w:sz="4" w:space="0" w:color="auto"/>
            </w:tcBorders>
            <w:hideMark/>
          </w:tcPr>
          <w:p w14:paraId="1F922062" w14:textId="77777777" w:rsidR="00364391" w:rsidRPr="00662134" w:rsidRDefault="00364391" w:rsidP="003134C4">
            <w:pPr>
              <w:rPr>
                <w:sz w:val="18"/>
                <w:szCs w:val="18"/>
              </w:rPr>
            </w:pPr>
            <w:r w:rsidRPr="00662134">
              <w:rPr>
                <w:sz w:val="18"/>
                <w:szCs w:val="18"/>
              </w:rPr>
              <w:t>Č. Pocej</w:t>
            </w:r>
          </w:p>
        </w:tc>
        <w:tc>
          <w:tcPr>
            <w:tcW w:w="1430" w:type="dxa"/>
            <w:tcBorders>
              <w:top w:val="single" w:sz="4" w:space="0" w:color="auto"/>
              <w:left w:val="single" w:sz="4" w:space="0" w:color="auto"/>
              <w:bottom w:val="single" w:sz="4" w:space="0" w:color="auto"/>
              <w:right w:val="single" w:sz="4" w:space="0" w:color="auto"/>
            </w:tcBorders>
            <w:hideMark/>
          </w:tcPr>
          <w:p w14:paraId="43F12339" w14:textId="77777777" w:rsidR="00364391" w:rsidRPr="00662134" w:rsidRDefault="00364391" w:rsidP="003134C4">
            <w:pPr>
              <w:rPr>
                <w:sz w:val="18"/>
                <w:szCs w:val="18"/>
              </w:rPr>
            </w:pPr>
            <w:r w:rsidRPr="00662134">
              <w:rPr>
                <w:sz w:val="18"/>
                <w:szCs w:val="18"/>
              </w:rPr>
              <w:t>Rudamina</w:t>
            </w:r>
          </w:p>
        </w:tc>
      </w:tr>
      <w:tr w:rsidR="00364391" w:rsidRPr="00662134" w14:paraId="74A851FA" w14:textId="77777777" w:rsidTr="003134C4">
        <w:trPr>
          <w:trHeight w:val="274"/>
          <w:jc w:val="center"/>
        </w:trPr>
        <w:tc>
          <w:tcPr>
            <w:tcW w:w="13533" w:type="dxa"/>
            <w:gridSpan w:val="14"/>
            <w:tcBorders>
              <w:top w:val="single" w:sz="4" w:space="0" w:color="auto"/>
              <w:left w:val="single" w:sz="4" w:space="0" w:color="auto"/>
              <w:bottom w:val="single" w:sz="4" w:space="0" w:color="auto"/>
              <w:right w:val="single" w:sz="4" w:space="0" w:color="auto"/>
            </w:tcBorders>
            <w:vAlign w:val="center"/>
            <w:hideMark/>
          </w:tcPr>
          <w:p w14:paraId="19412EAD" w14:textId="77777777" w:rsidR="00364391" w:rsidRPr="00662134" w:rsidRDefault="00364391" w:rsidP="003134C4">
            <w:pPr>
              <w:jc w:val="center"/>
              <w:rPr>
                <w:b/>
                <w:sz w:val="18"/>
                <w:szCs w:val="18"/>
              </w:rPr>
            </w:pPr>
            <w:r w:rsidRPr="00662134">
              <w:rPr>
                <w:b/>
                <w:sz w:val="18"/>
                <w:szCs w:val="18"/>
              </w:rPr>
              <w:t>Lengvoji atletika</w:t>
            </w:r>
          </w:p>
        </w:tc>
      </w:tr>
      <w:tr w:rsidR="00364391" w:rsidRPr="00662134" w14:paraId="117EA7F9" w14:textId="77777777" w:rsidTr="003134C4">
        <w:trPr>
          <w:trHeight w:val="274"/>
          <w:jc w:val="center"/>
        </w:trPr>
        <w:tc>
          <w:tcPr>
            <w:tcW w:w="1134" w:type="dxa"/>
            <w:tcBorders>
              <w:top w:val="single" w:sz="4" w:space="0" w:color="auto"/>
              <w:left w:val="single" w:sz="4" w:space="0" w:color="auto"/>
              <w:bottom w:val="single" w:sz="4" w:space="0" w:color="auto"/>
              <w:right w:val="single" w:sz="4" w:space="0" w:color="auto"/>
            </w:tcBorders>
            <w:hideMark/>
          </w:tcPr>
          <w:p w14:paraId="785DC752" w14:textId="77777777" w:rsidR="00364391" w:rsidRPr="00662134" w:rsidRDefault="00364391" w:rsidP="003134C4">
            <w:pPr>
              <w:rPr>
                <w:sz w:val="18"/>
                <w:szCs w:val="18"/>
              </w:rPr>
            </w:pPr>
            <w:r w:rsidRPr="00662134">
              <w:rPr>
                <w:sz w:val="18"/>
                <w:szCs w:val="18"/>
              </w:rPr>
              <w:t xml:space="preserve">1 m. pr. r. </w:t>
            </w:r>
          </w:p>
        </w:tc>
        <w:tc>
          <w:tcPr>
            <w:tcW w:w="998" w:type="dxa"/>
            <w:tcBorders>
              <w:top w:val="single" w:sz="4" w:space="0" w:color="auto"/>
              <w:left w:val="single" w:sz="4" w:space="0" w:color="auto"/>
              <w:bottom w:val="single" w:sz="4" w:space="0" w:color="auto"/>
              <w:right w:val="single" w:sz="4" w:space="0" w:color="auto"/>
            </w:tcBorders>
            <w:hideMark/>
          </w:tcPr>
          <w:p w14:paraId="40B49D62" w14:textId="77777777" w:rsidR="00364391" w:rsidRPr="00662134" w:rsidRDefault="00364391" w:rsidP="003134C4">
            <w:pPr>
              <w:rPr>
                <w:sz w:val="18"/>
                <w:szCs w:val="18"/>
              </w:rPr>
            </w:pPr>
            <w:r w:rsidRPr="00662134">
              <w:rPr>
                <w:sz w:val="18"/>
                <w:szCs w:val="18"/>
              </w:rPr>
              <w:t>7-10 b/m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C069789" w14:textId="77777777" w:rsidR="00364391" w:rsidRPr="00662134" w:rsidRDefault="00364391" w:rsidP="003134C4">
            <w:pPr>
              <w:rPr>
                <w:sz w:val="18"/>
                <w:szCs w:val="18"/>
              </w:rPr>
            </w:pPr>
            <w:r w:rsidRPr="00662134">
              <w:rPr>
                <w:sz w:val="18"/>
                <w:szCs w:val="18"/>
              </w:rPr>
              <w:t>15</w:t>
            </w:r>
          </w:p>
        </w:tc>
        <w:tc>
          <w:tcPr>
            <w:tcW w:w="854" w:type="dxa"/>
            <w:tcBorders>
              <w:top w:val="single" w:sz="4" w:space="0" w:color="auto"/>
              <w:left w:val="single" w:sz="4" w:space="0" w:color="auto"/>
              <w:bottom w:val="single" w:sz="4" w:space="0" w:color="auto"/>
              <w:right w:val="single" w:sz="4" w:space="0" w:color="auto"/>
            </w:tcBorders>
            <w:vAlign w:val="center"/>
            <w:hideMark/>
          </w:tcPr>
          <w:p w14:paraId="53F041ED" w14:textId="77777777" w:rsidR="00364391" w:rsidRPr="00662134" w:rsidRDefault="00364391" w:rsidP="003134C4">
            <w:pPr>
              <w:rPr>
                <w:sz w:val="18"/>
                <w:szCs w:val="18"/>
              </w:rPr>
            </w:pPr>
            <w:r w:rsidRPr="00662134">
              <w:rPr>
                <w:sz w:val="18"/>
                <w:szCs w:val="18"/>
              </w:rPr>
              <w:t>13</w:t>
            </w:r>
          </w:p>
        </w:tc>
        <w:tc>
          <w:tcPr>
            <w:tcW w:w="753" w:type="dxa"/>
            <w:tcBorders>
              <w:top w:val="single" w:sz="4" w:space="0" w:color="auto"/>
              <w:left w:val="single" w:sz="4" w:space="0" w:color="auto"/>
              <w:bottom w:val="single" w:sz="4" w:space="0" w:color="auto"/>
              <w:right w:val="single" w:sz="4" w:space="0" w:color="auto"/>
            </w:tcBorders>
            <w:vAlign w:val="center"/>
          </w:tcPr>
          <w:p w14:paraId="431E1550"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hideMark/>
          </w:tcPr>
          <w:p w14:paraId="74246D55" w14:textId="77777777" w:rsidR="00364391" w:rsidRPr="00662134" w:rsidRDefault="00364391" w:rsidP="003134C4">
            <w:pPr>
              <w:rPr>
                <w:sz w:val="18"/>
                <w:szCs w:val="18"/>
              </w:rPr>
            </w:pPr>
            <w:r w:rsidRPr="00662134">
              <w:rPr>
                <w:sz w:val="18"/>
                <w:szCs w:val="18"/>
              </w:rPr>
              <w:t>1</w:t>
            </w:r>
          </w:p>
        </w:tc>
        <w:tc>
          <w:tcPr>
            <w:tcW w:w="753" w:type="dxa"/>
            <w:tcBorders>
              <w:top w:val="single" w:sz="4" w:space="0" w:color="auto"/>
              <w:left w:val="single" w:sz="4" w:space="0" w:color="auto"/>
              <w:bottom w:val="single" w:sz="4" w:space="0" w:color="auto"/>
              <w:right w:val="single" w:sz="4" w:space="0" w:color="auto"/>
            </w:tcBorders>
            <w:vAlign w:val="center"/>
          </w:tcPr>
          <w:p w14:paraId="34835CD3"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2E8CE9BD"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6EEFBE64"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7E67EE25"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74281054"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40074F57" w14:textId="77777777" w:rsidR="00364391" w:rsidRPr="00662134" w:rsidRDefault="00364391" w:rsidP="003134C4">
            <w:pPr>
              <w:rPr>
                <w:sz w:val="18"/>
                <w:szCs w:val="18"/>
              </w:rPr>
            </w:pPr>
            <w:r w:rsidRPr="00662134">
              <w:rPr>
                <w:sz w:val="18"/>
                <w:szCs w:val="18"/>
              </w:rPr>
              <w:t>3</w:t>
            </w:r>
          </w:p>
        </w:tc>
        <w:tc>
          <w:tcPr>
            <w:tcW w:w="1566" w:type="dxa"/>
            <w:tcBorders>
              <w:top w:val="single" w:sz="4" w:space="0" w:color="auto"/>
              <w:left w:val="single" w:sz="4" w:space="0" w:color="auto"/>
              <w:bottom w:val="single" w:sz="4" w:space="0" w:color="auto"/>
              <w:right w:val="single" w:sz="4" w:space="0" w:color="auto"/>
            </w:tcBorders>
            <w:hideMark/>
          </w:tcPr>
          <w:p w14:paraId="737B9AF0" w14:textId="77777777" w:rsidR="00364391" w:rsidRPr="00662134" w:rsidRDefault="00364391" w:rsidP="003134C4">
            <w:pPr>
              <w:rPr>
                <w:sz w:val="18"/>
                <w:szCs w:val="18"/>
              </w:rPr>
            </w:pPr>
            <w:r w:rsidRPr="00662134">
              <w:rPr>
                <w:sz w:val="18"/>
                <w:szCs w:val="18"/>
              </w:rPr>
              <w:t>A. Mastianica</w:t>
            </w:r>
          </w:p>
        </w:tc>
        <w:tc>
          <w:tcPr>
            <w:tcW w:w="1430" w:type="dxa"/>
            <w:tcBorders>
              <w:top w:val="single" w:sz="4" w:space="0" w:color="auto"/>
              <w:left w:val="single" w:sz="4" w:space="0" w:color="auto"/>
              <w:bottom w:val="single" w:sz="4" w:space="0" w:color="auto"/>
              <w:right w:val="single" w:sz="4" w:space="0" w:color="auto"/>
            </w:tcBorders>
            <w:hideMark/>
          </w:tcPr>
          <w:p w14:paraId="67F3DD53" w14:textId="77777777" w:rsidR="00364391" w:rsidRPr="00662134" w:rsidRDefault="00364391" w:rsidP="003134C4">
            <w:pPr>
              <w:rPr>
                <w:sz w:val="18"/>
                <w:szCs w:val="18"/>
              </w:rPr>
            </w:pPr>
            <w:r w:rsidRPr="00662134">
              <w:rPr>
                <w:sz w:val="18"/>
                <w:szCs w:val="18"/>
              </w:rPr>
              <w:t xml:space="preserve">Nemenčinė </w:t>
            </w:r>
          </w:p>
        </w:tc>
      </w:tr>
      <w:tr w:rsidR="00364391" w:rsidRPr="00662134" w14:paraId="0713F3DC" w14:textId="77777777" w:rsidTr="003134C4">
        <w:trPr>
          <w:trHeight w:val="262"/>
          <w:jc w:val="center"/>
        </w:trPr>
        <w:tc>
          <w:tcPr>
            <w:tcW w:w="1134" w:type="dxa"/>
            <w:tcBorders>
              <w:top w:val="single" w:sz="4" w:space="0" w:color="auto"/>
              <w:left w:val="single" w:sz="4" w:space="0" w:color="auto"/>
              <w:bottom w:val="single" w:sz="4" w:space="0" w:color="auto"/>
              <w:right w:val="single" w:sz="4" w:space="0" w:color="auto"/>
            </w:tcBorders>
            <w:hideMark/>
          </w:tcPr>
          <w:p w14:paraId="42FEC7BC" w14:textId="77777777" w:rsidR="00364391" w:rsidRPr="00662134" w:rsidRDefault="00364391" w:rsidP="003134C4">
            <w:pPr>
              <w:rPr>
                <w:sz w:val="18"/>
                <w:szCs w:val="18"/>
              </w:rPr>
            </w:pPr>
            <w:r w:rsidRPr="00662134">
              <w:rPr>
                <w:sz w:val="18"/>
                <w:szCs w:val="18"/>
              </w:rPr>
              <w:t xml:space="preserve">2 m. pr. r. </w:t>
            </w:r>
          </w:p>
        </w:tc>
        <w:tc>
          <w:tcPr>
            <w:tcW w:w="998" w:type="dxa"/>
            <w:tcBorders>
              <w:top w:val="single" w:sz="4" w:space="0" w:color="auto"/>
              <w:left w:val="single" w:sz="4" w:space="0" w:color="auto"/>
              <w:bottom w:val="single" w:sz="4" w:space="0" w:color="auto"/>
              <w:right w:val="single" w:sz="4" w:space="0" w:color="auto"/>
            </w:tcBorders>
            <w:hideMark/>
          </w:tcPr>
          <w:p w14:paraId="43414DB0" w14:textId="77777777" w:rsidR="00364391" w:rsidRPr="00662134" w:rsidRDefault="00364391" w:rsidP="003134C4">
            <w:pPr>
              <w:rPr>
                <w:sz w:val="18"/>
                <w:szCs w:val="18"/>
              </w:rPr>
            </w:pPr>
            <w:r w:rsidRPr="00662134">
              <w:rPr>
                <w:sz w:val="18"/>
                <w:szCs w:val="18"/>
              </w:rPr>
              <w:t xml:space="preserve">9-12 b/m </w:t>
            </w:r>
          </w:p>
        </w:tc>
        <w:tc>
          <w:tcPr>
            <w:tcW w:w="1139" w:type="dxa"/>
            <w:tcBorders>
              <w:top w:val="single" w:sz="4" w:space="0" w:color="auto"/>
              <w:left w:val="single" w:sz="4" w:space="0" w:color="auto"/>
              <w:bottom w:val="single" w:sz="4" w:space="0" w:color="auto"/>
              <w:right w:val="single" w:sz="4" w:space="0" w:color="auto"/>
            </w:tcBorders>
            <w:vAlign w:val="center"/>
            <w:hideMark/>
          </w:tcPr>
          <w:p w14:paraId="3B4E4356" w14:textId="77777777" w:rsidR="00364391" w:rsidRPr="00662134" w:rsidRDefault="00364391" w:rsidP="003134C4">
            <w:pPr>
              <w:rPr>
                <w:sz w:val="18"/>
                <w:szCs w:val="18"/>
              </w:rPr>
            </w:pPr>
            <w:r w:rsidRPr="00662134">
              <w:rPr>
                <w:sz w:val="18"/>
                <w:szCs w:val="18"/>
              </w:rPr>
              <w:t>16</w:t>
            </w:r>
          </w:p>
        </w:tc>
        <w:tc>
          <w:tcPr>
            <w:tcW w:w="854" w:type="dxa"/>
            <w:tcBorders>
              <w:top w:val="single" w:sz="4" w:space="0" w:color="auto"/>
              <w:left w:val="single" w:sz="4" w:space="0" w:color="auto"/>
              <w:bottom w:val="single" w:sz="4" w:space="0" w:color="auto"/>
              <w:right w:val="single" w:sz="4" w:space="0" w:color="auto"/>
            </w:tcBorders>
            <w:vAlign w:val="center"/>
            <w:hideMark/>
          </w:tcPr>
          <w:p w14:paraId="447A1162" w14:textId="77777777" w:rsidR="00364391" w:rsidRPr="00662134" w:rsidRDefault="00364391" w:rsidP="003134C4">
            <w:pPr>
              <w:rPr>
                <w:sz w:val="18"/>
                <w:szCs w:val="18"/>
              </w:rPr>
            </w:pPr>
            <w:r w:rsidRPr="00662134">
              <w:rPr>
                <w:sz w:val="18"/>
                <w:szCs w:val="18"/>
              </w:rPr>
              <w:t>14</w:t>
            </w:r>
          </w:p>
        </w:tc>
        <w:tc>
          <w:tcPr>
            <w:tcW w:w="753" w:type="dxa"/>
            <w:tcBorders>
              <w:top w:val="single" w:sz="4" w:space="0" w:color="auto"/>
              <w:left w:val="single" w:sz="4" w:space="0" w:color="auto"/>
              <w:bottom w:val="single" w:sz="4" w:space="0" w:color="auto"/>
              <w:right w:val="single" w:sz="4" w:space="0" w:color="auto"/>
            </w:tcBorders>
            <w:vAlign w:val="center"/>
            <w:hideMark/>
          </w:tcPr>
          <w:p w14:paraId="19F9BFF6" w14:textId="77777777" w:rsidR="00364391" w:rsidRPr="00662134" w:rsidRDefault="00364391" w:rsidP="003134C4">
            <w:pPr>
              <w:rPr>
                <w:sz w:val="18"/>
                <w:szCs w:val="18"/>
              </w:rPr>
            </w:pPr>
            <w:r w:rsidRPr="00662134">
              <w:rPr>
                <w:sz w:val="18"/>
                <w:szCs w:val="18"/>
              </w:rPr>
              <w:t>1</w:t>
            </w:r>
          </w:p>
        </w:tc>
        <w:tc>
          <w:tcPr>
            <w:tcW w:w="753" w:type="dxa"/>
            <w:tcBorders>
              <w:top w:val="single" w:sz="4" w:space="0" w:color="auto"/>
              <w:left w:val="single" w:sz="4" w:space="0" w:color="auto"/>
              <w:bottom w:val="single" w:sz="4" w:space="0" w:color="auto"/>
              <w:right w:val="single" w:sz="4" w:space="0" w:color="auto"/>
            </w:tcBorders>
            <w:vAlign w:val="center"/>
          </w:tcPr>
          <w:p w14:paraId="1D45EE4D"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1ED3C0B7"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3C94DD8F"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36048FD1"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680E08BC"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7D71FCE5"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18FFCCEA" w14:textId="77777777" w:rsidR="00364391" w:rsidRPr="00662134" w:rsidRDefault="00364391" w:rsidP="003134C4">
            <w:pPr>
              <w:rPr>
                <w:sz w:val="18"/>
                <w:szCs w:val="18"/>
              </w:rPr>
            </w:pPr>
            <w:r w:rsidRPr="00662134">
              <w:rPr>
                <w:sz w:val="18"/>
                <w:szCs w:val="18"/>
              </w:rPr>
              <w:t>4</w:t>
            </w:r>
          </w:p>
        </w:tc>
        <w:tc>
          <w:tcPr>
            <w:tcW w:w="1566" w:type="dxa"/>
            <w:tcBorders>
              <w:top w:val="single" w:sz="4" w:space="0" w:color="auto"/>
              <w:left w:val="single" w:sz="4" w:space="0" w:color="auto"/>
              <w:bottom w:val="single" w:sz="4" w:space="0" w:color="auto"/>
              <w:right w:val="single" w:sz="4" w:space="0" w:color="auto"/>
            </w:tcBorders>
            <w:hideMark/>
          </w:tcPr>
          <w:p w14:paraId="2864D9E4" w14:textId="77777777" w:rsidR="00364391" w:rsidRPr="00662134" w:rsidRDefault="00364391" w:rsidP="003134C4">
            <w:pPr>
              <w:rPr>
                <w:sz w:val="18"/>
                <w:szCs w:val="18"/>
              </w:rPr>
            </w:pPr>
            <w:r w:rsidRPr="00662134">
              <w:rPr>
                <w:sz w:val="18"/>
                <w:szCs w:val="18"/>
              </w:rPr>
              <w:t>A. Mastianica</w:t>
            </w:r>
          </w:p>
        </w:tc>
        <w:tc>
          <w:tcPr>
            <w:tcW w:w="1430" w:type="dxa"/>
            <w:tcBorders>
              <w:top w:val="single" w:sz="4" w:space="0" w:color="auto"/>
              <w:left w:val="single" w:sz="4" w:space="0" w:color="auto"/>
              <w:bottom w:val="single" w:sz="4" w:space="0" w:color="auto"/>
              <w:right w:val="single" w:sz="4" w:space="0" w:color="auto"/>
            </w:tcBorders>
            <w:hideMark/>
          </w:tcPr>
          <w:p w14:paraId="4007D21A" w14:textId="77777777" w:rsidR="00364391" w:rsidRPr="00662134" w:rsidRDefault="00364391" w:rsidP="003134C4">
            <w:pPr>
              <w:rPr>
                <w:sz w:val="18"/>
                <w:szCs w:val="18"/>
              </w:rPr>
            </w:pPr>
            <w:r w:rsidRPr="00662134">
              <w:rPr>
                <w:sz w:val="18"/>
                <w:szCs w:val="18"/>
              </w:rPr>
              <w:t>Nemenčinė</w:t>
            </w:r>
          </w:p>
        </w:tc>
      </w:tr>
      <w:tr w:rsidR="00364391" w:rsidRPr="00662134" w14:paraId="6000F612" w14:textId="77777777" w:rsidTr="003134C4">
        <w:trPr>
          <w:trHeight w:val="70"/>
          <w:jc w:val="center"/>
        </w:trPr>
        <w:tc>
          <w:tcPr>
            <w:tcW w:w="1134" w:type="dxa"/>
            <w:tcBorders>
              <w:top w:val="single" w:sz="4" w:space="0" w:color="auto"/>
              <w:left w:val="single" w:sz="4" w:space="0" w:color="auto"/>
              <w:bottom w:val="single" w:sz="4" w:space="0" w:color="auto"/>
              <w:right w:val="single" w:sz="4" w:space="0" w:color="auto"/>
            </w:tcBorders>
            <w:hideMark/>
          </w:tcPr>
          <w:p w14:paraId="237EEC2E" w14:textId="77777777" w:rsidR="00364391" w:rsidRPr="00662134" w:rsidRDefault="00364391" w:rsidP="003134C4">
            <w:pPr>
              <w:rPr>
                <w:sz w:val="18"/>
                <w:szCs w:val="18"/>
              </w:rPr>
            </w:pPr>
            <w:r w:rsidRPr="00662134">
              <w:rPr>
                <w:sz w:val="18"/>
                <w:szCs w:val="18"/>
              </w:rPr>
              <w:t>2 m. pr. r.</w:t>
            </w:r>
          </w:p>
        </w:tc>
        <w:tc>
          <w:tcPr>
            <w:tcW w:w="998" w:type="dxa"/>
            <w:tcBorders>
              <w:top w:val="single" w:sz="4" w:space="0" w:color="auto"/>
              <w:left w:val="single" w:sz="4" w:space="0" w:color="auto"/>
              <w:bottom w:val="single" w:sz="4" w:space="0" w:color="auto"/>
              <w:right w:val="single" w:sz="4" w:space="0" w:color="auto"/>
            </w:tcBorders>
            <w:hideMark/>
          </w:tcPr>
          <w:p w14:paraId="57376F76" w14:textId="77777777" w:rsidR="00364391" w:rsidRPr="00662134" w:rsidRDefault="00364391" w:rsidP="003134C4">
            <w:pPr>
              <w:rPr>
                <w:sz w:val="18"/>
                <w:szCs w:val="18"/>
              </w:rPr>
            </w:pPr>
            <w:r w:rsidRPr="00662134">
              <w:rPr>
                <w:sz w:val="18"/>
                <w:szCs w:val="18"/>
              </w:rPr>
              <w:t>9-12 b/m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4BBD80A" w14:textId="77777777" w:rsidR="00364391" w:rsidRPr="00662134" w:rsidRDefault="00364391" w:rsidP="003134C4">
            <w:pPr>
              <w:rPr>
                <w:sz w:val="18"/>
                <w:szCs w:val="18"/>
              </w:rPr>
            </w:pPr>
            <w:r w:rsidRPr="00662134">
              <w:rPr>
                <w:sz w:val="18"/>
                <w:szCs w:val="18"/>
              </w:rPr>
              <w:t>15</w:t>
            </w:r>
          </w:p>
        </w:tc>
        <w:tc>
          <w:tcPr>
            <w:tcW w:w="854" w:type="dxa"/>
            <w:tcBorders>
              <w:top w:val="single" w:sz="4" w:space="0" w:color="auto"/>
              <w:left w:val="single" w:sz="4" w:space="0" w:color="auto"/>
              <w:bottom w:val="single" w:sz="4" w:space="0" w:color="auto"/>
              <w:right w:val="single" w:sz="4" w:space="0" w:color="auto"/>
            </w:tcBorders>
            <w:vAlign w:val="center"/>
            <w:hideMark/>
          </w:tcPr>
          <w:p w14:paraId="355BA6C4" w14:textId="77777777" w:rsidR="00364391" w:rsidRPr="00662134" w:rsidRDefault="00364391" w:rsidP="003134C4">
            <w:pPr>
              <w:rPr>
                <w:sz w:val="18"/>
                <w:szCs w:val="18"/>
              </w:rPr>
            </w:pPr>
            <w:r w:rsidRPr="00662134">
              <w:rPr>
                <w:sz w:val="18"/>
                <w:szCs w:val="18"/>
              </w:rPr>
              <w:t>5</w:t>
            </w:r>
          </w:p>
        </w:tc>
        <w:tc>
          <w:tcPr>
            <w:tcW w:w="753" w:type="dxa"/>
            <w:tcBorders>
              <w:top w:val="single" w:sz="4" w:space="0" w:color="auto"/>
              <w:left w:val="single" w:sz="4" w:space="0" w:color="auto"/>
              <w:bottom w:val="single" w:sz="4" w:space="0" w:color="auto"/>
              <w:right w:val="single" w:sz="4" w:space="0" w:color="auto"/>
            </w:tcBorders>
            <w:vAlign w:val="center"/>
          </w:tcPr>
          <w:p w14:paraId="18196A59"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2119434"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176F4764"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hideMark/>
          </w:tcPr>
          <w:p w14:paraId="23127928" w14:textId="77777777" w:rsidR="00364391" w:rsidRPr="00662134" w:rsidRDefault="00364391" w:rsidP="003134C4">
            <w:pPr>
              <w:rPr>
                <w:sz w:val="18"/>
                <w:szCs w:val="18"/>
              </w:rPr>
            </w:pPr>
            <w:r w:rsidRPr="00662134">
              <w:rPr>
                <w:sz w:val="18"/>
                <w:szCs w:val="18"/>
              </w:rPr>
              <w:t>9</w:t>
            </w:r>
          </w:p>
        </w:tc>
        <w:tc>
          <w:tcPr>
            <w:tcW w:w="753" w:type="dxa"/>
            <w:tcBorders>
              <w:top w:val="single" w:sz="4" w:space="0" w:color="auto"/>
              <w:left w:val="single" w:sz="4" w:space="0" w:color="auto"/>
              <w:bottom w:val="single" w:sz="4" w:space="0" w:color="auto"/>
              <w:right w:val="single" w:sz="4" w:space="0" w:color="auto"/>
            </w:tcBorders>
            <w:vAlign w:val="center"/>
          </w:tcPr>
          <w:p w14:paraId="16BEC55B"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vAlign w:val="center"/>
          </w:tcPr>
          <w:p w14:paraId="2FA5F506"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vAlign w:val="center"/>
          </w:tcPr>
          <w:p w14:paraId="0CB5AD2B"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hideMark/>
          </w:tcPr>
          <w:p w14:paraId="30C0F0C3" w14:textId="77777777" w:rsidR="00364391" w:rsidRPr="00662134" w:rsidRDefault="00364391" w:rsidP="003134C4">
            <w:pPr>
              <w:rPr>
                <w:sz w:val="18"/>
                <w:szCs w:val="18"/>
              </w:rPr>
            </w:pPr>
            <w:r w:rsidRPr="00662134">
              <w:rPr>
                <w:sz w:val="18"/>
                <w:szCs w:val="18"/>
              </w:rPr>
              <w:t>6</w:t>
            </w:r>
          </w:p>
        </w:tc>
        <w:tc>
          <w:tcPr>
            <w:tcW w:w="1566" w:type="dxa"/>
            <w:tcBorders>
              <w:top w:val="single" w:sz="4" w:space="0" w:color="auto"/>
              <w:left w:val="single" w:sz="4" w:space="0" w:color="auto"/>
              <w:bottom w:val="single" w:sz="4" w:space="0" w:color="auto"/>
              <w:right w:val="single" w:sz="4" w:space="0" w:color="auto"/>
            </w:tcBorders>
            <w:hideMark/>
          </w:tcPr>
          <w:p w14:paraId="74E12DC5" w14:textId="77777777" w:rsidR="00364391" w:rsidRPr="00662134" w:rsidRDefault="00364391" w:rsidP="003134C4">
            <w:pPr>
              <w:rPr>
                <w:sz w:val="18"/>
                <w:szCs w:val="18"/>
              </w:rPr>
            </w:pPr>
            <w:r w:rsidRPr="00662134">
              <w:rPr>
                <w:sz w:val="18"/>
                <w:szCs w:val="18"/>
              </w:rPr>
              <w:t>V. Pavtel</w:t>
            </w:r>
          </w:p>
        </w:tc>
        <w:tc>
          <w:tcPr>
            <w:tcW w:w="1430" w:type="dxa"/>
            <w:tcBorders>
              <w:top w:val="single" w:sz="4" w:space="0" w:color="auto"/>
              <w:left w:val="single" w:sz="4" w:space="0" w:color="auto"/>
              <w:bottom w:val="single" w:sz="4" w:space="0" w:color="auto"/>
              <w:right w:val="single" w:sz="4" w:space="0" w:color="auto"/>
            </w:tcBorders>
            <w:hideMark/>
          </w:tcPr>
          <w:p w14:paraId="7DA5E2F6" w14:textId="77777777" w:rsidR="00364391" w:rsidRPr="00662134" w:rsidRDefault="00364391" w:rsidP="003134C4">
            <w:pPr>
              <w:rPr>
                <w:sz w:val="18"/>
                <w:szCs w:val="18"/>
              </w:rPr>
            </w:pPr>
            <w:r w:rsidRPr="00662134">
              <w:rPr>
                <w:sz w:val="18"/>
                <w:szCs w:val="18"/>
              </w:rPr>
              <w:t>Juodšiliai</w:t>
            </w:r>
          </w:p>
        </w:tc>
      </w:tr>
      <w:tr w:rsidR="00364391" w:rsidRPr="00662134" w14:paraId="5FCE5290" w14:textId="77777777" w:rsidTr="003134C4">
        <w:trPr>
          <w:trHeight w:val="70"/>
          <w:jc w:val="center"/>
        </w:trPr>
        <w:tc>
          <w:tcPr>
            <w:tcW w:w="13533" w:type="dxa"/>
            <w:gridSpan w:val="14"/>
            <w:tcBorders>
              <w:top w:val="single" w:sz="4" w:space="0" w:color="auto"/>
              <w:left w:val="single" w:sz="4" w:space="0" w:color="auto"/>
              <w:bottom w:val="single" w:sz="4" w:space="0" w:color="auto"/>
              <w:right w:val="single" w:sz="4" w:space="0" w:color="auto"/>
            </w:tcBorders>
          </w:tcPr>
          <w:p w14:paraId="1FECF060" w14:textId="77777777" w:rsidR="00364391" w:rsidRPr="00662134" w:rsidRDefault="00364391" w:rsidP="003134C4">
            <w:pPr>
              <w:jc w:val="center"/>
              <w:rPr>
                <w:sz w:val="18"/>
                <w:szCs w:val="18"/>
              </w:rPr>
            </w:pPr>
            <w:r w:rsidRPr="00662134">
              <w:rPr>
                <w:b/>
                <w:sz w:val="18"/>
                <w:szCs w:val="18"/>
              </w:rPr>
              <w:t>Žolės riedulys</w:t>
            </w:r>
          </w:p>
        </w:tc>
      </w:tr>
      <w:tr w:rsidR="00364391" w:rsidRPr="00662134" w14:paraId="0DDCD865" w14:textId="77777777" w:rsidTr="003134C4">
        <w:trPr>
          <w:trHeight w:val="70"/>
          <w:jc w:val="center"/>
        </w:trPr>
        <w:tc>
          <w:tcPr>
            <w:tcW w:w="1134" w:type="dxa"/>
            <w:tcBorders>
              <w:top w:val="single" w:sz="4" w:space="0" w:color="auto"/>
              <w:left w:val="single" w:sz="4" w:space="0" w:color="auto"/>
              <w:bottom w:val="single" w:sz="4" w:space="0" w:color="auto"/>
              <w:right w:val="single" w:sz="4" w:space="0" w:color="auto"/>
            </w:tcBorders>
          </w:tcPr>
          <w:p w14:paraId="0942474A" w14:textId="77777777" w:rsidR="00364391" w:rsidRPr="00662134" w:rsidRDefault="00364391" w:rsidP="003134C4">
            <w:pPr>
              <w:rPr>
                <w:sz w:val="18"/>
                <w:szCs w:val="18"/>
              </w:rPr>
            </w:pPr>
            <w:r w:rsidRPr="00662134">
              <w:rPr>
                <w:sz w:val="18"/>
                <w:szCs w:val="18"/>
              </w:rPr>
              <w:t xml:space="preserve">1 m. pr. r. </w:t>
            </w:r>
          </w:p>
        </w:tc>
        <w:tc>
          <w:tcPr>
            <w:tcW w:w="998" w:type="dxa"/>
            <w:tcBorders>
              <w:top w:val="single" w:sz="4" w:space="0" w:color="auto"/>
              <w:left w:val="single" w:sz="4" w:space="0" w:color="auto"/>
              <w:bottom w:val="single" w:sz="4" w:space="0" w:color="auto"/>
              <w:right w:val="single" w:sz="4" w:space="0" w:color="auto"/>
            </w:tcBorders>
          </w:tcPr>
          <w:p w14:paraId="4EB5A7B7" w14:textId="77777777" w:rsidR="00364391" w:rsidRPr="00662134" w:rsidRDefault="00364391" w:rsidP="003134C4">
            <w:pPr>
              <w:rPr>
                <w:sz w:val="18"/>
                <w:szCs w:val="18"/>
              </w:rPr>
            </w:pPr>
            <w:r w:rsidRPr="00662134">
              <w:rPr>
                <w:sz w:val="18"/>
                <w:szCs w:val="18"/>
              </w:rPr>
              <w:t xml:space="preserve">6-10 b/m </w:t>
            </w:r>
          </w:p>
        </w:tc>
        <w:tc>
          <w:tcPr>
            <w:tcW w:w="1139" w:type="dxa"/>
            <w:tcBorders>
              <w:top w:val="single" w:sz="4" w:space="0" w:color="auto"/>
              <w:left w:val="single" w:sz="4" w:space="0" w:color="auto"/>
              <w:bottom w:val="single" w:sz="4" w:space="0" w:color="auto"/>
              <w:right w:val="single" w:sz="4" w:space="0" w:color="auto"/>
            </w:tcBorders>
            <w:vAlign w:val="center"/>
          </w:tcPr>
          <w:p w14:paraId="29EFFC69" w14:textId="77777777" w:rsidR="00364391" w:rsidRPr="00662134" w:rsidRDefault="00364391" w:rsidP="003134C4">
            <w:pPr>
              <w:rPr>
                <w:sz w:val="18"/>
                <w:szCs w:val="18"/>
              </w:rPr>
            </w:pPr>
            <w:r w:rsidRPr="00662134">
              <w:rPr>
                <w:sz w:val="18"/>
                <w:szCs w:val="18"/>
              </w:rPr>
              <w:t>20</w:t>
            </w:r>
          </w:p>
        </w:tc>
        <w:tc>
          <w:tcPr>
            <w:tcW w:w="854" w:type="dxa"/>
            <w:tcBorders>
              <w:top w:val="single" w:sz="4" w:space="0" w:color="auto"/>
              <w:left w:val="single" w:sz="4" w:space="0" w:color="auto"/>
              <w:bottom w:val="single" w:sz="4" w:space="0" w:color="auto"/>
              <w:right w:val="single" w:sz="4" w:space="0" w:color="auto"/>
            </w:tcBorders>
          </w:tcPr>
          <w:p w14:paraId="76B31551" w14:textId="77777777" w:rsidR="00364391" w:rsidRPr="00662134" w:rsidRDefault="00364391" w:rsidP="003134C4">
            <w:pPr>
              <w:rPr>
                <w:sz w:val="18"/>
                <w:szCs w:val="18"/>
              </w:rPr>
            </w:pPr>
            <w:r w:rsidRPr="00662134">
              <w:rPr>
                <w:sz w:val="18"/>
                <w:szCs w:val="18"/>
              </w:rPr>
              <w:t>15</w:t>
            </w:r>
          </w:p>
        </w:tc>
        <w:tc>
          <w:tcPr>
            <w:tcW w:w="753" w:type="dxa"/>
            <w:tcBorders>
              <w:top w:val="single" w:sz="4" w:space="0" w:color="auto"/>
              <w:left w:val="single" w:sz="4" w:space="0" w:color="auto"/>
              <w:bottom w:val="single" w:sz="4" w:space="0" w:color="auto"/>
              <w:right w:val="single" w:sz="4" w:space="0" w:color="auto"/>
            </w:tcBorders>
          </w:tcPr>
          <w:p w14:paraId="4F45C813"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tcPr>
          <w:p w14:paraId="43196049"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tcPr>
          <w:p w14:paraId="3F8FB320"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tcPr>
          <w:p w14:paraId="06D7ADF7" w14:textId="77777777" w:rsidR="00364391" w:rsidRPr="00662134" w:rsidRDefault="00364391" w:rsidP="003134C4">
            <w:pPr>
              <w:rPr>
                <w:sz w:val="18"/>
                <w:szCs w:val="18"/>
              </w:rPr>
            </w:pPr>
            <w:r w:rsidRPr="00662134">
              <w:rPr>
                <w:sz w:val="18"/>
                <w:szCs w:val="18"/>
              </w:rPr>
              <w:t>7</w:t>
            </w:r>
          </w:p>
        </w:tc>
        <w:tc>
          <w:tcPr>
            <w:tcW w:w="753" w:type="dxa"/>
            <w:tcBorders>
              <w:top w:val="single" w:sz="4" w:space="0" w:color="auto"/>
              <w:left w:val="single" w:sz="4" w:space="0" w:color="auto"/>
              <w:bottom w:val="single" w:sz="4" w:space="0" w:color="auto"/>
              <w:right w:val="single" w:sz="4" w:space="0" w:color="auto"/>
            </w:tcBorders>
          </w:tcPr>
          <w:p w14:paraId="1B39A052" w14:textId="77777777" w:rsidR="00364391" w:rsidRPr="00662134" w:rsidRDefault="00364391" w:rsidP="003134C4">
            <w:pPr>
              <w:rPr>
                <w:sz w:val="18"/>
                <w:szCs w:val="18"/>
              </w:rPr>
            </w:pPr>
          </w:p>
        </w:tc>
        <w:tc>
          <w:tcPr>
            <w:tcW w:w="753" w:type="dxa"/>
            <w:tcBorders>
              <w:top w:val="single" w:sz="4" w:space="0" w:color="auto"/>
              <w:left w:val="single" w:sz="4" w:space="0" w:color="auto"/>
              <w:bottom w:val="single" w:sz="4" w:space="0" w:color="auto"/>
              <w:right w:val="single" w:sz="4" w:space="0" w:color="auto"/>
            </w:tcBorders>
          </w:tcPr>
          <w:p w14:paraId="0CC81720" w14:textId="77777777" w:rsidR="00364391" w:rsidRPr="00662134" w:rsidRDefault="00364391" w:rsidP="003134C4">
            <w:pPr>
              <w:rPr>
                <w:sz w:val="18"/>
                <w:szCs w:val="18"/>
              </w:rPr>
            </w:pPr>
          </w:p>
        </w:tc>
        <w:tc>
          <w:tcPr>
            <w:tcW w:w="754" w:type="dxa"/>
            <w:tcBorders>
              <w:top w:val="single" w:sz="4" w:space="0" w:color="auto"/>
              <w:left w:val="single" w:sz="4" w:space="0" w:color="auto"/>
              <w:bottom w:val="single" w:sz="4" w:space="0" w:color="auto"/>
              <w:right w:val="single" w:sz="4" w:space="0" w:color="auto"/>
            </w:tcBorders>
          </w:tcPr>
          <w:p w14:paraId="732BD5FA" w14:textId="77777777" w:rsidR="00364391" w:rsidRPr="00662134" w:rsidRDefault="00364391" w:rsidP="003134C4">
            <w:pPr>
              <w:rPr>
                <w:sz w:val="18"/>
                <w:szCs w:val="18"/>
              </w:rPr>
            </w:pPr>
          </w:p>
        </w:tc>
        <w:tc>
          <w:tcPr>
            <w:tcW w:w="1139" w:type="dxa"/>
            <w:tcBorders>
              <w:top w:val="single" w:sz="4" w:space="0" w:color="auto"/>
              <w:left w:val="single" w:sz="4" w:space="0" w:color="auto"/>
              <w:bottom w:val="single" w:sz="4" w:space="0" w:color="auto"/>
              <w:right w:val="single" w:sz="4" w:space="0" w:color="auto"/>
            </w:tcBorders>
            <w:vAlign w:val="center"/>
          </w:tcPr>
          <w:p w14:paraId="73BCD03A" w14:textId="77777777" w:rsidR="00364391" w:rsidRPr="00662134" w:rsidRDefault="00364391" w:rsidP="003134C4">
            <w:pPr>
              <w:rPr>
                <w:sz w:val="18"/>
                <w:szCs w:val="18"/>
              </w:rPr>
            </w:pPr>
            <w:r w:rsidRPr="00662134">
              <w:rPr>
                <w:sz w:val="18"/>
                <w:szCs w:val="18"/>
              </w:rPr>
              <w:t>2</w:t>
            </w:r>
          </w:p>
        </w:tc>
        <w:tc>
          <w:tcPr>
            <w:tcW w:w="1566" w:type="dxa"/>
            <w:tcBorders>
              <w:top w:val="single" w:sz="4" w:space="0" w:color="auto"/>
              <w:left w:val="single" w:sz="4" w:space="0" w:color="auto"/>
              <w:bottom w:val="single" w:sz="4" w:space="0" w:color="auto"/>
              <w:right w:val="single" w:sz="4" w:space="0" w:color="auto"/>
            </w:tcBorders>
          </w:tcPr>
          <w:p w14:paraId="2D8D3D61" w14:textId="77777777" w:rsidR="00364391" w:rsidRPr="00662134" w:rsidRDefault="00364391" w:rsidP="003134C4">
            <w:pPr>
              <w:rPr>
                <w:sz w:val="18"/>
                <w:szCs w:val="18"/>
              </w:rPr>
            </w:pPr>
            <w:r w:rsidRPr="00662134">
              <w:rPr>
                <w:sz w:val="18"/>
                <w:szCs w:val="18"/>
              </w:rPr>
              <w:t xml:space="preserve">V. Vilipas </w:t>
            </w:r>
          </w:p>
        </w:tc>
        <w:tc>
          <w:tcPr>
            <w:tcW w:w="1430" w:type="dxa"/>
            <w:tcBorders>
              <w:top w:val="single" w:sz="4" w:space="0" w:color="auto"/>
              <w:left w:val="single" w:sz="4" w:space="0" w:color="auto"/>
              <w:bottom w:val="single" w:sz="4" w:space="0" w:color="auto"/>
              <w:right w:val="single" w:sz="4" w:space="0" w:color="auto"/>
            </w:tcBorders>
          </w:tcPr>
          <w:p w14:paraId="1E7872E7" w14:textId="77777777" w:rsidR="00364391" w:rsidRPr="00662134" w:rsidRDefault="00364391" w:rsidP="003134C4">
            <w:pPr>
              <w:rPr>
                <w:sz w:val="18"/>
                <w:szCs w:val="18"/>
              </w:rPr>
            </w:pPr>
            <w:r w:rsidRPr="00662134">
              <w:rPr>
                <w:sz w:val="18"/>
                <w:szCs w:val="18"/>
              </w:rPr>
              <w:t xml:space="preserve">Rudamina </w:t>
            </w:r>
          </w:p>
        </w:tc>
      </w:tr>
    </w:tbl>
    <w:p w14:paraId="6C665150" w14:textId="77777777" w:rsidR="00364391" w:rsidRPr="00662134" w:rsidRDefault="00364391" w:rsidP="00364391">
      <w:pPr>
        <w:rPr>
          <w:b/>
          <w:sz w:val="18"/>
          <w:szCs w:val="18"/>
        </w:rPr>
      </w:pPr>
    </w:p>
    <w:p w14:paraId="2C4A53DD" w14:textId="77777777" w:rsidR="00364391" w:rsidRPr="00662134" w:rsidRDefault="00364391" w:rsidP="0009715B">
      <w:pPr>
        <w:numPr>
          <w:ilvl w:val="0"/>
          <w:numId w:val="17"/>
        </w:numPr>
        <w:spacing w:after="160" w:line="259" w:lineRule="auto"/>
        <w:rPr>
          <w:bCs/>
        </w:rPr>
      </w:pPr>
      <w:r w:rsidRPr="00662134">
        <w:rPr>
          <w:bCs/>
        </w:rPr>
        <w:t>2026 – 2027 m. m. meistriškumo ugdymo grupės:</w:t>
      </w:r>
    </w:p>
    <w:tbl>
      <w:tblPr>
        <w:tblW w:w="13419" w:type="dxa"/>
        <w:jc w:val="center"/>
        <w:tblLayout w:type="fixed"/>
        <w:tblLook w:val="04A0" w:firstRow="1" w:lastRow="0" w:firstColumn="1" w:lastColumn="0" w:noHBand="0" w:noVBand="1"/>
      </w:tblPr>
      <w:tblGrid>
        <w:gridCol w:w="1129"/>
        <w:gridCol w:w="990"/>
        <w:gridCol w:w="850"/>
        <w:gridCol w:w="850"/>
        <w:gridCol w:w="673"/>
        <w:gridCol w:w="673"/>
        <w:gridCol w:w="674"/>
        <w:gridCol w:w="673"/>
        <w:gridCol w:w="673"/>
        <w:gridCol w:w="674"/>
        <w:gridCol w:w="673"/>
        <w:gridCol w:w="674"/>
        <w:gridCol w:w="1276"/>
        <w:gridCol w:w="1558"/>
        <w:gridCol w:w="1379"/>
      </w:tblGrid>
      <w:tr w:rsidR="00364391" w:rsidRPr="00662134" w14:paraId="4BAA5361" w14:textId="77777777" w:rsidTr="00662134">
        <w:trPr>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3A800B0B" w14:textId="77777777" w:rsidR="00364391" w:rsidRPr="00662134" w:rsidRDefault="00364391" w:rsidP="001B00D5">
            <w:pPr>
              <w:jc w:val="center"/>
              <w:rPr>
                <w:b/>
                <w:sz w:val="18"/>
                <w:szCs w:val="18"/>
              </w:rPr>
            </w:pPr>
            <w:r w:rsidRPr="00662134">
              <w:rPr>
                <w:b/>
                <w:sz w:val="18"/>
                <w:szCs w:val="18"/>
              </w:rPr>
              <w:t>Pradinio mokymo metai</w:t>
            </w: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5D3482F4" w14:textId="77BD4887" w:rsidR="00364391" w:rsidRPr="00662134" w:rsidRDefault="00364391" w:rsidP="001B00D5">
            <w:pPr>
              <w:jc w:val="center"/>
              <w:rPr>
                <w:b/>
                <w:sz w:val="18"/>
                <w:szCs w:val="18"/>
              </w:rPr>
            </w:pPr>
            <w:r w:rsidRPr="00662134">
              <w:rPr>
                <w:b/>
                <w:sz w:val="18"/>
                <w:szCs w:val="18"/>
              </w:rPr>
              <w:t>Mokinių amžius</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4290C24D" w14:textId="33944A85" w:rsidR="00364391" w:rsidRPr="00662134" w:rsidRDefault="00364391" w:rsidP="001B00D5">
            <w:pPr>
              <w:jc w:val="center"/>
              <w:rPr>
                <w:b/>
                <w:sz w:val="18"/>
                <w:szCs w:val="18"/>
              </w:rPr>
            </w:pPr>
            <w:proofErr w:type="spellStart"/>
            <w:r w:rsidRPr="00662134">
              <w:rPr>
                <w:b/>
                <w:sz w:val="18"/>
                <w:szCs w:val="18"/>
              </w:rPr>
              <w:t>Mokin</w:t>
            </w:r>
            <w:proofErr w:type="spellEnd"/>
            <w:r w:rsidRPr="00662134">
              <w:rPr>
                <w:b/>
                <w:sz w:val="18"/>
                <w:szCs w:val="18"/>
              </w:rPr>
              <w:t>. skaičius</w:t>
            </w:r>
          </w:p>
        </w:tc>
        <w:tc>
          <w:tcPr>
            <w:tcW w:w="6237" w:type="dxa"/>
            <w:gridSpan w:val="9"/>
            <w:tcBorders>
              <w:top w:val="single" w:sz="4" w:space="0" w:color="auto"/>
              <w:left w:val="single" w:sz="4" w:space="0" w:color="auto"/>
              <w:bottom w:val="single" w:sz="4" w:space="0" w:color="auto"/>
              <w:right w:val="single" w:sz="4" w:space="0" w:color="auto"/>
            </w:tcBorders>
            <w:vAlign w:val="center"/>
            <w:hideMark/>
          </w:tcPr>
          <w:p w14:paraId="467AE0E2" w14:textId="77777777" w:rsidR="00364391" w:rsidRPr="00662134" w:rsidRDefault="00364391" w:rsidP="001B00D5">
            <w:pPr>
              <w:jc w:val="center"/>
              <w:rPr>
                <w:b/>
                <w:sz w:val="18"/>
                <w:szCs w:val="18"/>
              </w:rPr>
            </w:pPr>
            <w:r w:rsidRPr="00662134">
              <w:rPr>
                <w:b/>
                <w:sz w:val="18"/>
                <w:szCs w:val="18"/>
              </w:rPr>
              <w:t>Mokinių meistriškumo rodikliai</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31220EE" w14:textId="5AFBA44F" w:rsidR="00364391" w:rsidRPr="00662134" w:rsidRDefault="00364391" w:rsidP="001B00D5">
            <w:pPr>
              <w:jc w:val="center"/>
              <w:rPr>
                <w:b/>
                <w:sz w:val="18"/>
                <w:szCs w:val="18"/>
              </w:rPr>
            </w:pPr>
            <w:r w:rsidRPr="00662134">
              <w:rPr>
                <w:b/>
                <w:sz w:val="18"/>
                <w:szCs w:val="18"/>
              </w:rPr>
              <w:t>Valandų skaičius per savaitę</w:t>
            </w:r>
          </w:p>
        </w:tc>
        <w:tc>
          <w:tcPr>
            <w:tcW w:w="1558" w:type="dxa"/>
            <w:vMerge w:val="restart"/>
            <w:tcBorders>
              <w:top w:val="single" w:sz="4" w:space="0" w:color="auto"/>
              <w:left w:val="single" w:sz="4" w:space="0" w:color="auto"/>
              <w:bottom w:val="single" w:sz="4" w:space="0" w:color="auto"/>
              <w:right w:val="single" w:sz="4" w:space="0" w:color="auto"/>
            </w:tcBorders>
            <w:vAlign w:val="center"/>
            <w:hideMark/>
          </w:tcPr>
          <w:p w14:paraId="19863AB5" w14:textId="02DB5C4B" w:rsidR="00364391" w:rsidRPr="00662134" w:rsidRDefault="00364391" w:rsidP="001B00D5">
            <w:pPr>
              <w:jc w:val="center"/>
              <w:rPr>
                <w:b/>
                <w:sz w:val="18"/>
                <w:szCs w:val="18"/>
              </w:rPr>
            </w:pPr>
            <w:r w:rsidRPr="00662134">
              <w:rPr>
                <w:b/>
                <w:sz w:val="18"/>
                <w:szCs w:val="18"/>
              </w:rPr>
              <w:t>Mokytojas</w:t>
            </w:r>
          </w:p>
        </w:tc>
        <w:tc>
          <w:tcPr>
            <w:tcW w:w="1378" w:type="dxa"/>
            <w:vMerge w:val="restart"/>
            <w:tcBorders>
              <w:top w:val="single" w:sz="4" w:space="0" w:color="auto"/>
              <w:left w:val="single" w:sz="4" w:space="0" w:color="auto"/>
              <w:bottom w:val="single" w:sz="4" w:space="0" w:color="auto"/>
              <w:right w:val="single" w:sz="4" w:space="0" w:color="auto"/>
            </w:tcBorders>
            <w:vAlign w:val="center"/>
            <w:hideMark/>
          </w:tcPr>
          <w:p w14:paraId="4D86E920" w14:textId="34706ACF" w:rsidR="00364391" w:rsidRPr="00662134" w:rsidRDefault="00364391" w:rsidP="001B00D5">
            <w:pPr>
              <w:jc w:val="center"/>
              <w:rPr>
                <w:b/>
                <w:sz w:val="18"/>
                <w:szCs w:val="18"/>
              </w:rPr>
            </w:pPr>
            <w:r w:rsidRPr="00662134">
              <w:rPr>
                <w:b/>
                <w:sz w:val="18"/>
                <w:szCs w:val="18"/>
              </w:rPr>
              <w:t>Užsiėmimų vieta</w:t>
            </w:r>
          </w:p>
        </w:tc>
      </w:tr>
      <w:tr w:rsidR="00364391" w:rsidRPr="00662134" w14:paraId="7304655A" w14:textId="77777777" w:rsidTr="00662134">
        <w:trP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04D9983" w14:textId="77777777" w:rsidR="00364391" w:rsidRPr="00662134" w:rsidRDefault="00364391" w:rsidP="001B00D5">
            <w:pPr>
              <w:jc w:val="center"/>
              <w:rPr>
                <w:b/>
                <w:sz w:val="18"/>
                <w:szCs w:val="18"/>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1C07184D" w14:textId="77777777" w:rsidR="00364391" w:rsidRPr="00662134" w:rsidRDefault="00364391" w:rsidP="001B00D5">
            <w:pPr>
              <w:jc w:val="center"/>
              <w:rPr>
                <w:b/>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73BF00D" w14:textId="77777777" w:rsidR="00364391" w:rsidRPr="00662134" w:rsidRDefault="00364391" w:rsidP="001B00D5">
            <w:pPr>
              <w:jc w:val="center"/>
              <w:rPr>
                <w:b/>
                <w:sz w:val="18"/>
                <w:szCs w:val="18"/>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17517C3" w14:textId="77777777" w:rsidR="00364391" w:rsidRPr="00662134" w:rsidRDefault="00364391" w:rsidP="001B00D5">
            <w:pPr>
              <w:jc w:val="center"/>
              <w:rPr>
                <w:sz w:val="18"/>
                <w:szCs w:val="18"/>
              </w:rPr>
            </w:pPr>
            <w:r w:rsidRPr="00662134">
              <w:rPr>
                <w:sz w:val="18"/>
                <w:szCs w:val="18"/>
              </w:rPr>
              <w:t>Neturi MP</w:t>
            </w:r>
          </w:p>
        </w:tc>
        <w:tc>
          <w:tcPr>
            <w:tcW w:w="5387" w:type="dxa"/>
            <w:gridSpan w:val="8"/>
            <w:tcBorders>
              <w:top w:val="single" w:sz="4" w:space="0" w:color="auto"/>
              <w:left w:val="single" w:sz="4" w:space="0" w:color="auto"/>
              <w:bottom w:val="single" w:sz="4" w:space="0" w:color="auto"/>
              <w:right w:val="single" w:sz="4" w:space="0" w:color="auto"/>
            </w:tcBorders>
            <w:vAlign w:val="center"/>
            <w:hideMark/>
          </w:tcPr>
          <w:p w14:paraId="741D6309" w14:textId="77777777" w:rsidR="00364391" w:rsidRPr="00662134" w:rsidRDefault="00364391" w:rsidP="001B00D5">
            <w:pPr>
              <w:jc w:val="center"/>
              <w:rPr>
                <w:sz w:val="18"/>
                <w:szCs w:val="18"/>
              </w:rPr>
            </w:pPr>
            <w:r w:rsidRPr="00662134">
              <w:rPr>
                <w:sz w:val="18"/>
                <w:szCs w:val="18"/>
              </w:rPr>
              <w:t>Meistriškumo rodikliai</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66D5040" w14:textId="77777777" w:rsidR="00364391" w:rsidRPr="00662134" w:rsidRDefault="00364391" w:rsidP="001B00D5">
            <w:pPr>
              <w:jc w:val="center"/>
              <w:rPr>
                <w:b/>
                <w:sz w:val="18"/>
                <w:szCs w:val="1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4AAC6404" w14:textId="77777777" w:rsidR="00364391" w:rsidRPr="00662134" w:rsidRDefault="00364391" w:rsidP="001B00D5">
            <w:pPr>
              <w:jc w:val="center"/>
              <w:rPr>
                <w:b/>
                <w:sz w:val="18"/>
                <w:szCs w:val="18"/>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5285D334" w14:textId="77777777" w:rsidR="00364391" w:rsidRPr="00662134" w:rsidRDefault="00364391" w:rsidP="001B00D5">
            <w:pPr>
              <w:jc w:val="center"/>
              <w:rPr>
                <w:b/>
                <w:sz w:val="18"/>
                <w:szCs w:val="18"/>
              </w:rPr>
            </w:pPr>
          </w:p>
        </w:tc>
      </w:tr>
      <w:tr w:rsidR="00364391" w:rsidRPr="00662134" w14:paraId="58AB4A54" w14:textId="77777777" w:rsidTr="00662134">
        <w:trP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AB12A61" w14:textId="77777777" w:rsidR="00364391" w:rsidRPr="00662134" w:rsidRDefault="00364391" w:rsidP="001B00D5">
            <w:pPr>
              <w:jc w:val="center"/>
              <w:rPr>
                <w:b/>
                <w:sz w:val="18"/>
                <w:szCs w:val="18"/>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49B3884E" w14:textId="77777777" w:rsidR="00364391" w:rsidRPr="00662134" w:rsidRDefault="00364391" w:rsidP="001B00D5">
            <w:pPr>
              <w:jc w:val="center"/>
              <w:rPr>
                <w:b/>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780F39A" w14:textId="77777777" w:rsidR="00364391" w:rsidRPr="00662134" w:rsidRDefault="00364391" w:rsidP="001B00D5">
            <w:pPr>
              <w:jc w:val="center"/>
              <w:rPr>
                <w:b/>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0E178F" w14:textId="77777777" w:rsidR="00364391" w:rsidRPr="00662134" w:rsidRDefault="00364391" w:rsidP="001B00D5">
            <w:pPr>
              <w:jc w:val="cente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2CAAC721" w14:textId="77777777" w:rsidR="00364391" w:rsidRPr="00662134" w:rsidRDefault="00364391" w:rsidP="001B00D5">
            <w:pPr>
              <w:jc w:val="center"/>
              <w:rPr>
                <w:sz w:val="18"/>
                <w:szCs w:val="18"/>
              </w:rPr>
            </w:pPr>
            <w:r w:rsidRPr="00662134">
              <w:rPr>
                <w:sz w:val="18"/>
                <w:szCs w:val="18"/>
              </w:rPr>
              <w:t>MP-9</w:t>
            </w:r>
          </w:p>
        </w:tc>
        <w:tc>
          <w:tcPr>
            <w:tcW w:w="673" w:type="dxa"/>
            <w:tcBorders>
              <w:top w:val="single" w:sz="4" w:space="0" w:color="auto"/>
              <w:left w:val="single" w:sz="4" w:space="0" w:color="auto"/>
              <w:bottom w:val="single" w:sz="4" w:space="0" w:color="auto"/>
              <w:right w:val="single" w:sz="4" w:space="0" w:color="auto"/>
            </w:tcBorders>
            <w:vAlign w:val="center"/>
            <w:hideMark/>
          </w:tcPr>
          <w:p w14:paraId="2EA61255" w14:textId="77777777" w:rsidR="00364391" w:rsidRPr="00662134" w:rsidRDefault="00364391" w:rsidP="001B00D5">
            <w:pPr>
              <w:jc w:val="center"/>
              <w:rPr>
                <w:sz w:val="18"/>
                <w:szCs w:val="18"/>
              </w:rPr>
            </w:pPr>
            <w:r w:rsidRPr="00662134">
              <w:rPr>
                <w:sz w:val="18"/>
                <w:szCs w:val="18"/>
              </w:rPr>
              <w:t>MP-8</w:t>
            </w:r>
          </w:p>
        </w:tc>
        <w:tc>
          <w:tcPr>
            <w:tcW w:w="674" w:type="dxa"/>
            <w:tcBorders>
              <w:top w:val="single" w:sz="4" w:space="0" w:color="auto"/>
              <w:left w:val="single" w:sz="4" w:space="0" w:color="auto"/>
              <w:bottom w:val="single" w:sz="4" w:space="0" w:color="auto"/>
              <w:right w:val="single" w:sz="4" w:space="0" w:color="auto"/>
            </w:tcBorders>
            <w:vAlign w:val="center"/>
            <w:hideMark/>
          </w:tcPr>
          <w:p w14:paraId="341A1C73" w14:textId="77777777" w:rsidR="00364391" w:rsidRPr="00662134" w:rsidRDefault="00364391" w:rsidP="001B00D5">
            <w:pPr>
              <w:jc w:val="center"/>
              <w:rPr>
                <w:sz w:val="18"/>
                <w:szCs w:val="18"/>
              </w:rPr>
            </w:pPr>
            <w:r w:rsidRPr="00662134">
              <w:rPr>
                <w:sz w:val="18"/>
                <w:szCs w:val="18"/>
              </w:rPr>
              <w:t>MP-7</w:t>
            </w:r>
          </w:p>
        </w:tc>
        <w:tc>
          <w:tcPr>
            <w:tcW w:w="673" w:type="dxa"/>
            <w:tcBorders>
              <w:top w:val="single" w:sz="4" w:space="0" w:color="auto"/>
              <w:left w:val="single" w:sz="4" w:space="0" w:color="auto"/>
              <w:bottom w:val="single" w:sz="4" w:space="0" w:color="auto"/>
              <w:right w:val="single" w:sz="4" w:space="0" w:color="auto"/>
            </w:tcBorders>
            <w:vAlign w:val="center"/>
            <w:hideMark/>
          </w:tcPr>
          <w:p w14:paraId="68C22BE3" w14:textId="77777777" w:rsidR="00364391" w:rsidRPr="00662134" w:rsidRDefault="00364391" w:rsidP="001B00D5">
            <w:pPr>
              <w:jc w:val="center"/>
              <w:rPr>
                <w:sz w:val="18"/>
                <w:szCs w:val="18"/>
              </w:rPr>
            </w:pPr>
            <w:r w:rsidRPr="00662134">
              <w:rPr>
                <w:sz w:val="18"/>
                <w:szCs w:val="18"/>
              </w:rPr>
              <w:t>MP-6</w:t>
            </w:r>
          </w:p>
        </w:tc>
        <w:tc>
          <w:tcPr>
            <w:tcW w:w="673" w:type="dxa"/>
            <w:tcBorders>
              <w:top w:val="single" w:sz="4" w:space="0" w:color="auto"/>
              <w:left w:val="single" w:sz="4" w:space="0" w:color="auto"/>
              <w:bottom w:val="single" w:sz="4" w:space="0" w:color="auto"/>
              <w:right w:val="single" w:sz="4" w:space="0" w:color="auto"/>
            </w:tcBorders>
            <w:vAlign w:val="center"/>
            <w:hideMark/>
          </w:tcPr>
          <w:p w14:paraId="7C1A8192" w14:textId="77777777" w:rsidR="00364391" w:rsidRPr="00662134" w:rsidRDefault="00364391" w:rsidP="001B00D5">
            <w:pPr>
              <w:jc w:val="center"/>
              <w:rPr>
                <w:sz w:val="18"/>
                <w:szCs w:val="18"/>
              </w:rPr>
            </w:pPr>
            <w:r w:rsidRPr="00662134">
              <w:rPr>
                <w:sz w:val="18"/>
                <w:szCs w:val="18"/>
              </w:rPr>
              <w:t>MP-5</w:t>
            </w:r>
          </w:p>
        </w:tc>
        <w:tc>
          <w:tcPr>
            <w:tcW w:w="674" w:type="dxa"/>
            <w:tcBorders>
              <w:top w:val="single" w:sz="4" w:space="0" w:color="auto"/>
              <w:left w:val="single" w:sz="4" w:space="0" w:color="auto"/>
              <w:bottom w:val="single" w:sz="4" w:space="0" w:color="auto"/>
              <w:right w:val="single" w:sz="4" w:space="0" w:color="auto"/>
            </w:tcBorders>
            <w:vAlign w:val="center"/>
            <w:hideMark/>
          </w:tcPr>
          <w:p w14:paraId="1FE9C3A3" w14:textId="77777777" w:rsidR="00364391" w:rsidRPr="00662134" w:rsidRDefault="00364391" w:rsidP="001B00D5">
            <w:pPr>
              <w:jc w:val="center"/>
              <w:rPr>
                <w:sz w:val="18"/>
                <w:szCs w:val="18"/>
              </w:rPr>
            </w:pPr>
            <w:r w:rsidRPr="00662134">
              <w:rPr>
                <w:sz w:val="18"/>
                <w:szCs w:val="18"/>
              </w:rPr>
              <w:t>MP-4</w:t>
            </w:r>
          </w:p>
        </w:tc>
        <w:tc>
          <w:tcPr>
            <w:tcW w:w="673" w:type="dxa"/>
            <w:tcBorders>
              <w:top w:val="single" w:sz="4" w:space="0" w:color="auto"/>
              <w:left w:val="single" w:sz="4" w:space="0" w:color="auto"/>
              <w:bottom w:val="single" w:sz="4" w:space="0" w:color="auto"/>
              <w:right w:val="single" w:sz="4" w:space="0" w:color="auto"/>
            </w:tcBorders>
            <w:vAlign w:val="center"/>
            <w:hideMark/>
          </w:tcPr>
          <w:p w14:paraId="660318F5" w14:textId="77777777" w:rsidR="00364391" w:rsidRPr="00662134" w:rsidRDefault="00364391" w:rsidP="001B00D5">
            <w:pPr>
              <w:jc w:val="center"/>
              <w:rPr>
                <w:sz w:val="18"/>
                <w:szCs w:val="18"/>
              </w:rPr>
            </w:pPr>
            <w:r w:rsidRPr="00662134">
              <w:rPr>
                <w:sz w:val="18"/>
                <w:szCs w:val="18"/>
              </w:rPr>
              <w:t>MP-3</w:t>
            </w:r>
          </w:p>
        </w:tc>
        <w:tc>
          <w:tcPr>
            <w:tcW w:w="674" w:type="dxa"/>
            <w:tcBorders>
              <w:top w:val="single" w:sz="4" w:space="0" w:color="auto"/>
              <w:left w:val="single" w:sz="4" w:space="0" w:color="auto"/>
              <w:bottom w:val="single" w:sz="4" w:space="0" w:color="auto"/>
              <w:right w:val="single" w:sz="4" w:space="0" w:color="auto"/>
            </w:tcBorders>
            <w:vAlign w:val="center"/>
            <w:hideMark/>
          </w:tcPr>
          <w:p w14:paraId="1FE1598E" w14:textId="77777777" w:rsidR="00364391" w:rsidRPr="00662134" w:rsidRDefault="00364391" w:rsidP="001B00D5">
            <w:pPr>
              <w:jc w:val="center"/>
              <w:rPr>
                <w:sz w:val="18"/>
                <w:szCs w:val="18"/>
              </w:rPr>
            </w:pPr>
            <w:r w:rsidRPr="00662134">
              <w:rPr>
                <w:sz w:val="18"/>
                <w:szCs w:val="18"/>
              </w:rPr>
              <w:t>MP-2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355B4E" w14:textId="77777777" w:rsidR="00364391" w:rsidRPr="00662134" w:rsidRDefault="00364391" w:rsidP="001B00D5">
            <w:pPr>
              <w:jc w:val="center"/>
              <w:rPr>
                <w:b/>
                <w:sz w:val="18"/>
                <w:szCs w:val="18"/>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0FC7416" w14:textId="77777777" w:rsidR="00364391" w:rsidRPr="00662134" w:rsidRDefault="00364391" w:rsidP="001B00D5">
            <w:pPr>
              <w:jc w:val="center"/>
              <w:rPr>
                <w:b/>
                <w:sz w:val="18"/>
                <w:szCs w:val="18"/>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7FFE4508" w14:textId="77777777" w:rsidR="00364391" w:rsidRPr="00662134" w:rsidRDefault="00364391" w:rsidP="001B00D5">
            <w:pPr>
              <w:jc w:val="center"/>
              <w:rPr>
                <w:b/>
                <w:sz w:val="18"/>
                <w:szCs w:val="18"/>
              </w:rPr>
            </w:pPr>
          </w:p>
        </w:tc>
      </w:tr>
      <w:tr w:rsidR="00364391" w:rsidRPr="00662134" w14:paraId="0353C787"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tcPr>
          <w:p w14:paraId="3E4F4D43" w14:textId="77777777" w:rsidR="00364391" w:rsidRPr="00662134" w:rsidRDefault="00364391" w:rsidP="003134C4">
            <w:pPr>
              <w:jc w:val="center"/>
              <w:rPr>
                <w:b/>
                <w:sz w:val="18"/>
                <w:szCs w:val="18"/>
              </w:rPr>
            </w:pPr>
            <w:r w:rsidRPr="00662134">
              <w:rPr>
                <w:b/>
                <w:sz w:val="18"/>
                <w:szCs w:val="18"/>
              </w:rPr>
              <w:t>Boksas</w:t>
            </w:r>
          </w:p>
        </w:tc>
      </w:tr>
      <w:tr w:rsidR="00364391" w:rsidRPr="00662134" w14:paraId="1CB592A6"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401A44C2" w14:textId="77777777" w:rsidR="00364391" w:rsidRPr="00662134" w:rsidRDefault="00364391" w:rsidP="003134C4">
            <w:pPr>
              <w:rPr>
                <w:sz w:val="18"/>
                <w:szCs w:val="18"/>
              </w:rPr>
            </w:pPr>
            <w:r w:rsidRPr="00662134">
              <w:rPr>
                <w:sz w:val="18"/>
                <w:szCs w:val="18"/>
              </w:rPr>
              <w:t>5 m. m. u.</w:t>
            </w:r>
          </w:p>
        </w:tc>
        <w:tc>
          <w:tcPr>
            <w:tcW w:w="990" w:type="dxa"/>
            <w:tcBorders>
              <w:top w:val="single" w:sz="4" w:space="0" w:color="auto"/>
              <w:left w:val="single" w:sz="4" w:space="0" w:color="auto"/>
              <w:bottom w:val="single" w:sz="4" w:space="0" w:color="auto"/>
              <w:right w:val="single" w:sz="4" w:space="0" w:color="auto"/>
            </w:tcBorders>
            <w:hideMark/>
          </w:tcPr>
          <w:p w14:paraId="4ACCA197" w14:textId="77777777" w:rsidR="00364391" w:rsidRPr="00662134" w:rsidRDefault="00364391" w:rsidP="003134C4">
            <w:pPr>
              <w:rPr>
                <w:sz w:val="18"/>
                <w:szCs w:val="18"/>
              </w:rPr>
            </w:pPr>
            <w:r w:rsidRPr="00662134">
              <w:rPr>
                <w:sz w:val="18"/>
                <w:szCs w:val="18"/>
              </w:rPr>
              <w:t>15-18 b/m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6009E7" w14:textId="77777777" w:rsidR="00364391" w:rsidRPr="00662134" w:rsidRDefault="00364391" w:rsidP="003134C4">
            <w:pPr>
              <w:rPr>
                <w:sz w:val="18"/>
                <w:szCs w:val="18"/>
              </w:rPr>
            </w:pPr>
            <w:r w:rsidRPr="00662134">
              <w:rPr>
                <w:sz w:val="18"/>
                <w:szCs w:val="18"/>
              </w:rPr>
              <w:t>9</w:t>
            </w:r>
          </w:p>
        </w:tc>
        <w:tc>
          <w:tcPr>
            <w:tcW w:w="850" w:type="dxa"/>
            <w:tcBorders>
              <w:top w:val="single" w:sz="4" w:space="0" w:color="auto"/>
              <w:left w:val="single" w:sz="4" w:space="0" w:color="auto"/>
              <w:bottom w:val="single" w:sz="4" w:space="0" w:color="auto"/>
              <w:right w:val="single" w:sz="4" w:space="0" w:color="auto"/>
            </w:tcBorders>
          </w:tcPr>
          <w:p w14:paraId="2A68B9E9"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EB0F511"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35B6435A"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2C4293B0"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11287F10"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599F3E29" w14:textId="77777777" w:rsidR="00364391" w:rsidRPr="00662134" w:rsidRDefault="00364391" w:rsidP="003134C4">
            <w:pPr>
              <w:rPr>
                <w:sz w:val="18"/>
                <w:szCs w:val="18"/>
              </w:rPr>
            </w:pPr>
            <w:r w:rsidRPr="00662134">
              <w:rPr>
                <w:sz w:val="18"/>
                <w:szCs w:val="18"/>
              </w:rPr>
              <w:t>3</w:t>
            </w:r>
          </w:p>
        </w:tc>
        <w:tc>
          <w:tcPr>
            <w:tcW w:w="674" w:type="dxa"/>
            <w:tcBorders>
              <w:top w:val="single" w:sz="4" w:space="0" w:color="auto"/>
              <w:left w:val="single" w:sz="4" w:space="0" w:color="auto"/>
              <w:bottom w:val="single" w:sz="4" w:space="0" w:color="auto"/>
              <w:right w:val="single" w:sz="4" w:space="0" w:color="auto"/>
            </w:tcBorders>
            <w:vAlign w:val="center"/>
            <w:hideMark/>
          </w:tcPr>
          <w:p w14:paraId="4D209152" w14:textId="77777777" w:rsidR="00364391" w:rsidRPr="00662134" w:rsidRDefault="00364391" w:rsidP="003134C4">
            <w:pPr>
              <w:rPr>
                <w:sz w:val="18"/>
                <w:szCs w:val="18"/>
              </w:rPr>
            </w:pPr>
            <w:r w:rsidRPr="00662134">
              <w:rPr>
                <w:sz w:val="18"/>
                <w:szCs w:val="18"/>
              </w:rPr>
              <w:t>6</w:t>
            </w:r>
          </w:p>
        </w:tc>
        <w:tc>
          <w:tcPr>
            <w:tcW w:w="673" w:type="dxa"/>
            <w:tcBorders>
              <w:top w:val="single" w:sz="4" w:space="0" w:color="auto"/>
              <w:left w:val="single" w:sz="4" w:space="0" w:color="auto"/>
              <w:bottom w:val="single" w:sz="4" w:space="0" w:color="auto"/>
              <w:right w:val="single" w:sz="4" w:space="0" w:color="auto"/>
            </w:tcBorders>
            <w:vAlign w:val="center"/>
          </w:tcPr>
          <w:p w14:paraId="7573DC3D"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78D50E1D"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08B556A" w14:textId="77777777" w:rsidR="00364391" w:rsidRPr="00662134" w:rsidRDefault="00364391" w:rsidP="003134C4">
            <w:pPr>
              <w:rPr>
                <w:sz w:val="18"/>
                <w:szCs w:val="18"/>
              </w:rPr>
            </w:pPr>
            <w:r w:rsidRPr="00662134">
              <w:rPr>
                <w:sz w:val="18"/>
                <w:szCs w:val="18"/>
              </w:rPr>
              <w:t>12</w:t>
            </w:r>
          </w:p>
        </w:tc>
        <w:tc>
          <w:tcPr>
            <w:tcW w:w="1558" w:type="dxa"/>
            <w:tcBorders>
              <w:top w:val="single" w:sz="4" w:space="0" w:color="auto"/>
              <w:left w:val="single" w:sz="4" w:space="0" w:color="auto"/>
              <w:bottom w:val="single" w:sz="4" w:space="0" w:color="auto"/>
              <w:right w:val="single" w:sz="4" w:space="0" w:color="auto"/>
            </w:tcBorders>
            <w:hideMark/>
          </w:tcPr>
          <w:p w14:paraId="1C58861F" w14:textId="77777777" w:rsidR="00364391" w:rsidRPr="00662134" w:rsidRDefault="00364391" w:rsidP="003134C4">
            <w:pPr>
              <w:rPr>
                <w:sz w:val="18"/>
                <w:szCs w:val="18"/>
              </w:rPr>
            </w:pPr>
            <w:r w:rsidRPr="00662134">
              <w:rPr>
                <w:sz w:val="18"/>
                <w:szCs w:val="18"/>
              </w:rPr>
              <w:t xml:space="preserve">E. </w:t>
            </w:r>
            <w:proofErr w:type="spellStart"/>
            <w:r w:rsidRPr="00662134">
              <w:rPr>
                <w:sz w:val="18"/>
                <w:szCs w:val="18"/>
              </w:rPr>
              <w:t>Špakov</w:t>
            </w:r>
            <w:proofErr w:type="spellEnd"/>
          </w:p>
        </w:tc>
        <w:tc>
          <w:tcPr>
            <w:tcW w:w="1378" w:type="dxa"/>
            <w:tcBorders>
              <w:top w:val="single" w:sz="4" w:space="0" w:color="auto"/>
              <w:left w:val="single" w:sz="4" w:space="0" w:color="auto"/>
              <w:bottom w:val="single" w:sz="4" w:space="0" w:color="auto"/>
              <w:right w:val="single" w:sz="4" w:space="0" w:color="auto"/>
            </w:tcBorders>
            <w:hideMark/>
          </w:tcPr>
          <w:p w14:paraId="0B1E1919" w14:textId="77777777" w:rsidR="00364391" w:rsidRPr="00662134" w:rsidRDefault="00364391" w:rsidP="003134C4">
            <w:pPr>
              <w:rPr>
                <w:sz w:val="18"/>
                <w:szCs w:val="18"/>
              </w:rPr>
            </w:pPr>
            <w:r w:rsidRPr="00662134">
              <w:rPr>
                <w:sz w:val="18"/>
                <w:szCs w:val="18"/>
              </w:rPr>
              <w:t>Lavoriškės</w:t>
            </w:r>
          </w:p>
        </w:tc>
      </w:tr>
      <w:tr w:rsidR="00364391" w:rsidRPr="00662134" w14:paraId="32BDFF7D"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7CC7B77A" w14:textId="477297BC" w:rsidR="00364391" w:rsidRPr="00662134" w:rsidRDefault="00364391" w:rsidP="003134C4">
            <w:pPr>
              <w:rPr>
                <w:sz w:val="18"/>
                <w:szCs w:val="18"/>
              </w:rPr>
            </w:pPr>
            <w:r w:rsidRPr="00662134">
              <w:rPr>
                <w:sz w:val="18"/>
                <w:szCs w:val="18"/>
              </w:rPr>
              <w:t xml:space="preserve">3 m. m. u. </w:t>
            </w:r>
          </w:p>
        </w:tc>
        <w:tc>
          <w:tcPr>
            <w:tcW w:w="990" w:type="dxa"/>
            <w:tcBorders>
              <w:top w:val="single" w:sz="4" w:space="0" w:color="auto"/>
              <w:left w:val="single" w:sz="4" w:space="0" w:color="auto"/>
              <w:bottom w:val="single" w:sz="4" w:space="0" w:color="auto"/>
              <w:right w:val="single" w:sz="4" w:space="0" w:color="auto"/>
            </w:tcBorders>
            <w:hideMark/>
          </w:tcPr>
          <w:p w14:paraId="14D6C6F9" w14:textId="77777777" w:rsidR="00364391" w:rsidRPr="00662134" w:rsidRDefault="00364391" w:rsidP="003134C4">
            <w:pPr>
              <w:rPr>
                <w:sz w:val="18"/>
                <w:szCs w:val="18"/>
              </w:rPr>
            </w:pPr>
            <w:r w:rsidRPr="00662134">
              <w:rPr>
                <w:sz w:val="18"/>
                <w:szCs w:val="18"/>
              </w:rPr>
              <w:t xml:space="preserve">13-17 b/m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E9BF77B" w14:textId="77777777" w:rsidR="00364391" w:rsidRPr="00662134" w:rsidRDefault="00364391" w:rsidP="003134C4">
            <w:pPr>
              <w:rPr>
                <w:sz w:val="18"/>
                <w:szCs w:val="18"/>
              </w:rPr>
            </w:pPr>
            <w:r w:rsidRPr="00662134">
              <w:rPr>
                <w:sz w:val="18"/>
                <w:szCs w:val="18"/>
              </w:rPr>
              <w:t>10</w:t>
            </w:r>
          </w:p>
        </w:tc>
        <w:tc>
          <w:tcPr>
            <w:tcW w:w="850" w:type="dxa"/>
            <w:tcBorders>
              <w:top w:val="single" w:sz="4" w:space="0" w:color="auto"/>
              <w:left w:val="single" w:sz="4" w:space="0" w:color="auto"/>
              <w:bottom w:val="single" w:sz="4" w:space="0" w:color="auto"/>
              <w:right w:val="single" w:sz="4" w:space="0" w:color="auto"/>
            </w:tcBorders>
            <w:vAlign w:val="center"/>
          </w:tcPr>
          <w:p w14:paraId="1071E5EE" w14:textId="77777777" w:rsidR="00364391" w:rsidRPr="00662134" w:rsidRDefault="00364391" w:rsidP="003134C4">
            <w:pPr>
              <w:rPr>
                <w:sz w:val="18"/>
                <w:szCs w:val="18"/>
              </w:rPr>
            </w:pPr>
            <w:r w:rsidRPr="00662134">
              <w:rPr>
                <w:sz w:val="18"/>
                <w:szCs w:val="18"/>
              </w:rPr>
              <w:t>2</w:t>
            </w:r>
          </w:p>
        </w:tc>
        <w:tc>
          <w:tcPr>
            <w:tcW w:w="673" w:type="dxa"/>
            <w:tcBorders>
              <w:top w:val="single" w:sz="4" w:space="0" w:color="auto"/>
              <w:left w:val="single" w:sz="4" w:space="0" w:color="auto"/>
              <w:bottom w:val="single" w:sz="4" w:space="0" w:color="auto"/>
              <w:right w:val="single" w:sz="4" w:space="0" w:color="auto"/>
            </w:tcBorders>
            <w:vAlign w:val="center"/>
          </w:tcPr>
          <w:p w14:paraId="7C8E906F"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0447DC47"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53DA3D46"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766D8A15" w14:textId="77777777" w:rsidR="00364391" w:rsidRPr="00662134" w:rsidRDefault="00364391" w:rsidP="003134C4">
            <w:pPr>
              <w:rPr>
                <w:sz w:val="18"/>
                <w:szCs w:val="18"/>
              </w:rPr>
            </w:pPr>
            <w:r w:rsidRPr="00662134">
              <w:rPr>
                <w:sz w:val="18"/>
                <w:szCs w:val="18"/>
              </w:rPr>
              <w:t>2</w:t>
            </w:r>
          </w:p>
        </w:tc>
        <w:tc>
          <w:tcPr>
            <w:tcW w:w="673" w:type="dxa"/>
            <w:tcBorders>
              <w:top w:val="single" w:sz="4" w:space="0" w:color="auto"/>
              <w:left w:val="single" w:sz="4" w:space="0" w:color="auto"/>
              <w:bottom w:val="single" w:sz="4" w:space="0" w:color="auto"/>
              <w:right w:val="single" w:sz="4" w:space="0" w:color="auto"/>
            </w:tcBorders>
            <w:vAlign w:val="center"/>
            <w:hideMark/>
          </w:tcPr>
          <w:p w14:paraId="635737CB" w14:textId="77777777" w:rsidR="00364391" w:rsidRPr="00662134" w:rsidRDefault="00364391" w:rsidP="003134C4">
            <w:pPr>
              <w:rPr>
                <w:sz w:val="18"/>
                <w:szCs w:val="18"/>
              </w:rPr>
            </w:pPr>
            <w:r w:rsidRPr="00662134">
              <w:rPr>
                <w:sz w:val="18"/>
                <w:szCs w:val="18"/>
              </w:rPr>
              <w:t>2</w:t>
            </w:r>
          </w:p>
        </w:tc>
        <w:tc>
          <w:tcPr>
            <w:tcW w:w="674" w:type="dxa"/>
            <w:tcBorders>
              <w:top w:val="single" w:sz="4" w:space="0" w:color="auto"/>
              <w:left w:val="single" w:sz="4" w:space="0" w:color="auto"/>
              <w:bottom w:val="single" w:sz="4" w:space="0" w:color="auto"/>
              <w:right w:val="single" w:sz="4" w:space="0" w:color="auto"/>
            </w:tcBorders>
            <w:vAlign w:val="center"/>
            <w:hideMark/>
          </w:tcPr>
          <w:p w14:paraId="240463CE" w14:textId="77777777" w:rsidR="00364391" w:rsidRPr="00662134" w:rsidRDefault="00364391" w:rsidP="003134C4">
            <w:pPr>
              <w:rPr>
                <w:sz w:val="18"/>
                <w:szCs w:val="18"/>
              </w:rPr>
            </w:pPr>
            <w:r w:rsidRPr="00662134">
              <w:rPr>
                <w:sz w:val="18"/>
                <w:szCs w:val="18"/>
              </w:rPr>
              <w:t>3</w:t>
            </w:r>
          </w:p>
        </w:tc>
        <w:tc>
          <w:tcPr>
            <w:tcW w:w="673" w:type="dxa"/>
            <w:tcBorders>
              <w:top w:val="single" w:sz="4" w:space="0" w:color="auto"/>
              <w:left w:val="single" w:sz="4" w:space="0" w:color="auto"/>
              <w:bottom w:val="single" w:sz="4" w:space="0" w:color="auto"/>
              <w:right w:val="single" w:sz="4" w:space="0" w:color="auto"/>
            </w:tcBorders>
            <w:vAlign w:val="center"/>
          </w:tcPr>
          <w:p w14:paraId="57758F61" w14:textId="77777777" w:rsidR="00364391" w:rsidRPr="00662134" w:rsidRDefault="00364391" w:rsidP="003134C4">
            <w:pPr>
              <w:rPr>
                <w:sz w:val="18"/>
                <w:szCs w:val="18"/>
              </w:rPr>
            </w:pPr>
            <w:r w:rsidRPr="00662134">
              <w:rPr>
                <w:sz w:val="18"/>
                <w:szCs w:val="18"/>
              </w:rPr>
              <w:t>2</w:t>
            </w:r>
          </w:p>
        </w:tc>
        <w:tc>
          <w:tcPr>
            <w:tcW w:w="674" w:type="dxa"/>
            <w:tcBorders>
              <w:top w:val="single" w:sz="4" w:space="0" w:color="auto"/>
              <w:left w:val="single" w:sz="4" w:space="0" w:color="auto"/>
              <w:bottom w:val="single" w:sz="4" w:space="0" w:color="auto"/>
              <w:right w:val="single" w:sz="4" w:space="0" w:color="auto"/>
            </w:tcBorders>
          </w:tcPr>
          <w:p w14:paraId="540A6942"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E74EDD5" w14:textId="77777777" w:rsidR="00364391" w:rsidRPr="00662134" w:rsidRDefault="00364391" w:rsidP="003134C4">
            <w:pPr>
              <w:rPr>
                <w:sz w:val="18"/>
                <w:szCs w:val="18"/>
              </w:rPr>
            </w:pPr>
            <w:r w:rsidRPr="00662134">
              <w:rPr>
                <w:sz w:val="18"/>
                <w:szCs w:val="18"/>
              </w:rPr>
              <w:t>15</w:t>
            </w:r>
          </w:p>
        </w:tc>
        <w:tc>
          <w:tcPr>
            <w:tcW w:w="1558" w:type="dxa"/>
            <w:tcBorders>
              <w:top w:val="single" w:sz="4" w:space="0" w:color="auto"/>
              <w:left w:val="single" w:sz="4" w:space="0" w:color="auto"/>
              <w:bottom w:val="single" w:sz="4" w:space="0" w:color="auto"/>
              <w:right w:val="single" w:sz="4" w:space="0" w:color="auto"/>
            </w:tcBorders>
            <w:hideMark/>
          </w:tcPr>
          <w:p w14:paraId="56D4CA96" w14:textId="77777777" w:rsidR="00364391" w:rsidRPr="00662134" w:rsidRDefault="00364391" w:rsidP="003134C4">
            <w:pPr>
              <w:rPr>
                <w:sz w:val="18"/>
                <w:szCs w:val="18"/>
              </w:rPr>
            </w:pPr>
            <w:r w:rsidRPr="00662134">
              <w:rPr>
                <w:sz w:val="18"/>
                <w:szCs w:val="18"/>
              </w:rPr>
              <w:t>V. Starenko</w:t>
            </w:r>
          </w:p>
        </w:tc>
        <w:tc>
          <w:tcPr>
            <w:tcW w:w="1378" w:type="dxa"/>
            <w:tcBorders>
              <w:top w:val="single" w:sz="4" w:space="0" w:color="auto"/>
              <w:left w:val="single" w:sz="4" w:space="0" w:color="auto"/>
              <w:bottom w:val="single" w:sz="4" w:space="0" w:color="auto"/>
              <w:right w:val="single" w:sz="4" w:space="0" w:color="auto"/>
            </w:tcBorders>
            <w:hideMark/>
          </w:tcPr>
          <w:p w14:paraId="3C6CBDE6" w14:textId="77777777" w:rsidR="00364391" w:rsidRPr="00662134" w:rsidRDefault="00364391" w:rsidP="003134C4">
            <w:pPr>
              <w:rPr>
                <w:sz w:val="18"/>
                <w:szCs w:val="18"/>
              </w:rPr>
            </w:pPr>
            <w:proofErr w:type="spellStart"/>
            <w:r w:rsidRPr="00662134">
              <w:rPr>
                <w:sz w:val="18"/>
                <w:szCs w:val="18"/>
              </w:rPr>
              <w:t>Visalaukė</w:t>
            </w:r>
            <w:proofErr w:type="spellEnd"/>
          </w:p>
        </w:tc>
      </w:tr>
      <w:tr w:rsidR="00364391" w:rsidRPr="00662134" w14:paraId="03E9D7BE"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tcPr>
          <w:p w14:paraId="3DFF3D92" w14:textId="77777777" w:rsidR="00364391" w:rsidRPr="00662134" w:rsidRDefault="00364391" w:rsidP="003134C4">
            <w:pPr>
              <w:jc w:val="center"/>
              <w:rPr>
                <w:b/>
                <w:sz w:val="18"/>
                <w:szCs w:val="18"/>
              </w:rPr>
            </w:pPr>
            <w:r w:rsidRPr="00662134">
              <w:rPr>
                <w:b/>
                <w:sz w:val="18"/>
                <w:szCs w:val="18"/>
              </w:rPr>
              <w:t>Futbolas</w:t>
            </w:r>
          </w:p>
        </w:tc>
      </w:tr>
      <w:tr w:rsidR="00364391" w:rsidRPr="00662134" w14:paraId="371F178D"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3D06555D" w14:textId="77777777" w:rsidR="00364391" w:rsidRPr="00662134" w:rsidRDefault="00364391" w:rsidP="003134C4">
            <w:pPr>
              <w:rPr>
                <w:sz w:val="18"/>
                <w:szCs w:val="18"/>
              </w:rPr>
            </w:pPr>
            <w:r w:rsidRPr="00662134">
              <w:rPr>
                <w:sz w:val="18"/>
                <w:szCs w:val="18"/>
              </w:rPr>
              <w:t>4 m. m. u.</w:t>
            </w:r>
          </w:p>
        </w:tc>
        <w:tc>
          <w:tcPr>
            <w:tcW w:w="990" w:type="dxa"/>
            <w:tcBorders>
              <w:top w:val="single" w:sz="4" w:space="0" w:color="auto"/>
              <w:left w:val="single" w:sz="4" w:space="0" w:color="auto"/>
              <w:bottom w:val="single" w:sz="4" w:space="0" w:color="auto"/>
              <w:right w:val="single" w:sz="4" w:space="0" w:color="auto"/>
            </w:tcBorders>
            <w:hideMark/>
          </w:tcPr>
          <w:p w14:paraId="3705933F" w14:textId="77777777" w:rsidR="00364391" w:rsidRPr="00662134" w:rsidRDefault="00364391" w:rsidP="003134C4">
            <w:pPr>
              <w:rPr>
                <w:sz w:val="18"/>
                <w:szCs w:val="18"/>
              </w:rPr>
            </w:pPr>
            <w:r w:rsidRPr="00662134">
              <w:rPr>
                <w:sz w:val="18"/>
                <w:szCs w:val="18"/>
              </w:rPr>
              <w:t>13-17 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EEB625" w14:textId="77777777" w:rsidR="00364391" w:rsidRPr="00662134" w:rsidRDefault="00364391" w:rsidP="003134C4">
            <w:pPr>
              <w:rPr>
                <w:sz w:val="18"/>
                <w:szCs w:val="18"/>
              </w:rPr>
            </w:pPr>
            <w:r w:rsidRPr="00662134">
              <w:rPr>
                <w:sz w:val="18"/>
                <w:szCs w:val="18"/>
              </w:rPr>
              <w:t>20</w:t>
            </w:r>
          </w:p>
        </w:tc>
        <w:tc>
          <w:tcPr>
            <w:tcW w:w="850" w:type="dxa"/>
            <w:tcBorders>
              <w:top w:val="single" w:sz="4" w:space="0" w:color="auto"/>
              <w:left w:val="single" w:sz="4" w:space="0" w:color="auto"/>
              <w:bottom w:val="single" w:sz="4" w:space="0" w:color="auto"/>
              <w:right w:val="single" w:sz="4" w:space="0" w:color="auto"/>
            </w:tcBorders>
            <w:vAlign w:val="center"/>
          </w:tcPr>
          <w:p w14:paraId="3FCE969D"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7374D189"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63976011"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414D4A36"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4D24D1E2"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1894A3E5" w14:textId="77777777" w:rsidR="00364391" w:rsidRPr="00662134" w:rsidRDefault="00364391" w:rsidP="003134C4">
            <w:pPr>
              <w:rPr>
                <w:sz w:val="18"/>
                <w:szCs w:val="18"/>
              </w:rPr>
            </w:pPr>
            <w:r w:rsidRPr="00662134">
              <w:rPr>
                <w:sz w:val="18"/>
                <w:szCs w:val="18"/>
              </w:rPr>
              <w:t>15</w:t>
            </w:r>
          </w:p>
        </w:tc>
        <w:tc>
          <w:tcPr>
            <w:tcW w:w="674" w:type="dxa"/>
            <w:tcBorders>
              <w:top w:val="single" w:sz="4" w:space="0" w:color="auto"/>
              <w:left w:val="single" w:sz="4" w:space="0" w:color="auto"/>
              <w:bottom w:val="single" w:sz="4" w:space="0" w:color="auto"/>
              <w:right w:val="single" w:sz="4" w:space="0" w:color="auto"/>
            </w:tcBorders>
            <w:vAlign w:val="center"/>
            <w:hideMark/>
          </w:tcPr>
          <w:p w14:paraId="19604509" w14:textId="77777777" w:rsidR="00364391" w:rsidRPr="00662134" w:rsidRDefault="00364391" w:rsidP="003134C4">
            <w:pPr>
              <w:rPr>
                <w:sz w:val="18"/>
                <w:szCs w:val="18"/>
              </w:rPr>
            </w:pPr>
            <w:r w:rsidRPr="00662134">
              <w:rPr>
                <w:sz w:val="18"/>
                <w:szCs w:val="18"/>
              </w:rPr>
              <w:t>11</w:t>
            </w:r>
          </w:p>
        </w:tc>
        <w:tc>
          <w:tcPr>
            <w:tcW w:w="673" w:type="dxa"/>
            <w:tcBorders>
              <w:top w:val="single" w:sz="4" w:space="0" w:color="auto"/>
              <w:left w:val="single" w:sz="4" w:space="0" w:color="auto"/>
              <w:bottom w:val="single" w:sz="4" w:space="0" w:color="auto"/>
              <w:right w:val="single" w:sz="4" w:space="0" w:color="auto"/>
            </w:tcBorders>
            <w:vAlign w:val="center"/>
          </w:tcPr>
          <w:p w14:paraId="1D4530A1"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02675979"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1E02749" w14:textId="77777777" w:rsidR="00364391" w:rsidRPr="00662134" w:rsidRDefault="00364391" w:rsidP="003134C4">
            <w:pPr>
              <w:rPr>
                <w:sz w:val="18"/>
                <w:szCs w:val="18"/>
              </w:rPr>
            </w:pPr>
            <w:r w:rsidRPr="00662134">
              <w:rPr>
                <w:sz w:val="18"/>
                <w:szCs w:val="18"/>
              </w:rPr>
              <w:t>8</w:t>
            </w:r>
          </w:p>
        </w:tc>
        <w:tc>
          <w:tcPr>
            <w:tcW w:w="1558" w:type="dxa"/>
            <w:tcBorders>
              <w:top w:val="single" w:sz="4" w:space="0" w:color="auto"/>
              <w:left w:val="single" w:sz="4" w:space="0" w:color="auto"/>
              <w:bottom w:val="single" w:sz="4" w:space="0" w:color="auto"/>
              <w:right w:val="single" w:sz="4" w:space="0" w:color="auto"/>
            </w:tcBorders>
            <w:hideMark/>
          </w:tcPr>
          <w:p w14:paraId="1F4FFB6F" w14:textId="77777777" w:rsidR="00364391" w:rsidRPr="00662134" w:rsidRDefault="00364391" w:rsidP="003134C4">
            <w:pPr>
              <w:rPr>
                <w:sz w:val="18"/>
                <w:szCs w:val="18"/>
              </w:rPr>
            </w:pPr>
            <w:r w:rsidRPr="00662134">
              <w:rPr>
                <w:sz w:val="18"/>
                <w:szCs w:val="18"/>
              </w:rPr>
              <w:t xml:space="preserve">K. Manatov </w:t>
            </w:r>
          </w:p>
        </w:tc>
        <w:tc>
          <w:tcPr>
            <w:tcW w:w="1378" w:type="dxa"/>
            <w:tcBorders>
              <w:top w:val="single" w:sz="4" w:space="0" w:color="auto"/>
              <w:left w:val="single" w:sz="4" w:space="0" w:color="auto"/>
              <w:bottom w:val="single" w:sz="4" w:space="0" w:color="auto"/>
              <w:right w:val="single" w:sz="4" w:space="0" w:color="auto"/>
            </w:tcBorders>
            <w:hideMark/>
          </w:tcPr>
          <w:p w14:paraId="5A6D889F" w14:textId="77777777" w:rsidR="00364391" w:rsidRPr="00662134" w:rsidRDefault="00364391" w:rsidP="003134C4">
            <w:pPr>
              <w:rPr>
                <w:sz w:val="18"/>
                <w:szCs w:val="18"/>
              </w:rPr>
            </w:pPr>
            <w:r w:rsidRPr="00662134">
              <w:rPr>
                <w:sz w:val="18"/>
                <w:szCs w:val="18"/>
              </w:rPr>
              <w:t>Rudamina/</w:t>
            </w:r>
            <w:proofErr w:type="spellStart"/>
            <w:r w:rsidRPr="00662134">
              <w:rPr>
                <w:sz w:val="18"/>
                <w:szCs w:val="18"/>
              </w:rPr>
              <w:t>Nemežis</w:t>
            </w:r>
            <w:proofErr w:type="spellEnd"/>
          </w:p>
        </w:tc>
      </w:tr>
      <w:tr w:rsidR="00364391" w:rsidRPr="00662134" w14:paraId="52960BA6"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tcPr>
          <w:p w14:paraId="3ED74341" w14:textId="33FE5DA5" w:rsidR="00364391" w:rsidRPr="00662134" w:rsidRDefault="00364391" w:rsidP="003134C4">
            <w:pPr>
              <w:rPr>
                <w:sz w:val="18"/>
                <w:szCs w:val="18"/>
              </w:rPr>
            </w:pPr>
            <w:r w:rsidRPr="00662134">
              <w:rPr>
                <w:sz w:val="18"/>
                <w:szCs w:val="18"/>
              </w:rPr>
              <w:t xml:space="preserve">4 m. m. u. </w:t>
            </w:r>
          </w:p>
        </w:tc>
        <w:tc>
          <w:tcPr>
            <w:tcW w:w="990" w:type="dxa"/>
            <w:tcBorders>
              <w:top w:val="single" w:sz="4" w:space="0" w:color="auto"/>
              <w:left w:val="single" w:sz="4" w:space="0" w:color="auto"/>
              <w:bottom w:val="single" w:sz="4" w:space="0" w:color="auto"/>
              <w:right w:val="single" w:sz="4" w:space="0" w:color="auto"/>
            </w:tcBorders>
          </w:tcPr>
          <w:p w14:paraId="633BF5F1" w14:textId="77777777" w:rsidR="00364391" w:rsidRPr="00662134" w:rsidRDefault="00364391" w:rsidP="003134C4">
            <w:pPr>
              <w:rPr>
                <w:sz w:val="18"/>
                <w:szCs w:val="18"/>
              </w:rPr>
            </w:pPr>
            <w:r w:rsidRPr="00662134">
              <w:rPr>
                <w:sz w:val="18"/>
                <w:szCs w:val="18"/>
              </w:rPr>
              <w:t>13-17 b</w:t>
            </w:r>
          </w:p>
        </w:tc>
        <w:tc>
          <w:tcPr>
            <w:tcW w:w="850" w:type="dxa"/>
            <w:tcBorders>
              <w:top w:val="single" w:sz="4" w:space="0" w:color="auto"/>
              <w:left w:val="single" w:sz="4" w:space="0" w:color="auto"/>
              <w:bottom w:val="single" w:sz="4" w:space="0" w:color="auto"/>
              <w:right w:val="single" w:sz="4" w:space="0" w:color="auto"/>
            </w:tcBorders>
            <w:vAlign w:val="center"/>
          </w:tcPr>
          <w:p w14:paraId="0E571CE2" w14:textId="77777777" w:rsidR="00364391" w:rsidRPr="00662134" w:rsidRDefault="00364391" w:rsidP="003134C4">
            <w:pPr>
              <w:rPr>
                <w:sz w:val="18"/>
                <w:szCs w:val="18"/>
              </w:rPr>
            </w:pPr>
            <w:r w:rsidRPr="00662134">
              <w:rPr>
                <w:sz w:val="18"/>
                <w:szCs w:val="18"/>
              </w:rPr>
              <w:t>15</w:t>
            </w:r>
          </w:p>
        </w:tc>
        <w:tc>
          <w:tcPr>
            <w:tcW w:w="850" w:type="dxa"/>
            <w:tcBorders>
              <w:top w:val="single" w:sz="4" w:space="0" w:color="auto"/>
              <w:left w:val="single" w:sz="4" w:space="0" w:color="auto"/>
              <w:bottom w:val="single" w:sz="4" w:space="0" w:color="auto"/>
              <w:right w:val="single" w:sz="4" w:space="0" w:color="auto"/>
            </w:tcBorders>
            <w:vAlign w:val="center"/>
          </w:tcPr>
          <w:p w14:paraId="3EFBC705" w14:textId="77777777" w:rsidR="00364391" w:rsidRPr="00662134" w:rsidRDefault="00364391" w:rsidP="003134C4">
            <w:pPr>
              <w:rPr>
                <w:sz w:val="18"/>
                <w:szCs w:val="18"/>
              </w:rPr>
            </w:pPr>
            <w:r w:rsidRPr="00662134">
              <w:rPr>
                <w:sz w:val="18"/>
                <w:szCs w:val="18"/>
              </w:rPr>
              <w:t>12</w:t>
            </w:r>
          </w:p>
        </w:tc>
        <w:tc>
          <w:tcPr>
            <w:tcW w:w="673" w:type="dxa"/>
            <w:tcBorders>
              <w:top w:val="single" w:sz="4" w:space="0" w:color="auto"/>
              <w:left w:val="single" w:sz="4" w:space="0" w:color="auto"/>
              <w:bottom w:val="single" w:sz="4" w:space="0" w:color="auto"/>
              <w:right w:val="single" w:sz="4" w:space="0" w:color="auto"/>
            </w:tcBorders>
            <w:vAlign w:val="center"/>
          </w:tcPr>
          <w:p w14:paraId="5C0ED824"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4086C84D"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0DBF090B"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74CAA104"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1C90153C" w14:textId="77777777" w:rsidR="00364391" w:rsidRPr="00662134" w:rsidRDefault="00364391" w:rsidP="003134C4">
            <w:pPr>
              <w:rPr>
                <w:sz w:val="18"/>
                <w:szCs w:val="18"/>
              </w:rPr>
            </w:pPr>
            <w:r w:rsidRPr="00662134">
              <w:rPr>
                <w:sz w:val="18"/>
                <w:szCs w:val="18"/>
              </w:rPr>
              <w:t>2</w:t>
            </w:r>
          </w:p>
        </w:tc>
        <w:tc>
          <w:tcPr>
            <w:tcW w:w="674" w:type="dxa"/>
            <w:tcBorders>
              <w:top w:val="single" w:sz="4" w:space="0" w:color="auto"/>
              <w:left w:val="single" w:sz="4" w:space="0" w:color="auto"/>
              <w:bottom w:val="single" w:sz="4" w:space="0" w:color="auto"/>
              <w:right w:val="single" w:sz="4" w:space="0" w:color="auto"/>
            </w:tcBorders>
            <w:vAlign w:val="center"/>
          </w:tcPr>
          <w:p w14:paraId="5E8B5F29"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23CE82DC"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447EF907"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62469D8" w14:textId="77777777" w:rsidR="00364391" w:rsidRPr="00662134" w:rsidRDefault="00364391" w:rsidP="003134C4">
            <w:pPr>
              <w:rPr>
                <w:sz w:val="18"/>
                <w:szCs w:val="18"/>
              </w:rPr>
            </w:pPr>
            <w:r w:rsidRPr="00662134">
              <w:rPr>
                <w:sz w:val="18"/>
                <w:szCs w:val="18"/>
              </w:rPr>
              <w:t>3</w:t>
            </w:r>
          </w:p>
        </w:tc>
        <w:tc>
          <w:tcPr>
            <w:tcW w:w="1558" w:type="dxa"/>
            <w:tcBorders>
              <w:top w:val="single" w:sz="4" w:space="0" w:color="auto"/>
              <w:left w:val="single" w:sz="4" w:space="0" w:color="auto"/>
              <w:bottom w:val="single" w:sz="4" w:space="0" w:color="auto"/>
              <w:right w:val="single" w:sz="4" w:space="0" w:color="auto"/>
            </w:tcBorders>
          </w:tcPr>
          <w:p w14:paraId="4DFD5750" w14:textId="77777777" w:rsidR="00364391" w:rsidRPr="00662134" w:rsidRDefault="00364391" w:rsidP="003134C4">
            <w:pPr>
              <w:rPr>
                <w:sz w:val="18"/>
                <w:szCs w:val="18"/>
              </w:rPr>
            </w:pPr>
            <w:r w:rsidRPr="00662134">
              <w:rPr>
                <w:sz w:val="18"/>
                <w:szCs w:val="18"/>
              </w:rPr>
              <w:t xml:space="preserve">A. </w:t>
            </w:r>
            <w:proofErr w:type="spellStart"/>
            <w:r w:rsidRPr="00662134">
              <w:rPr>
                <w:sz w:val="18"/>
                <w:szCs w:val="18"/>
              </w:rPr>
              <w:t>Lavrinovič</w:t>
            </w:r>
            <w:proofErr w:type="spellEnd"/>
          </w:p>
        </w:tc>
        <w:tc>
          <w:tcPr>
            <w:tcW w:w="1378" w:type="dxa"/>
            <w:tcBorders>
              <w:top w:val="single" w:sz="4" w:space="0" w:color="auto"/>
              <w:left w:val="single" w:sz="4" w:space="0" w:color="auto"/>
              <w:bottom w:val="single" w:sz="4" w:space="0" w:color="auto"/>
              <w:right w:val="single" w:sz="4" w:space="0" w:color="auto"/>
            </w:tcBorders>
          </w:tcPr>
          <w:p w14:paraId="0B0B7BB8" w14:textId="77777777" w:rsidR="00364391" w:rsidRPr="00662134" w:rsidRDefault="00364391" w:rsidP="003134C4">
            <w:pPr>
              <w:rPr>
                <w:sz w:val="18"/>
                <w:szCs w:val="18"/>
              </w:rPr>
            </w:pPr>
            <w:r w:rsidRPr="00662134">
              <w:rPr>
                <w:sz w:val="18"/>
                <w:szCs w:val="18"/>
              </w:rPr>
              <w:t>Nemenčinė</w:t>
            </w:r>
          </w:p>
        </w:tc>
      </w:tr>
      <w:tr w:rsidR="00364391" w:rsidRPr="00662134" w14:paraId="63D4F7AC"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hideMark/>
          </w:tcPr>
          <w:p w14:paraId="6149B5EC" w14:textId="77777777" w:rsidR="00364391" w:rsidRPr="00662134" w:rsidRDefault="00364391" w:rsidP="003134C4">
            <w:pPr>
              <w:jc w:val="center"/>
              <w:rPr>
                <w:b/>
                <w:sz w:val="18"/>
                <w:szCs w:val="18"/>
              </w:rPr>
            </w:pPr>
            <w:r w:rsidRPr="00662134">
              <w:rPr>
                <w:b/>
                <w:sz w:val="18"/>
                <w:szCs w:val="18"/>
              </w:rPr>
              <w:t>Stalo tenisas</w:t>
            </w:r>
          </w:p>
        </w:tc>
      </w:tr>
      <w:tr w:rsidR="00364391" w:rsidRPr="00662134" w14:paraId="7BEFC15D"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7C2E729F" w14:textId="77777777" w:rsidR="00364391" w:rsidRPr="00662134" w:rsidRDefault="00364391" w:rsidP="003134C4">
            <w:pPr>
              <w:rPr>
                <w:sz w:val="18"/>
                <w:szCs w:val="18"/>
              </w:rPr>
            </w:pPr>
            <w:r w:rsidRPr="00662134">
              <w:rPr>
                <w:sz w:val="18"/>
                <w:szCs w:val="18"/>
              </w:rPr>
              <w:t>3 m. m. u.</w:t>
            </w:r>
          </w:p>
        </w:tc>
        <w:tc>
          <w:tcPr>
            <w:tcW w:w="990" w:type="dxa"/>
            <w:tcBorders>
              <w:top w:val="single" w:sz="4" w:space="0" w:color="auto"/>
              <w:left w:val="single" w:sz="4" w:space="0" w:color="auto"/>
              <w:bottom w:val="single" w:sz="4" w:space="0" w:color="auto"/>
              <w:right w:val="single" w:sz="4" w:space="0" w:color="auto"/>
            </w:tcBorders>
            <w:hideMark/>
          </w:tcPr>
          <w:p w14:paraId="1CF0489B" w14:textId="77777777" w:rsidR="00364391" w:rsidRPr="00662134" w:rsidRDefault="00364391" w:rsidP="003134C4">
            <w:pPr>
              <w:rPr>
                <w:sz w:val="18"/>
                <w:szCs w:val="18"/>
              </w:rPr>
            </w:pPr>
            <w:r w:rsidRPr="00662134">
              <w:rPr>
                <w:sz w:val="18"/>
                <w:szCs w:val="18"/>
              </w:rPr>
              <w:t>11-14 b/m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1E2C1D" w14:textId="77777777" w:rsidR="00364391" w:rsidRPr="00662134" w:rsidRDefault="00364391" w:rsidP="003134C4">
            <w:pPr>
              <w:rPr>
                <w:sz w:val="18"/>
                <w:szCs w:val="18"/>
              </w:rPr>
            </w:pPr>
            <w:r w:rsidRPr="00662134">
              <w:rPr>
                <w:sz w:val="18"/>
                <w:szCs w:val="18"/>
              </w:rPr>
              <w:t>16</w:t>
            </w:r>
          </w:p>
        </w:tc>
        <w:tc>
          <w:tcPr>
            <w:tcW w:w="850" w:type="dxa"/>
            <w:tcBorders>
              <w:top w:val="single" w:sz="4" w:space="0" w:color="auto"/>
              <w:left w:val="single" w:sz="4" w:space="0" w:color="auto"/>
              <w:bottom w:val="single" w:sz="4" w:space="0" w:color="auto"/>
              <w:right w:val="single" w:sz="4" w:space="0" w:color="auto"/>
            </w:tcBorders>
          </w:tcPr>
          <w:p w14:paraId="258F2B27" w14:textId="77777777" w:rsidR="00364391" w:rsidRPr="00662134" w:rsidRDefault="00364391" w:rsidP="003134C4">
            <w:pPr>
              <w:rPr>
                <w:sz w:val="18"/>
                <w:szCs w:val="18"/>
              </w:rPr>
            </w:pPr>
            <w:r w:rsidRPr="00662134">
              <w:rPr>
                <w:sz w:val="18"/>
                <w:szCs w:val="18"/>
              </w:rPr>
              <w:t>2</w:t>
            </w:r>
          </w:p>
        </w:tc>
        <w:tc>
          <w:tcPr>
            <w:tcW w:w="673" w:type="dxa"/>
            <w:tcBorders>
              <w:top w:val="single" w:sz="4" w:space="0" w:color="auto"/>
              <w:left w:val="single" w:sz="4" w:space="0" w:color="auto"/>
              <w:bottom w:val="single" w:sz="4" w:space="0" w:color="auto"/>
              <w:right w:val="single" w:sz="4" w:space="0" w:color="auto"/>
            </w:tcBorders>
          </w:tcPr>
          <w:p w14:paraId="0077501D"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C490CF2"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1982AAC3"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44DDA9D2" w14:textId="77777777" w:rsidR="00364391" w:rsidRPr="00662134" w:rsidRDefault="00364391" w:rsidP="003134C4">
            <w:pPr>
              <w:rPr>
                <w:sz w:val="18"/>
                <w:szCs w:val="18"/>
              </w:rPr>
            </w:pPr>
            <w:r w:rsidRPr="00662134">
              <w:rPr>
                <w:sz w:val="18"/>
                <w:szCs w:val="18"/>
              </w:rPr>
              <w:t>6</w:t>
            </w:r>
          </w:p>
        </w:tc>
        <w:tc>
          <w:tcPr>
            <w:tcW w:w="673" w:type="dxa"/>
            <w:tcBorders>
              <w:top w:val="single" w:sz="4" w:space="0" w:color="auto"/>
              <w:left w:val="single" w:sz="4" w:space="0" w:color="auto"/>
              <w:bottom w:val="single" w:sz="4" w:space="0" w:color="auto"/>
              <w:right w:val="single" w:sz="4" w:space="0" w:color="auto"/>
            </w:tcBorders>
            <w:vAlign w:val="center"/>
            <w:hideMark/>
          </w:tcPr>
          <w:p w14:paraId="06C8B2DC" w14:textId="77777777" w:rsidR="00364391" w:rsidRPr="00662134" w:rsidRDefault="00364391" w:rsidP="003134C4">
            <w:pPr>
              <w:rPr>
                <w:sz w:val="18"/>
                <w:szCs w:val="18"/>
              </w:rPr>
            </w:pPr>
            <w:r w:rsidRPr="00662134">
              <w:rPr>
                <w:sz w:val="18"/>
                <w:szCs w:val="18"/>
              </w:rPr>
              <w:t>5</w:t>
            </w:r>
          </w:p>
        </w:tc>
        <w:tc>
          <w:tcPr>
            <w:tcW w:w="674" w:type="dxa"/>
            <w:tcBorders>
              <w:top w:val="single" w:sz="4" w:space="0" w:color="auto"/>
              <w:left w:val="single" w:sz="4" w:space="0" w:color="auto"/>
              <w:bottom w:val="single" w:sz="4" w:space="0" w:color="auto"/>
              <w:right w:val="single" w:sz="4" w:space="0" w:color="auto"/>
            </w:tcBorders>
            <w:vAlign w:val="center"/>
            <w:hideMark/>
          </w:tcPr>
          <w:p w14:paraId="5C826608" w14:textId="77777777" w:rsidR="00364391" w:rsidRPr="00662134" w:rsidRDefault="00364391" w:rsidP="003134C4">
            <w:pPr>
              <w:rPr>
                <w:sz w:val="18"/>
                <w:szCs w:val="18"/>
              </w:rPr>
            </w:pPr>
            <w:r w:rsidRPr="00662134">
              <w:rPr>
                <w:sz w:val="18"/>
                <w:szCs w:val="18"/>
              </w:rPr>
              <w:t>4</w:t>
            </w:r>
          </w:p>
        </w:tc>
        <w:tc>
          <w:tcPr>
            <w:tcW w:w="673" w:type="dxa"/>
            <w:tcBorders>
              <w:top w:val="single" w:sz="4" w:space="0" w:color="auto"/>
              <w:left w:val="single" w:sz="4" w:space="0" w:color="auto"/>
              <w:bottom w:val="single" w:sz="4" w:space="0" w:color="auto"/>
              <w:right w:val="single" w:sz="4" w:space="0" w:color="auto"/>
            </w:tcBorders>
          </w:tcPr>
          <w:p w14:paraId="11911F05"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075FBBB1"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EB0239A" w14:textId="77777777" w:rsidR="00364391" w:rsidRPr="00662134" w:rsidRDefault="00364391" w:rsidP="003134C4">
            <w:pPr>
              <w:rPr>
                <w:sz w:val="18"/>
                <w:szCs w:val="18"/>
              </w:rPr>
            </w:pPr>
            <w:r w:rsidRPr="00662134">
              <w:rPr>
                <w:sz w:val="18"/>
                <w:szCs w:val="18"/>
              </w:rPr>
              <w:t>10</w:t>
            </w:r>
          </w:p>
        </w:tc>
        <w:tc>
          <w:tcPr>
            <w:tcW w:w="1558" w:type="dxa"/>
            <w:tcBorders>
              <w:top w:val="single" w:sz="4" w:space="0" w:color="auto"/>
              <w:left w:val="single" w:sz="4" w:space="0" w:color="auto"/>
              <w:bottom w:val="single" w:sz="4" w:space="0" w:color="auto"/>
              <w:right w:val="single" w:sz="4" w:space="0" w:color="auto"/>
            </w:tcBorders>
            <w:hideMark/>
          </w:tcPr>
          <w:p w14:paraId="4652D4E3" w14:textId="77777777" w:rsidR="00364391" w:rsidRPr="00662134" w:rsidRDefault="00364391" w:rsidP="003134C4">
            <w:pPr>
              <w:rPr>
                <w:sz w:val="18"/>
                <w:szCs w:val="18"/>
              </w:rPr>
            </w:pPr>
            <w:r w:rsidRPr="00662134">
              <w:rPr>
                <w:sz w:val="18"/>
                <w:szCs w:val="18"/>
              </w:rPr>
              <w:t xml:space="preserve">M. Vaitonis </w:t>
            </w:r>
          </w:p>
        </w:tc>
        <w:tc>
          <w:tcPr>
            <w:tcW w:w="1378" w:type="dxa"/>
            <w:tcBorders>
              <w:top w:val="single" w:sz="4" w:space="0" w:color="auto"/>
              <w:left w:val="single" w:sz="4" w:space="0" w:color="auto"/>
              <w:bottom w:val="single" w:sz="4" w:space="0" w:color="auto"/>
              <w:right w:val="single" w:sz="4" w:space="0" w:color="auto"/>
            </w:tcBorders>
            <w:hideMark/>
          </w:tcPr>
          <w:p w14:paraId="72BDF1BC" w14:textId="77777777" w:rsidR="00364391" w:rsidRPr="00662134" w:rsidRDefault="00364391" w:rsidP="003134C4">
            <w:pPr>
              <w:rPr>
                <w:sz w:val="18"/>
                <w:szCs w:val="18"/>
              </w:rPr>
            </w:pPr>
            <w:r w:rsidRPr="00662134">
              <w:rPr>
                <w:sz w:val="18"/>
                <w:szCs w:val="18"/>
              </w:rPr>
              <w:t xml:space="preserve">Mickūnai </w:t>
            </w:r>
          </w:p>
        </w:tc>
      </w:tr>
      <w:tr w:rsidR="00364391" w:rsidRPr="00662134" w14:paraId="60D00713"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37DA0798" w14:textId="77777777" w:rsidR="00364391" w:rsidRPr="00662134" w:rsidRDefault="00364391" w:rsidP="003134C4">
            <w:pPr>
              <w:rPr>
                <w:sz w:val="18"/>
                <w:szCs w:val="18"/>
              </w:rPr>
            </w:pPr>
            <w:r w:rsidRPr="00662134">
              <w:rPr>
                <w:sz w:val="18"/>
                <w:szCs w:val="18"/>
              </w:rPr>
              <w:t>3 m. m. u.</w:t>
            </w:r>
          </w:p>
        </w:tc>
        <w:tc>
          <w:tcPr>
            <w:tcW w:w="990" w:type="dxa"/>
            <w:tcBorders>
              <w:top w:val="single" w:sz="4" w:space="0" w:color="auto"/>
              <w:left w:val="single" w:sz="4" w:space="0" w:color="auto"/>
              <w:bottom w:val="single" w:sz="4" w:space="0" w:color="auto"/>
              <w:right w:val="single" w:sz="4" w:space="0" w:color="auto"/>
            </w:tcBorders>
            <w:hideMark/>
          </w:tcPr>
          <w:p w14:paraId="426220F8" w14:textId="77777777" w:rsidR="00364391" w:rsidRPr="00662134" w:rsidRDefault="00364391" w:rsidP="003134C4">
            <w:pPr>
              <w:rPr>
                <w:sz w:val="18"/>
                <w:szCs w:val="18"/>
              </w:rPr>
            </w:pPr>
            <w:r w:rsidRPr="00662134">
              <w:rPr>
                <w:sz w:val="18"/>
                <w:szCs w:val="18"/>
              </w:rPr>
              <w:t>11-14 b/m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97A043" w14:textId="77777777" w:rsidR="00364391" w:rsidRPr="00662134" w:rsidRDefault="00364391" w:rsidP="003134C4">
            <w:pPr>
              <w:rPr>
                <w:sz w:val="18"/>
                <w:szCs w:val="18"/>
              </w:rPr>
            </w:pPr>
            <w:r w:rsidRPr="00662134">
              <w:rPr>
                <w:sz w:val="18"/>
                <w:szCs w:val="18"/>
              </w:rPr>
              <w:t>8</w:t>
            </w:r>
          </w:p>
        </w:tc>
        <w:tc>
          <w:tcPr>
            <w:tcW w:w="850" w:type="dxa"/>
            <w:tcBorders>
              <w:top w:val="single" w:sz="4" w:space="0" w:color="auto"/>
              <w:left w:val="single" w:sz="4" w:space="0" w:color="auto"/>
              <w:bottom w:val="single" w:sz="4" w:space="0" w:color="auto"/>
              <w:right w:val="single" w:sz="4" w:space="0" w:color="auto"/>
            </w:tcBorders>
          </w:tcPr>
          <w:p w14:paraId="58EBFFD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0C271E2"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6E97CD54"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50AD14D0"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1B044ECD" w14:textId="77777777" w:rsidR="00364391" w:rsidRPr="00662134" w:rsidRDefault="00364391" w:rsidP="003134C4">
            <w:pPr>
              <w:rPr>
                <w:sz w:val="18"/>
                <w:szCs w:val="18"/>
              </w:rPr>
            </w:pPr>
            <w:r w:rsidRPr="00662134">
              <w:rPr>
                <w:sz w:val="18"/>
                <w:szCs w:val="18"/>
              </w:rPr>
              <w:t>2</w:t>
            </w:r>
          </w:p>
        </w:tc>
        <w:tc>
          <w:tcPr>
            <w:tcW w:w="673" w:type="dxa"/>
            <w:tcBorders>
              <w:top w:val="single" w:sz="4" w:space="0" w:color="auto"/>
              <w:left w:val="single" w:sz="4" w:space="0" w:color="auto"/>
              <w:bottom w:val="single" w:sz="4" w:space="0" w:color="auto"/>
              <w:right w:val="single" w:sz="4" w:space="0" w:color="auto"/>
            </w:tcBorders>
            <w:vAlign w:val="center"/>
            <w:hideMark/>
          </w:tcPr>
          <w:p w14:paraId="0F4FBCC8" w14:textId="77777777" w:rsidR="00364391" w:rsidRPr="00662134" w:rsidRDefault="00364391" w:rsidP="003134C4">
            <w:pPr>
              <w:rPr>
                <w:sz w:val="18"/>
                <w:szCs w:val="18"/>
              </w:rPr>
            </w:pPr>
            <w:r w:rsidRPr="00662134">
              <w:rPr>
                <w:sz w:val="18"/>
                <w:szCs w:val="18"/>
              </w:rPr>
              <w:t>6</w:t>
            </w:r>
          </w:p>
        </w:tc>
        <w:tc>
          <w:tcPr>
            <w:tcW w:w="674" w:type="dxa"/>
            <w:tcBorders>
              <w:top w:val="single" w:sz="4" w:space="0" w:color="auto"/>
              <w:left w:val="single" w:sz="4" w:space="0" w:color="auto"/>
              <w:bottom w:val="single" w:sz="4" w:space="0" w:color="auto"/>
              <w:right w:val="single" w:sz="4" w:space="0" w:color="auto"/>
            </w:tcBorders>
            <w:vAlign w:val="center"/>
          </w:tcPr>
          <w:p w14:paraId="010A01E0"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7F6B135"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4DF93F5B"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E006A3C" w14:textId="77777777" w:rsidR="00364391" w:rsidRPr="00662134" w:rsidRDefault="00364391" w:rsidP="003134C4">
            <w:pPr>
              <w:rPr>
                <w:sz w:val="18"/>
                <w:szCs w:val="18"/>
              </w:rPr>
            </w:pPr>
            <w:r w:rsidRPr="00662134">
              <w:rPr>
                <w:sz w:val="18"/>
                <w:szCs w:val="18"/>
              </w:rPr>
              <w:t>8</w:t>
            </w:r>
          </w:p>
        </w:tc>
        <w:tc>
          <w:tcPr>
            <w:tcW w:w="1558" w:type="dxa"/>
            <w:tcBorders>
              <w:top w:val="single" w:sz="4" w:space="0" w:color="auto"/>
              <w:left w:val="single" w:sz="4" w:space="0" w:color="auto"/>
              <w:bottom w:val="single" w:sz="4" w:space="0" w:color="auto"/>
              <w:right w:val="single" w:sz="4" w:space="0" w:color="auto"/>
            </w:tcBorders>
            <w:hideMark/>
          </w:tcPr>
          <w:p w14:paraId="20F87A62" w14:textId="77777777" w:rsidR="00364391" w:rsidRPr="00662134" w:rsidRDefault="00364391" w:rsidP="003134C4">
            <w:pPr>
              <w:rPr>
                <w:sz w:val="18"/>
                <w:szCs w:val="18"/>
              </w:rPr>
            </w:pPr>
            <w:r w:rsidRPr="00662134">
              <w:rPr>
                <w:sz w:val="18"/>
                <w:szCs w:val="18"/>
              </w:rPr>
              <w:t>J. Anikejeva</w:t>
            </w:r>
          </w:p>
        </w:tc>
        <w:tc>
          <w:tcPr>
            <w:tcW w:w="1378" w:type="dxa"/>
            <w:tcBorders>
              <w:top w:val="single" w:sz="4" w:space="0" w:color="auto"/>
              <w:left w:val="single" w:sz="4" w:space="0" w:color="auto"/>
              <w:bottom w:val="single" w:sz="4" w:space="0" w:color="auto"/>
              <w:right w:val="single" w:sz="4" w:space="0" w:color="auto"/>
            </w:tcBorders>
            <w:hideMark/>
          </w:tcPr>
          <w:p w14:paraId="777BBB5E" w14:textId="77777777" w:rsidR="00364391" w:rsidRPr="00662134" w:rsidRDefault="00364391" w:rsidP="003134C4">
            <w:pPr>
              <w:rPr>
                <w:sz w:val="18"/>
                <w:szCs w:val="18"/>
              </w:rPr>
            </w:pPr>
            <w:r w:rsidRPr="00662134">
              <w:rPr>
                <w:sz w:val="18"/>
                <w:szCs w:val="18"/>
              </w:rPr>
              <w:t>Zujūnai</w:t>
            </w:r>
          </w:p>
        </w:tc>
      </w:tr>
      <w:tr w:rsidR="00364391" w:rsidRPr="00662134" w14:paraId="4E56AF6D"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27AC3C8B" w14:textId="77777777" w:rsidR="00364391" w:rsidRPr="00662134" w:rsidRDefault="00364391" w:rsidP="003134C4">
            <w:pPr>
              <w:rPr>
                <w:sz w:val="18"/>
                <w:szCs w:val="18"/>
              </w:rPr>
            </w:pPr>
            <w:r w:rsidRPr="00662134">
              <w:rPr>
                <w:sz w:val="18"/>
                <w:szCs w:val="18"/>
              </w:rPr>
              <w:t xml:space="preserve">2 m. m. u. </w:t>
            </w:r>
          </w:p>
        </w:tc>
        <w:tc>
          <w:tcPr>
            <w:tcW w:w="990" w:type="dxa"/>
            <w:tcBorders>
              <w:top w:val="single" w:sz="4" w:space="0" w:color="auto"/>
              <w:left w:val="single" w:sz="4" w:space="0" w:color="auto"/>
              <w:bottom w:val="single" w:sz="4" w:space="0" w:color="auto"/>
              <w:right w:val="single" w:sz="4" w:space="0" w:color="auto"/>
            </w:tcBorders>
            <w:hideMark/>
          </w:tcPr>
          <w:p w14:paraId="159B75C4" w14:textId="77777777" w:rsidR="00364391" w:rsidRPr="00662134" w:rsidRDefault="00364391" w:rsidP="003134C4">
            <w:pPr>
              <w:rPr>
                <w:sz w:val="18"/>
                <w:szCs w:val="18"/>
              </w:rPr>
            </w:pPr>
            <w:r w:rsidRPr="00662134">
              <w:rPr>
                <w:sz w:val="18"/>
                <w:szCs w:val="18"/>
              </w:rPr>
              <w:t>10-13 b/m</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01AECF" w14:textId="77777777" w:rsidR="00364391" w:rsidRPr="00662134" w:rsidRDefault="00364391" w:rsidP="003134C4">
            <w:pPr>
              <w:rPr>
                <w:sz w:val="18"/>
                <w:szCs w:val="18"/>
              </w:rPr>
            </w:pPr>
            <w:r w:rsidRPr="00662134">
              <w:rPr>
                <w:sz w:val="18"/>
                <w:szCs w:val="18"/>
              </w:rPr>
              <w:t>14</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9BDD11" w14:textId="77777777" w:rsidR="00364391" w:rsidRPr="00662134" w:rsidRDefault="00364391" w:rsidP="003134C4">
            <w:pPr>
              <w:rPr>
                <w:sz w:val="18"/>
                <w:szCs w:val="18"/>
              </w:rPr>
            </w:pPr>
            <w:r w:rsidRPr="00662134">
              <w:rPr>
                <w:sz w:val="18"/>
                <w:szCs w:val="18"/>
              </w:rPr>
              <w:t>8</w:t>
            </w:r>
          </w:p>
        </w:tc>
        <w:tc>
          <w:tcPr>
            <w:tcW w:w="673" w:type="dxa"/>
            <w:tcBorders>
              <w:top w:val="single" w:sz="4" w:space="0" w:color="auto"/>
              <w:left w:val="single" w:sz="4" w:space="0" w:color="auto"/>
              <w:bottom w:val="single" w:sz="4" w:space="0" w:color="auto"/>
              <w:right w:val="single" w:sz="4" w:space="0" w:color="auto"/>
            </w:tcBorders>
          </w:tcPr>
          <w:p w14:paraId="4D7CB2E9"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43E87766"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48396D54"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5E241138" w14:textId="77777777" w:rsidR="00364391" w:rsidRPr="00662134" w:rsidRDefault="00364391" w:rsidP="003134C4">
            <w:pPr>
              <w:rPr>
                <w:sz w:val="18"/>
                <w:szCs w:val="18"/>
              </w:rPr>
            </w:pPr>
            <w:r w:rsidRPr="00662134">
              <w:rPr>
                <w:sz w:val="18"/>
                <w:szCs w:val="18"/>
              </w:rPr>
              <w:t>6</w:t>
            </w:r>
          </w:p>
        </w:tc>
        <w:tc>
          <w:tcPr>
            <w:tcW w:w="673" w:type="dxa"/>
            <w:tcBorders>
              <w:top w:val="single" w:sz="4" w:space="0" w:color="auto"/>
              <w:left w:val="single" w:sz="4" w:space="0" w:color="auto"/>
              <w:bottom w:val="single" w:sz="4" w:space="0" w:color="auto"/>
              <w:right w:val="single" w:sz="4" w:space="0" w:color="auto"/>
            </w:tcBorders>
            <w:vAlign w:val="center"/>
          </w:tcPr>
          <w:p w14:paraId="28B58C27"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57CE82D7"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287E67AB"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145BE4BD"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462E36E" w14:textId="77777777" w:rsidR="00364391" w:rsidRPr="00662134" w:rsidRDefault="00364391" w:rsidP="003134C4">
            <w:pPr>
              <w:rPr>
                <w:sz w:val="18"/>
                <w:szCs w:val="18"/>
              </w:rPr>
            </w:pPr>
            <w:r w:rsidRPr="00662134">
              <w:rPr>
                <w:sz w:val="18"/>
                <w:szCs w:val="18"/>
              </w:rPr>
              <w:t>9</w:t>
            </w:r>
          </w:p>
        </w:tc>
        <w:tc>
          <w:tcPr>
            <w:tcW w:w="1558" w:type="dxa"/>
            <w:tcBorders>
              <w:top w:val="single" w:sz="4" w:space="0" w:color="auto"/>
              <w:left w:val="single" w:sz="4" w:space="0" w:color="auto"/>
              <w:bottom w:val="single" w:sz="4" w:space="0" w:color="auto"/>
              <w:right w:val="single" w:sz="4" w:space="0" w:color="auto"/>
            </w:tcBorders>
            <w:hideMark/>
          </w:tcPr>
          <w:p w14:paraId="00BBB25B" w14:textId="77777777" w:rsidR="00364391" w:rsidRPr="00662134" w:rsidRDefault="00364391" w:rsidP="003134C4">
            <w:pPr>
              <w:rPr>
                <w:sz w:val="18"/>
                <w:szCs w:val="18"/>
              </w:rPr>
            </w:pPr>
            <w:r w:rsidRPr="00662134">
              <w:rPr>
                <w:sz w:val="18"/>
                <w:szCs w:val="18"/>
              </w:rPr>
              <w:t>V. Stankevičius</w:t>
            </w:r>
          </w:p>
        </w:tc>
        <w:tc>
          <w:tcPr>
            <w:tcW w:w="1378" w:type="dxa"/>
            <w:tcBorders>
              <w:top w:val="single" w:sz="4" w:space="0" w:color="auto"/>
              <w:left w:val="single" w:sz="4" w:space="0" w:color="auto"/>
              <w:bottom w:val="single" w:sz="4" w:space="0" w:color="auto"/>
              <w:right w:val="single" w:sz="4" w:space="0" w:color="auto"/>
            </w:tcBorders>
            <w:hideMark/>
          </w:tcPr>
          <w:p w14:paraId="3BB5F3CC" w14:textId="77777777" w:rsidR="00364391" w:rsidRPr="00662134" w:rsidRDefault="00364391" w:rsidP="003134C4">
            <w:pPr>
              <w:rPr>
                <w:sz w:val="18"/>
                <w:szCs w:val="18"/>
              </w:rPr>
            </w:pPr>
            <w:proofErr w:type="spellStart"/>
            <w:r w:rsidRPr="00662134">
              <w:rPr>
                <w:sz w:val="18"/>
                <w:szCs w:val="18"/>
              </w:rPr>
              <w:t>Egliškės</w:t>
            </w:r>
            <w:proofErr w:type="spellEnd"/>
          </w:p>
        </w:tc>
      </w:tr>
      <w:tr w:rsidR="00364391" w:rsidRPr="00662134" w14:paraId="55735C97"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6E94D77D" w14:textId="77777777" w:rsidR="00364391" w:rsidRPr="00662134" w:rsidRDefault="00364391" w:rsidP="003134C4">
            <w:pPr>
              <w:rPr>
                <w:sz w:val="18"/>
                <w:szCs w:val="18"/>
              </w:rPr>
            </w:pPr>
            <w:r w:rsidRPr="00662134">
              <w:rPr>
                <w:sz w:val="18"/>
                <w:szCs w:val="18"/>
              </w:rPr>
              <w:t xml:space="preserve">2 m. m. u. </w:t>
            </w:r>
          </w:p>
        </w:tc>
        <w:tc>
          <w:tcPr>
            <w:tcW w:w="990" w:type="dxa"/>
            <w:tcBorders>
              <w:top w:val="single" w:sz="4" w:space="0" w:color="auto"/>
              <w:left w:val="single" w:sz="4" w:space="0" w:color="auto"/>
              <w:bottom w:val="single" w:sz="4" w:space="0" w:color="auto"/>
              <w:right w:val="single" w:sz="4" w:space="0" w:color="auto"/>
            </w:tcBorders>
            <w:hideMark/>
          </w:tcPr>
          <w:p w14:paraId="5F1BD004" w14:textId="77777777" w:rsidR="00364391" w:rsidRPr="00662134" w:rsidRDefault="00364391" w:rsidP="003134C4">
            <w:pPr>
              <w:rPr>
                <w:sz w:val="18"/>
                <w:szCs w:val="18"/>
              </w:rPr>
            </w:pPr>
            <w:r w:rsidRPr="00662134">
              <w:rPr>
                <w:sz w:val="18"/>
                <w:szCs w:val="18"/>
              </w:rPr>
              <w:t xml:space="preserve">10-13 b/m  </w:t>
            </w:r>
          </w:p>
        </w:tc>
        <w:tc>
          <w:tcPr>
            <w:tcW w:w="850" w:type="dxa"/>
            <w:tcBorders>
              <w:top w:val="single" w:sz="4" w:space="0" w:color="auto"/>
              <w:left w:val="single" w:sz="4" w:space="0" w:color="auto"/>
              <w:bottom w:val="single" w:sz="4" w:space="0" w:color="auto"/>
              <w:right w:val="single" w:sz="4" w:space="0" w:color="auto"/>
            </w:tcBorders>
            <w:vAlign w:val="center"/>
            <w:hideMark/>
          </w:tcPr>
          <w:p w14:paraId="4908222A" w14:textId="77777777" w:rsidR="00364391" w:rsidRPr="00662134" w:rsidRDefault="00364391" w:rsidP="003134C4">
            <w:pPr>
              <w:rPr>
                <w:sz w:val="18"/>
                <w:szCs w:val="18"/>
              </w:rPr>
            </w:pPr>
            <w:r w:rsidRPr="00662134">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581370A2" w14:textId="77777777" w:rsidR="00364391" w:rsidRPr="00662134" w:rsidRDefault="00364391" w:rsidP="003134C4">
            <w:pPr>
              <w:rPr>
                <w:sz w:val="18"/>
                <w:szCs w:val="18"/>
              </w:rPr>
            </w:pPr>
            <w:r w:rsidRPr="00662134">
              <w:rPr>
                <w:sz w:val="18"/>
                <w:szCs w:val="18"/>
              </w:rPr>
              <w:t>3</w:t>
            </w:r>
          </w:p>
        </w:tc>
        <w:tc>
          <w:tcPr>
            <w:tcW w:w="673" w:type="dxa"/>
            <w:tcBorders>
              <w:top w:val="single" w:sz="4" w:space="0" w:color="auto"/>
              <w:left w:val="single" w:sz="4" w:space="0" w:color="auto"/>
              <w:bottom w:val="single" w:sz="4" w:space="0" w:color="auto"/>
              <w:right w:val="single" w:sz="4" w:space="0" w:color="auto"/>
            </w:tcBorders>
          </w:tcPr>
          <w:p w14:paraId="7CD4ECB6"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F89F79C"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3AECC7F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28BFC2E5" w14:textId="77777777" w:rsidR="00364391" w:rsidRPr="00662134" w:rsidRDefault="00364391" w:rsidP="003134C4">
            <w:pPr>
              <w:rPr>
                <w:sz w:val="18"/>
                <w:szCs w:val="18"/>
              </w:rPr>
            </w:pPr>
            <w:r w:rsidRPr="00662134">
              <w:rPr>
                <w:sz w:val="18"/>
                <w:szCs w:val="18"/>
              </w:rPr>
              <w:t>6</w:t>
            </w:r>
          </w:p>
        </w:tc>
        <w:tc>
          <w:tcPr>
            <w:tcW w:w="673" w:type="dxa"/>
            <w:tcBorders>
              <w:top w:val="single" w:sz="4" w:space="0" w:color="auto"/>
              <w:left w:val="single" w:sz="4" w:space="0" w:color="auto"/>
              <w:bottom w:val="single" w:sz="4" w:space="0" w:color="auto"/>
              <w:right w:val="single" w:sz="4" w:space="0" w:color="auto"/>
            </w:tcBorders>
            <w:vAlign w:val="center"/>
          </w:tcPr>
          <w:p w14:paraId="5FA48A34" w14:textId="77777777" w:rsidR="00364391" w:rsidRPr="00662134" w:rsidRDefault="00364391" w:rsidP="003134C4">
            <w:pPr>
              <w:rPr>
                <w:sz w:val="18"/>
                <w:szCs w:val="18"/>
              </w:rPr>
            </w:pPr>
            <w:r w:rsidRPr="00662134">
              <w:rPr>
                <w:sz w:val="18"/>
                <w:szCs w:val="18"/>
              </w:rPr>
              <w:t>1</w:t>
            </w:r>
          </w:p>
        </w:tc>
        <w:tc>
          <w:tcPr>
            <w:tcW w:w="674" w:type="dxa"/>
            <w:tcBorders>
              <w:top w:val="single" w:sz="4" w:space="0" w:color="auto"/>
              <w:left w:val="single" w:sz="4" w:space="0" w:color="auto"/>
              <w:bottom w:val="single" w:sz="4" w:space="0" w:color="auto"/>
              <w:right w:val="single" w:sz="4" w:space="0" w:color="auto"/>
            </w:tcBorders>
            <w:vAlign w:val="center"/>
          </w:tcPr>
          <w:p w14:paraId="4656E3E0"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E70F34D"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1E328C2B"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4381422" w14:textId="77777777" w:rsidR="00364391" w:rsidRPr="00662134" w:rsidRDefault="00364391" w:rsidP="003134C4">
            <w:pPr>
              <w:rPr>
                <w:sz w:val="18"/>
                <w:szCs w:val="18"/>
              </w:rPr>
            </w:pPr>
            <w:r w:rsidRPr="00662134">
              <w:rPr>
                <w:sz w:val="18"/>
                <w:szCs w:val="18"/>
              </w:rPr>
              <w:t>9</w:t>
            </w:r>
          </w:p>
        </w:tc>
        <w:tc>
          <w:tcPr>
            <w:tcW w:w="1558" w:type="dxa"/>
            <w:tcBorders>
              <w:top w:val="single" w:sz="4" w:space="0" w:color="auto"/>
              <w:left w:val="single" w:sz="4" w:space="0" w:color="auto"/>
              <w:bottom w:val="single" w:sz="4" w:space="0" w:color="auto"/>
              <w:right w:val="single" w:sz="4" w:space="0" w:color="auto"/>
            </w:tcBorders>
            <w:hideMark/>
          </w:tcPr>
          <w:p w14:paraId="46690CE8" w14:textId="77777777" w:rsidR="00364391" w:rsidRPr="00662134" w:rsidRDefault="00364391" w:rsidP="003134C4">
            <w:pPr>
              <w:rPr>
                <w:sz w:val="18"/>
                <w:szCs w:val="18"/>
              </w:rPr>
            </w:pPr>
            <w:r w:rsidRPr="00662134">
              <w:rPr>
                <w:sz w:val="18"/>
                <w:szCs w:val="18"/>
              </w:rPr>
              <w:t>V. Stankevičius</w:t>
            </w:r>
          </w:p>
        </w:tc>
        <w:tc>
          <w:tcPr>
            <w:tcW w:w="1378" w:type="dxa"/>
            <w:tcBorders>
              <w:top w:val="single" w:sz="4" w:space="0" w:color="auto"/>
              <w:left w:val="single" w:sz="4" w:space="0" w:color="auto"/>
              <w:bottom w:val="single" w:sz="4" w:space="0" w:color="auto"/>
              <w:right w:val="single" w:sz="4" w:space="0" w:color="auto"/>
            </w:tcBorders>
            <w:hideMark/>
          </w:tcPr>
          <w:p w14:paraId="4720EEBB" w14:textId="77777777" w:rsidR="00364391" w:rsidRPr="00662134" w:rsidRDefault="00364391" w:rsidP="003134C4">
            <w:pPr>
              <w:rPr>
                <w:sz w:val="18"/>
                <w:szCs w:val="18"/>
              </w:rPr>
            </w:pPr>
            <w:r w:rsidRPr="00662134">
              <w:rPr>
                <w:sz w:val="18"/>
                <w:szCs w:val="18"/>
              </w:rPr>
              <w:t>Sudervė</w:t>
            </w:r>
          </w:p>
        </w:tc>
      </w:tr>
      <w:tr w:rsidR="00364391" w:rsidRPr="00662134" w14:paraId="2377B763"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hideMark/>
          </w:tcPr>
          <w:p w14:paraId="45B3F2D5" w14:textId="77777777" w:rsidR="00364391" w:rsidRPr="00662134" w:rsidRDefault="00364391" w:rsidP="003134C4">
            <w:pPr>
              <w:jc w:val="center"/>
              <w:rPr>
                <w:b/>
                <w:sz w:val="18"/>
                <w:szCs w:val="18"/>
              </w:rPr>
            </w:pPr>
            <w:r w:rsidRPr="00662134">
              <w:rPr>
                <w:b/>
                <w:sz w:val="18"/>
                <w:szCs w:val="18"/>
              </w:rPr>
              <w:t>Krepšinis</w:t>
            </w:r>
          </w:p>
        </w:tc>
      </w:tr>
      <w:tr w:rsidR="00364391" w:rsidRPr="00662134" w14:paraId="02BA9D68"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42C31AEB" w14:textId="77777777" w:rsidR="00364391" w:rsidRPr="00662134" w:rsidRDefault="00364391" w:rsidP="003134C4">
            <w:pPr>
              <w:rPr>
                <w:sz w:val="18"/>
                <w:szCs w:val="18"/>
              </w:rPr>
            </w:pPr>
            <w:r w:rsidRPr="00662134">
              <w:rPr>
                <w:sz w:val="18"/>
                <w:szCs w:val="18"/>
              </w:rPr>
              <w:t>5 m. m. u.</w:t>
            </w:r>
          </w:p>
        </w:tc>
        <w:tc>
          <w:tcPr>
            <w:tcW w:w="990" w:type="dxa"/>
            <w:tcBorders>
              <w:top w:val="single" w:sz="4" w:space="0" w:color="auto"/>
              <w:left w:val="single" w:sz="4" w:space="0" w:color="auto"/>
              <w:bottom w:val="single" w:sz="4" w:space="0" w:color="auto"/>
              <w:right w:val="single" w:sz="4" w:space="0" w:color="auto"/>
            </w:tcBorders>
            <w:hideMark/>
          </w:tcPr>
          <w:p w14:paraId="51EC8DED" w14:textId="77777777" w:rsidR="00364391" w:rsidRPr="00662134" w:rsidRDefault="00364391" w:rsidP="003134C4">
            <w:pPr>
              <w:rPr>
                <w:sz w:val="18"/>
                <w:szCs w:val="18"/>
              </w:rPr>
            </w:pPr>
            <w:r w:rsidRPr="00662134">
              <w:rPr>
                <w:sz w:val="18"/>
                <w:szCs w:val="18"/>
              </w:rPr>
              <w:t>13-15 b/m</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0D8DCB" w14:textId="77777777" w:rsidR="00364391" w:rsidRPr="00662134" w:rsidRDefault="00364391" w:rsidP="003134C4">
            <w:pPr>
              <w:rPr>
                <w:sz w:val="18"/>
                <w:szCs w:val="18"/>
              </w:rPr>
            </w:pPr>
            <w:r w:rsidRPr="00662134">
              <w:rPr>
                <w:sz w:val="18"/>
                <w:szCs w:val="18"/>
              </w:rPr>
              <w:t>16</w:t>
            </w:r>
          </w:p>
        </w:tc>
        <w:tc>
          <w:tcPr>
            <w:tcW w:w="850" w:type="dxa"/>
            <w:tcBorders>
              <w:top w:val="single" w:sz="4" w:space="0" w:color="auto"/>
              <w:left w:val="single" w:sz="4" w:space="0" w:color="auto"/>
              <w:bottom w:val="single" w:sz="4" w:space="0" w:color="auto"/>
              <w:right w:val="single" w:sz="4" w:space="0" w:color="auto"/>
            </w:tcBorders>
            <w:hideMark/>
          </w:tcPr>
          <w:p w14:paraId="520596A3" w14:textId="77777777" w:rsidR="00364391" w:rsidRPr="00662134" w:rsidRDefault="00364391" w:rsidP="003134C4">
            <w:pPr>
              <w:rPr>
                <w:sz w:val="18"/>
                <w:szCs w:val="18"/>
              </w:rPr>
            </w:pPr>
            <w:r w:rsidRPr="00662134">
              <w:rPr>
                <w:sz w:val="18"/>
                <w:szCs w:val="18"/>
              </w:rPr>
              <w:t>18</w:t>
            </w:r>
          </w:p>
        </w:tc>
        <w:tc>
          <w:tcPr>
            <w:tcW w:w="673" w:type="dxa"/>
            <w:tcBorders>
              <w:top w:val="single" w:sz="4" w:space="0" w:color="auto"/>
              <w:left w:val="single" w:sz="4" w:space="0" w:color="auto"/>
              <w:bottom w:val="single" w:sz="4" w:space="0" w:color="auto"/>
              <w:right w:val="single" w:sz="4" w:space="0" w:color="auto"/>
            </w:tcBorders>
          </w:tcPr>
          <w:p w14:paraId="3B70C8A7"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0CE758C"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3B80759E"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hideMark/>
          </w:tcPr>
          <w:p w14:paraId="4A2D0EAE"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vAlign w:val="center"/>
          </w:tcPr>
          <w:p w14:paraId="3D9912B6"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vAlign w:val="center"/>
          </w:tcPr>
          <w:p w14:paraId="346FA05E"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3967FE3B"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6590ED3B"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03E9DB6F" w14:textId="77777777" w:rsidR="00364391" w:rsidRPr="00662134" w:rsidRDefault="00364391" w:rsidP="003134C4">
            <w:pPr>
              <w:rPr>
                <w:sz w:val="18"/>
                <w:szCs w:val="18"/>
              </w:rPr>
            </w:pPr>
            <w:r w:rsidRPr="00662134">
              <w:rPr>
                <w:sz w:val="18"/>
                <w:szCs w:val="18"/>
              </w:rPr>
              <w:t>6</w:t>
            </w:r>
          </w:p>
        </w:tc>
        <w:tc>
          <w:tcPr>
            <w:tcW w:w="1558" w:type="dxa"/>
            <w:tcBorders>
              <w:top w:val="single" w:sz="4" w:space="0" w:color="auto"/>
              <w:left w:val="single" w:sz="4" w:space="0" w:color="auto"/>
              <w:bottom w:val="single" w:sz="4" w:space="0" w:color="auto"/>
              <w:right w:val="single" w:sz="4" w:space="0" w:color="auto"/>
            </w:tcBorders>
            <w:hideMark/>
          </w:tcPr>
          <w:p w14:paraId="3D93F37D" w14:textId="77777777" w:rsidR="00364391" w:rsidRPr="00662134" w:rsidRDefault="00364391" w:rsidP="003134C4">
            <w:pPr>
              <w:rPr>
                <w:sz w:val="18"/>
                <w:szCs w:val="18"/>
              </w:rPr>
            </w:pPr>
            <w:r w:rsidRPr="00662134">
              <w:rPr>
                <w:sz w:val="18"/>
                <w:szCs w:val="18"/>
              </w:rPr>
              <w:t>Č. Pocej</w:t>
            </w:r>
          </w:p>
        </w:tc>
        <w:tc>
          <w:tcPr>
            <w:tcW w:w="1378" w:type="dxa"/>
            <w:tcBorders>
              <w:top w:val="single" w:sz="4" w:space="0" w:color="auto"/>
              <w:left w:val="single" w:sz="4" w:space="0" w:color="auto"/>
              <w:bottom w:val="single" w:sz="4" w:space="0" w:color="auto"/>
              <w:right w:val="single" w:sz="4" w:space="0" w:color="auto"/>
            </w:tcBorders>
            <w:hideMark/>
          </w:tcPr>
          <w:p w14:paraId="6FF0C4CB" w14:textId="77777777" w:rsidR="00364391" w:rsidRPr="00662134" w:rsidRDefault="00364391" w:rsidP="003134C4">
            <w:pPr>
              <w:rPr>
                <w:sz w:val="18"/>
                <w:szCs w:val="18"/>
              </w:rPr>
            </w:pPr>
            <w:r w:rsidRPr="00662134">
              <w:rPr>
                <w:sz w:val="18"/>
                <w:szCs w:val="18"/>
              </w:rPr>
              <w:t>Rudamina</w:t>
            </w:r>
          </w:p>
        </w:tc>
      </w:tr>
      <w:tr w:rsidR="00364391" w:rsidRPr="00662134" w14:paraId="32685942"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hideMark/>
          </w:tcPr>
          <w:p w14:paraId="4C35436C" w14:textId="77777777" w:rsidR="00364391" w:rsidRPr="00662134" w:rsidRDefault="00364391" w:rsidP="003134C4">
            <w:pPr>
              <w:jc w:val="center"/>
              <w:rPr>
                <w:b/>
                <w:sz w:val="18"/>
                <w:szCs w:val="18"/>
              </w:rPr>
            </w:pPr>
            <w:r w:rsidRPr="00662134">
              <w:rPr>
                <w:b/>
                <w:sz w:val="18"/>
                <w:szCs w:val="18"/>
              </w:rPr>
              <w:t>Šaudymas</w:t>
            </w:r>
          </w:p>
        </w:tc>
      </w:tr>
      <w:tr w:rsidR="00364391" w:rsidRPr="00662134" w14:paraId="3A8A0A09"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68350D58" w14:textId="77777777" w:rsidR="00364391" w:rsidRPr="00662134" w:rsidRDefault="00364391" w:rsidP="003134C4">
            <w:pPr>
              <w:rPr>
                <w:sz w:val="18"/>
                <w:szCs w:val="18"/>
              </w:rPr>
            </w:pPr>
            <w:r w:rsidRPr="00662134">
              <w:rPr>
                <w:sz w:val="18"/>
                <w:szCs w:val="18"/>
              </w:rPr>
              <w:t xml:space="preserve">4 m. m. u. </w:t>
            </w:r>
          </w:p>
        </w:tc>
        <w:tc>
          <w:tcPr>
            <w:tcW w:w="990" w:type="dxa"/>
            <w:tcBorders>
              <w:top w:val="single" w:sz="4" w:space="0" w:color="auto"/>
              <w:left w:val="single" w:sz="4" w:space="0" w:color="auto"/>
              <w:bottom w:val="single" w:sz="4" w:space="0" w:color="auto"/>
              <w:right w:val="single" w:sz="4" w:space="0" w:color="auto"/>
            </w:tcBorders>
            <w:hideMark/>
          </w:tcPr>
          <w:p w14:paraId="564DD70A" w14:textId="77777777" w:rsidR="00364391" w:rsidRPr="00662134" w:rsidRDefault="00364391" w:rsidP="003134C4">
            <w:pPr>
              <w:rPr>
                <w:sz w:val="18"/>
                <w:szCs w:val="18"/>
              </w:rPr>
            </w:pPr>
            <w:r w:rsidRPr="00662134">
              <w:rPr>
                <w:sz w:val="18"/>
                <w:szCs w:val="18"/>
              </w:rPr>
              <w:t>15-18 b/m</w:t>
            </w:r>
          </w:p>
        </w:tc>
        <w:tc>
          <w:tcPr>
            <w:tcW w:w="850" w:type="dxa"/>
            <w:tcBorders>
              <w:top w:val="single" w:sz="4" w:space="0" w:color="auto"/>
              <w:left w:val="single" w:sz="4" w:space="0" w:color="auto"/>
              <w:bottom w:val="single" w:sz="4" w:space="0" w:color="auto"/>
              <w:right w:val="single" w:sz="4" w:space="0" w:color="auto"/>
            </w:tcBorders>
            <w:hideMark/>
          </w:tcPr>
          <w:p w14:paraId="033F6DF5" w14:textId="77777777" w:rsidR="00364391" w:rsidRPr="00662134" w:rsidRDefault="00364391" w:rsidP="003134C4">
            <w:pPr>
              <w:rPr>
                <w:sz w:val="18"/>
                <w:szCs w:val="18"/>
              </w:rPr>
            </w:pPr>
            <w:r w:rsidRPr="00662134">
              <w:rPr>
                <w:sz w:val="18"/>
                <w:szCs w:val="18"/>
              </w:rPr>
              <w:t>12</w:t>
            </w:r>
          </w:p>
        </w:tc>
        <w:tc>
          <w:tcPr>
            <w:tcW w:w="850" w:type="dxa"/>
            <w:tcBorders>
              <w:top w:val="single" w:sz="4" w:space="0" w:color="auto"/>
              <w:left w:val="single" w:sz="4" w:space="0" w:color="auto"/>
              <w:bottom w:val="single" w:sz="4" w:space="0" w:color="auto"/>
              <w:right w:val="single" w:sz="4" w:space="0" w:color="auto"/>
            </w:tcBorders>
          </w:tcPr>
          <w:p w14:paraId="336A02E2"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4FD586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634DF54"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35685BAE"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hideMark/>
          </w:tcPr>
          <w:p w14:paraId="7F91E498" w14:textId="77777777" w:rsidR="00364391" w:rsidRPr="00662134" w:rsidRDefault="00364391" w:rsidP="003134C4">
            <w:pPr>
              <w:rPr>
                <w:sz w:val="18"/>
                <w:szCs w:val="18"/>
              </w:rPr>
            </w:pPr>
            <w:r w:rsidRPr="00662134">
              <w:rPr>
                <w:sz w:val="18"/>
                <w:szCs w:val="18"/>
              </w:rPr>
              <w:t>3</w:t>
            </w:r>
          </w:p>
        </w:tc>
        <w:tc>
          <w:tcPr>
            <w:tcW w:w="673" w:type="dxa"/>
            <w:tcBorders>
              <w:top w:val="single" w:sz="4" w:space="0" w:color="auto"/>
              <w:left w:val="single" w:sz="4" w:space="0" w:color="auto"/>
              <w:bottom w:val="single" w:sz="4" w:space="0" w:color="auto"/>
              <w:right w:val="single" w:sz="4" w:space="0" w:color="auto"/>
            </w:tcBorders>
            <w:hideMark/>
          </w:tcPr>
          <w:p w14:paraId="1AFB98E0" w14:textId="77777777" w:rsidR="00364391" w:rsidRPr="00662134" w:rsidRDefault="00364391" w:rsidP="003134C4">
            <w:pPr>
              <w:rPr>
                <w:sz w:val="18"/>
                <w:szCs w:val="18"/>
              </w:rPr>
            </w:pPr>
            <w:r w:rsidRPr="00662134">
              <w:rPr>
                <w:sz w:val="18"/>
                <w:szCs w:val="18"/>
              </w:rPr>
              <w:t>1</w:t>
            </w:r>
          </w:p>
        </w:tc>
        <w:tc>
          <w:tcPr>
            <w:tcW w:w="674" w:type="dxa"/>
            <w:tcBorders>
              <w:top w:val="single" w:sz="4" w:space="0" w:color="auto"/>
              <w:left w:val="single" w:sz="4" w:space="0" w:color="auto"/>
              <w:bottom w:val="single" w:sz="4" w:space="0" w:color="auto"/>
              <w:right w:val="single" w:sz="4" w:space="0" w:color="auto"/>
            </w:tcBorders>
            <w:hideMark/>
          </w:tcPr>
          <w:p w14:paraId="41249461" w14:textId="77777777" w:rsidR="00364391" w:rsidRPr="00662134" w:rsidRDefault="00364391" w:rsidP="003134C4">
            <w:pPr>
              <w:rPr>
                <w:sz w:val="18"/>
                <w:szCs w:val="18"/>
              </w:rPr>
            </w:pPr>
            <w:r w:rsidRPr="00662134">
              <w:rPr>
                <w:sz w:val="18"/>
                <w:szCs w:val="18"/>
              </w:rPr>
              <w:t>8</w:t>
            </w:r>
          </w:p>
        </w:tc>
        <w:tc>
          <w:tcPr>
            <w:tcW w:w="673" w:type="dxa"/>
            <w:tcBorders>
              <w:top w:val="single" w:sz="4" w:space="0" w:color="auto"/>
              <w:left w:val="single" w:sz="4" w:space="0" w:color="auto"/>
              <w:bottom w:val="single" w:sz="4" w:space="0" w:color="auto"/>
              <w:right w:val="single" w:sz="4" w:space="0" w:color="auto"/>
            </w:tcBorders>
          </w:tcPr>
          <w:p w14:paraId="335D2043"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16AB67B5"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48B65B87" w14:textId="77777777" w:rsidR="00364391" w:rsidRPr="00662134" w:rsidRDefault="00364391" w:rsidP="003134C4">
            <w:pPr>
              <w:rPr>
                <w:sz w:val="18"/>
                <w:szCs w:val="18"/>
              </w:rPr>
            </w:pPr>
            <w:r w:rsidRPr="00662134">
              <w:rPr>
                <w:sz w:val="18"/>
                <w:szCs w:val="18"/>
              </w:rPr>
              <w:t>8</w:t>
            </w:r>
          </w:p>
        </w:tc>
        <w:tc>
          <w:tcPr>
            <w:tcW w:w="1558" w:type="dxa"/>
            <w:tcBorders>
              <w:top w:val="single" w:sz="4" w:space="0" w:color="auto"/>
              <w:left w:val="single" w:sz="4" w:space="0" w:color="auto"/>
              <w:bottom w:val="single" w:sz="4" w:space="0" w:color="auto"/>
              <w:right w:val="single" w:sz="4" w:space="0" w:color="auto"/>
            </w:tcBorders>
            <w:hideMark/>
          </w:tcPr>
          <w:p w14:paraId="16E21C8B" w14:textId="77777777" w:rsidR="00364391" w:rsidRPr="00662134" w:rsidRDefault="00364391" w:rsidP="003134C4">
            <w:pPr>
              <w:rPr>
                <w:sz w:val="18"/>
                <w:szCs w:val="18"/>
              </w:rPr>
            </w:pPr>
            <w:r w:rsidRPr="00662134">
              <w:rPr>
                <w:sz w:val="18"/>
                <w:szCs w:val="18"/>
              </w:rPr>
              <w:t>J. Avgustovska</w:t>
            </w:r>
          </w:p>
        </w:tc>
        <w:tc>
          <w:tcPr>
            <w:tcW w:w="1378" w:type="dxa"/>
            <w:tcBorders>
              <w:top w:val="single" w:sz="4" w:space="0" w:color="auto"/>
              <w:left w:val="single" w:sz="4" w:space="0" w:color="auto"/>
              <w:bottom w:val="single" w:sz="4" w:space="0" w:color="auto"/>
              <w:right w:val="single" w:sz="4" w:space="0" w:color="auto"/>
            </w:tcBorders>
            <w:hideMark/>
          </w:tcPr>
          <w:p w14:paraId="7B6DB372" w14:textId="77777777" w:rsidR="00364391" w:rsidRPr="00662134" w:rsidRDefault="00364391" w:rsidP="003134C4">
            <w:pPr>
              <w:rPr>
                <w:sz w:val="18"/>
                <w:szCs w:val="18"/>
              </w:rPr>
            </w:pPr>
            <w:r w:rsidRPr="00662134">
              <w:rPr>
                <w:sz w:val="18"/>
                <w:szCs w:val="18"/>
              </w:rPr>
              <w:t xml:space="preserve">Zujūnai </w:t>
            </w:r>
          </w:p>
        </w:tc>
      </w:tr>
      <w:tr w:rsidR="00364391" w:rsidRPr="00662134" w14:paraId="5F13F5EA" w14:textId="77777777" w:rsidTr="00662134">
        <w:trPr>
          <w:jc w:val="center"/>
        </w:trPr>
        <w:tc>
          <w:tcPr>
            <w:tcW w:w="13419" w:type="dxa"/>
            <w:gridSpan w:val="15"/>
            <w:tcBorders>
              <w:top w:val="single" w:sz="4" w:space="0" w:color="auto"/>
              <w:left w:val="single" w:sz="4" w:space="0" w:color="auto"/>
              <w:bottom w:val="single" w:sz="4" w:space="0" w:color="auto"/>
              <w:right w:val="single" w:sz="4" w:space="0" w:color="auto"/>
            </w:tcBorders>
            <w:hideMark/>
          </w:tcPr>
          <w:p w14:paraId="5CAFCB37" w14:textId="77777777" w:rsidR="00364391" w:rsidRPr="00662134" w:rsidRDefault="00364391" w:rsidP="003134C4">
            <w:pPr>
              <w:jc w:val="center"/>
              <w:rPr>
                <w:sz w:val="18"/>
                <w:szCs w:val="18"/>
              </w:rPr>
            </w:pPr>
            <w:r w:rsidRPr="00662134">
              <w:rPr>
                <w:b/>
                <w:sz w:val="18"/>
                <w:szCs w:val="18"/>
              </w:rPr>
              <w:t>Tinklinis</w:t>
            </w:r>
          </w:p>
        </w:tc>
      </w:tr>
      <w:tr w:rsidR="00364391" w:rsidRPr="00662134" w14:paraId="76C84BA0"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1BCDF24B" w14:textId="42AD6237" w:rsidR="00364391" w:rsidRPr="00662134" w:rsidRDefault="00364391" w:rsidP="003134C4">
            <w:pPr>
              <w:rPr>
                <w:sz w:val="18"/>
                <w:szCs w:val="18"/>
              </w:rPr>
            </w:pPr>
            <w:r w:rsidRPr="00662134">
              <w:rPr>
                <w:sz w:val="18"/>
                <w:szCs w:val="18"/>
              </w:rPr>
              <w:t>2 m. m. u.</w:t>
            </w:r>
          </w:p>
        </w:tc>
        <w:tc>
          <w:tcPr>
            <w:tcW w:w="990" w:type="dxa"/>
            <w:tcBorders>
              <w:top w:val="single" w:sz="4" w:space="0" w:color="auto"/>
              <w:left w:val="single" w:sz="4" w:space="0" w:color="auto"/>
              <w:bottom w:val="single" w:sz="4" w:space="0" w:color="auto"/>
              <w:right w:val="single" w:sz="4" w:space="0" w:color="auto"/>
            </w:tcBorders>
            <w:hideMark/>
          </w:tcPr>
          <w:p w14:paraId="46D4EA62" w14:textId="77777777" w:rsidR="00364391" w:rsidRPr="00662134" w:rsidRDefault="00364391" w:rsidP="003134C4">
            <w:pPr>
              <w:rPr>
                <w:sz w:val="18"/>
                <w:szCs w:val="18"/>
              </w:rPr>
            </w:pPr>
            <w:r w:rsidRPr="00662134">
              <w:rPr>
                <w:sz w:val="18"/>
                <w:szCs w:val="18"/>
              </w:rPr>
              <w:t>12-14 m</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3081D9" w14:textId="77777777" w:rsidR="00364391" w:rsidRPr="00662134" w:rsidRDefault="00364391" w:rsidP="003134C4">
            <w:pPr>
              <w:rPr>
                <w:sz w:val="18"/>
                <w:szCs w:val="18"/>
              </w:rPr>
            </w:pPr>
            <w:r w:rsidRPr="00662134">
              <w:rPr>
                <w:sz w:val="18"/>
                <w:szCs w:val="18"/>
              </w:rPr>
              <w:t>10</w:t>
            </w:r>
          </w:p>
        </w:tc>
        <w:tc>
          <w:tcPr>
            <w:tcW w:w="850" w:type="dxa"/>
            <w:tcBorders>
              <w:top w:val="single" w:sz="4" w:space="0" w:color="auto"/>
              <w:left w:val="single" w:sz="4" w:space="0" w:color="auto"/>
              <w:bottom w:val="single" w:sz="4" w:space="0" w:color="auto"/>
              <w:right w:val="single" w:sz="4" w:space="0" w:color="auto"/>
            </w:tcBorders>
            <w:hideMark/>
          </w:tcPr>
          <w:p w14:paraId="6CF25046" w14:textId="77777777" w:rsidR="00364391" w:rsidRPr="00662134" w:rsidRDefault="00364391" w:rsidP="003134C4">
            <w:pPr>
              <w:rPr>
                <w:sz w:val="18"/>
                <w:szCs w:val="18"/>
              </w:rPr>
            </w:pPr>
            <w:r w:rsidRPr="00662134">
              <w:rPr>
                <w:sz w:val="18"/>
                <w:szCs w:val="18"/>
              </w:rPr>
              <w:t>4</w:t>
            </w:r>
          </w:p>
        </w:tc>
        <w:tc>
          <w:tcPr>
            <w:tcW w:w="673" w:type="dxa"/>
            <w:tcBorders>
              <w:top w:val="single" w:sz="4" w:space="0" w:color="auto"/>
              <w:left w:val="single" w:sz="4" w:space="0" w:color="auto"/>
              <w:bottom w:val="single" w:sz="4" w:space="0" w:color="auto"/>
              <w:right w:val="single" w:sz="4" w:space="0" w:color="auto"/>
            </w:tcBorders>
          </w:tcPr>
          <w:p w14:paraId="26FE83BE"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D10E2AC"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5BD4A15F"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73F9EE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2EBF6174"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7F0A63B2" w14:textId="77777777" w:rsidR="00364391" w:rsidRPr="00662134" w:rsidRDefault="00364391" w:rsidP="003134C4">
            <w:pPr>
              <w:rPr>
                <w:sz w:val="18"/>
                <w:szCs w:val="18"/>
              </w:rPr>
            </w:pPr>
            <w:r w:rsidRPr="00662134">
              <w:rPr>
                <w:sz w:val="18"/>
                <w:szCs w:val="18"/>
              </w:rPr>
              <w:t>7</w:t>
            </w:r>
          </w:p>
        </w:tc>
        <w:tc>
          <w:tcPr>
            <w:tcW w:w="673" w:type="dxa"/>
            <w:tcBorders>
              <w:top w:val="single" w:sz="4" w:space="0" w:color="auto"/>
              <w:left w:val="single" w:sz="4" w:space="0" w:color="auto"/>
              <w:bottom w:val="single" w:sz="4" w:space="0" w:color="auto"/>
              <w:right w:val="single" w:sz="4" w:space="0" w:color="auto"/>
            </w:tcBorders>
          </w:tcPr>
          <w:p w14:paraId="4C9FAB95"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24866027"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22376A8" w14:textId="77777777" w:rsidR="00364391" w:rsidRPr="00662134" w:rsidRDefault="00364391" w:rsidP="003134C4">
            <w:pPr>
              <w:rPr>
                <w:sz w:val="18"/>
                <w:szCs w:val="18"/>
              </w:rPr>
            </w:pPr>
            <w:r w:rsidRPr="00662134">
              <w:rPr>
                <w:sz w:val="18"/>
                <w:szCs w:val="18"/>
              </w:rPr>
              <w:t>3</w:t>
            </w:r>
          </w:p>
        </w:tc>
        <w:tc>
          <w:tcPr>
            <w:tcW w:w="1558" w:type="dxa"/>
            <w:tcBorders>
              <w:top w:val="single" w:sz="4" w:space="0" w:color="auto"/>
              <w:left w:val="single" w:sz="4" w:space="0" w:color="auto"/>
              <w:bottom w:val="single" w:sz="4" w:space="0" w:color="auto"/>
              <w:right w:val="single" w:sz="4" w:space="0" w:color="auto"/>
            </w:tcBorders>
          </w:tcPr>
          <w:p w14:paraId="358BF79A" w14:textId="77777777" w:rsidR="00364391" w:rsidRPr="00662134" w:rsidRDefault="00364391" w:rsidP="003134C4">
            <w:pPr>
              <w:rPr>
                <w:sz w:val="18"/>
                <w:szCs w:val="18"/>
              </w:rPr>
            </w:pPr>
            <w:r w:rsidRPr="00662134">
              <w:rPr>
                <w:sz w:val="18"/>
                <w:szCs w:val="18"/>
              </w:rPr>
              <w:t>V. Šumskas</w:t>
            </w:r>
          </w:p>
        </w:tc>
        <w:tc>
          <w:tcPr>
            <w:tcW w:w="1378" w:type="dxa"/>
            <w:tcBorders>
              <w:top w:val="single" w:sz="4" w:space="0" w:color="auto"/>
              <w:left w:val="single" w:sz="4" w:space="0" w:color="auto"/>
              <w:bottom w:val="single" w:sz="4" w:space="0" w:color="auto"/>
              <w:right w:val="single" w:sz="4" w:space="0" w:color="auto"/>
            </w:tcBorders>
          </w:tcPr>
          <w:p w14:paraId="55A6B05A" w14:textId="77777777" w:rsidR="00364391" w:rsidRPr="00662134" w:rsidRDefault="00364391" w:rsidP="003134C4">
            <w:pPr>
              <w:rPr>
                <w:sz w:val="18"/>
                <w:szCs w:val="18"/>
              </w:rPr>
            </w:pPr>
            <w:r w:rsidRPr="00662134">
              <w:rPr>
                <w:sz w:val="18"/>
                <w:szCs w:val="18"/>
              </w:rPr>
              <w:t>Avižieniai</w:t>
            </w:r>
          </w:p>
        </w:tc>
      </w:tr>
      <w:tr w:rsidR="00364391" w:rsidRPr="00662134" w14:paraId="7C06A7AF"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hideMark/>
          </w:tcPr>
          <w:p w14:paraId="7D0A3EA5" w14:textId="1D1DA914" w:rsidR="00364391" w:rsidRPr="00662134" w:rsidRDefault="00364391" w:rsidP="003134C4">
            <w:pPr>
              <w:rPr>
                <w:sz w:val="18"/>
                <w:szCs w:val="18"/>
              </w:rPr>
            </w:pPr>
            <w:r w:rsidRPr="00662134">
              <w:rPr>
                <w:sz w:val="18"/>
                <w:szCs w:val="18"/>
              </w:rPr>
              <w:t>4 m. m. u.</w:t>
            </w:r>
          </w:p>
        </w:tc>
        <w:tc>
          <w:tcPr>
            <w:tcW w:w="990" w:type="dxa"/>
            <w:tcBorders>
              <w:top w:val="single" w:sz="4" w:space="0" w:color="auto"/>
              <w:left w:val="single" w:sz="4" w:space="0" w:color="auto"/>
              <w:bottom w:val="single" w:sz="4" w:space="0" w:color="auto"/>
              <w:right w:val="single" w:sz="4" w:space="0" w:color="auto"/>
            </w:tcBorders>
            <w:hideMark/>
          </w:tcPr>
          <w:p w14:paraId="0D123429" w14:textId="77777777" w:rsidR="00364391" w:rsidRPr="00662134" w:rsidRDefault="00364391" w:rsidP="003134C4">
            <w:pPr>
              <w:rPr>
                <w:sz w:val="18"/>
                <w:szCs w:val="18"/>
              </w:rPr>
            </w:pPr>
            <w:r w:rsidRPr="00662134">
              <w:rPr>
                <w:sz w:val="18"/>
                <w:szCs w:val="18"/>
              </w:rPr>
              <w:t>14-16 m</w:t>
            </w:r>
          </w:p>
        </w:tc>
        <w:tc>
          <w:tcPr>
            <w:tcW w:w="850" w:type="dxa"/>
            <w:tcBorders>
              <w:top w:val="single" w:sz="4" w:space="0" w:color="auto"/>
              <w:left w:val="single" w:sz="4" w:space="0" w:color="auto"/>
              <w:bottom w:val="single" w:sz="4" w:space="0" w:color="auto"/>
              <w:right w:val="single" w:sz="4" w:space="0" w:color="auto"/>
            </w:tcBorders>
            <w:hideMark/>
          </w:tcPr>
          <w:p w14:paraId="0E67B1E2" w14:textId="77777777" w:rsidR="00364391" w:rsidRPr="00662134" w:rsidRDefault="00364391" w:rsidP="003134C4">
            <w:pPr>
              <w:rPr>
                <w:sz w:val="18"/>
                <w:szCs w:val="18"/>
              </w:rPr>
            </w:pPr>
            <w:r w:rsidRPr="00662134">
              <w:rPr>
                <w:sz w:val="18"/>
                <w:szCs w:val="18"/>
              </w:rPr>
              <w:t>11</w:t>
            </w:r>
          </w:p>
        </w:tc>
        <w:tc>
          <w:tcPr>
            <w:tcW w:w="850" w:type="dxa"/>
            <w:tcBorders>
              <w:top w:val="single" w:sz="4" w:space="0" w:color="auto"/>
              <w:left w:val="single" w:sz="4" w:space="0" w:color="auto"/>
              <w:bottom w:val="single" w:sz="4" w:space="0" w:color="auto"/>
              <w:right w:val="single" w:sz="4" w:space="0" w:color="auto"/>
            </w:tcBorders>
          </w:tcPr>
          <w:p w14:paraId="3B1FEC4A"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52B8ADC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11EF4512"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23398999"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160860D"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1F0387E7"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hideMark/>
          </w:tcPr>
          <w:p w14:paraId="6581610A" w14:textId="77777777" w:rsidR="00364391" w:rsidRPr="00662134" w:rsidRDefault="00364391" w:rsidP="003134C4">
            <w:pPr>
              <w:rPr>
                <w:sz w:val="18"/>
                <w:szCs w:val="18"/>
              </w:rPr>
            </w:pPr>
            <w:r w:rsidRPr="00662134">
              <w:rPr>
                <w:sz w:val="18"/>
                <w:szCs w:val="18"/>
              </w:rPr>
              <w:t>11</w:t>
            </w:r>
          </w:p>
        </w:tc>
        <w:tc>
          <w:tcPr>
            <w:tcW w:w="673" w:type="dxa"/>
            <w:tcBorders>
              <w:top w:val="single" w:sz="4" w:space="0" w:color="auto"/>
              <w:left w:val="single" w:sz="4" w:space="0" w:color="auto"/>
              <w:bottom w:val="single" w:sz="4" w:space="0" w:color="auto"/>
              <w:right w:val="single" w:sz="4" w:space="0" w:color="auto"/>
            </w:tcBorders>
          </w:tcPr>
          <w:p w14:paraId="2F749859"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27054E66"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119D5E26" w14:textId="77777777" w:rsidR="00364391" w:rsidRPr="00662134" w:rsidRDefault="00364391" w:rsidP="003134C4">
            <w:pPr>
              <w:rPr>
                <w:sz w:val="18"/>
                <w:szCs w:val="18"/>
              </w:rPr>
            </w:pPr>
            <w:r w:rsidRPr="00662134">
              <w:rPr>
                <w:sz w:val="18"/>
                <w:szCs w:val="18"/>
              </w:rPr>
              <w:t>3</w:t>
            </w:r>
          </w:p>
        </w:tc>
        <w:tc>
          <w:tcPr>
            <w:tcW w:w="1558" w:type="dxa"/>
            <w:tcBorders>
              <w:top w:val="single" w:sz="4" w:space="0" w:color="auto"/>
              <w:left w:val="single" w:sz="4" w:space="0" w:color="auto"/>
              <w:bottom w:val="single" w:sz="4" w:space="0" w:color="auto"/>
              <w:right w:val="single" w:sz="4" w:space="0" w:color="auto"/>
            </w:tcBorders>
            <w:hideMark/>
          </w:tcPr>
          <w:p w14:paraId="5D318908" w14:textId="77777777" w:rsidR="00364391" w:rsidRPr="00662134" w:rsidRDefault="00364391" w:rsidP="003134C4">
            <w:pPr>
              <w:rPr>
                <w:sz w:val="18"/>
                <w:szCs w:val="18"/>
              </w:rPr>
            </w:pPr>
            <w:r w:rsidRPr="00662134">
              <w:rPr>
                <w:sz w:val="18"/>
                <w:szCs w:val="18"/>
              </w:rPr>
              <w:t>V. Šumskas</w:t>
            </w:r>
          </w:p>
        </w:tc>
        <w:tc>
          <w:tcPr>
            <w:tcW w:w="1378" w:type="dxa"/>
            <w:tcBorders>
              <w:top w:val="single" w:sz="4" w:space="0" w:color="auto"/>
              <w:left w:val="single" w:sz="4" w:space="0" w:color="auto"/>
              <w:bottom w:val="single" w:sz="4" w:space="0" w:color="auto"/>
              <w:right w:val="single" w:sz="4" w:space="0" w:color="auto"/>
            </w:tcBorders>
            <w:hideMark/>
          </w:tcPr>
          <w:p w14:paraId="5062DEB5" w14:textId="77777777" w:rsidR="00364391" w:rsidRPr="00662134" w:rsidRDefault="00364391" w:rsidP="003134C4">
            <w:pPr>
              <w:rPr>
                <w:sz w:val="18"/>
                <w:szCs w:val="18"/>
              </w:rPr>
            </w:pPr>
            <w:r w:rsidRPr="00662134">
              <w:rPr>
                <w:sz w:val="18"/>
                <w:szCs w:val="18"/>
              </w:rPr>
              <w:t>Avižieniai</w:t>
            </w:r>
          </w:p>
        </w:tc>
      </w:tr>
      <w:tr w:rsidR="00364391" w:rsidRPr="00662134" w14:paraId="2CB36687"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tcPr>
          <w:p w14:paraId="265BCDED" w14:textId="77777777" w:rsidR="00364391" w:rsidRPr="00662134" w:rsidRDefault="00364391" w:rsidP="003134C4">
            <w:pPr>
              <w:rPr>
                <w:sz w:val="18"/>
                <w:szCs w:val="18"/>
              </w:rPr>
            </w:pPr>
            <w:r w:rsidRPr="00662134">
              <w:rPr>
                <w:sz w:val="18"/>
                <w:szCs w:val="18"/>
              </w:rPr>
              <w:t>2 m. m. u.</w:t>
            </w:r>
          </w:p>
        </w:tc>
        <w:tc>
          <w:tcPr>
            <w:tcW w:w="990" w:type="dxa"/>
            <w:tcBorders>
              <w:top w:val="single" w:sz="4" w:space="0" w:color="auto"/>
              <w:left w:val="single" w:sz="4" w:space="0" w:color="auto"/>
              <w:bottom w:val="single" w:sz="4" w:space="0" w:color="auto"/>
              <w:right w:val="single" w:sz="4" w:space="0" w:color="auto"/>
            </w:tcBorders>
          </w:tcPr>
          <w:p w14:paraId="2AF7BF90" w14:textId="77777777" w:rsidR="00364391" w:rsidRPr="00662134" w:rsidRDefault="00364391" w:rsidP="003134C4">
            <w:pPr>
              <w:rPr>
                <w:sz w:val="18"/>
                <w:szCs w:val="18"/>
              </w:rPr>
            </w:pPr>
            <w:r w:rsidRPr="00662134">
              <w:rPr>
                <w:sz w:val="18"/>
                <w:szCs w:val="18"/>
              </w:rPr>
              <w:t>12-14 b</w:t>
            </w:r>
          </w:p>
        </w:tc>
        <w:tc>
          <w:tcPr>
            <w:tcW w:w="850" w:type="dxa"/>
            <w:tcBorders>
              <w:top w:val="single" w:sz="4" w:space="0" w:color="auto"/>
              <w:left w:val="single" w:sz="4" w:space="0" w:color="auto"/>
              <w:bottom w:val="single" w:sz="4" w:space="0" w:color="auto"/>
              <w:right w:val="single" w:sz="4" w:space="0" w:color="auto"/>
            </w:tcBorders>
          </w:tcPr>
          <w:p w14:paraId="7D7CAF35" w14:textId="77777777" w:rsidR="00364391" w:rsidRPr="00662134" w:rsidRDefault="00364391" w:rsidP="003134C4">
            <w:pPr>
              <w:rPr>
                <w:sz w:val="18"/>
                <w:szCs w:val="18"/>
              </w:rPr>
            </w:pPr>
            <w:r w:rsidRPr="00662134">
              <w:rPr>
                <w:sz w:val="18"/>
                <w:szCs w:val="18"/>
              </w:rPr>
              <w:t>11</w:t>
            </w:r>
          </w:p>
        </w:tc>
        <w:tc>
          <w:tcPr>
            <w:tcW w:w="850" w:type="dxa"/>
            <w:tcBorders>
              <w:top w:val="single" w:sz="4" w:space="0" w:color="auto"/>
              <w:left w:val="single" w:sz="4" w:space="0" w:color="auto"/>
              <w:bottom w:val="single" w:sz="4" w:space="0" w:color="auto"/>
              <w:right w:val="single" w:sz="4" w:space="0" w:color="auto"/>
            </w:tcBorders>
          </w:tcPr>
          <w:p w14:paraId="335A716D" w14:textId="77777777" w:rsidR="00364391" w:rsidRPr="00662134" w:rsidRDefault="00364391" w:rsidP="003134C4">
            <w:pPr>
              <w:rPr>
                <w:sz w:val="18"/>
                <w:szCs w:val="18"/>
              </w:rPr>
            </w:pPr>
            <w:r w:rsidRPr="00662134">
              <w:rPr>
                <w:sz w:val="18"/>
                <w:szCs w:val="18"/>
              </w:rPr>
              <w:t>10</w:t>
            </w:r>
          </w:p>
        </w:tc>
        <w:tc>
          <w:tcPr>
            <w:tcW w:w="673" w:type="dxa"/>
            <w:tcBorders>
              <w:top w:val="single" w:sz="4" w:space="0" w:color="auto"/>
              <w:left w:val="single" w:sz="4" w:space="0" w:color="auto"/>
              <w:bottom w:val="single" w:sz="4" w:space="0" w:color="auto"/>
              <w:right w:val="single" w:sz="4" w:space="0" w:color="auto"/>
            </w:tcBorders>
          </w:tcPr>
          <w:p w14:paraId="2FBE2F1A"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2E21BD61"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5F6B1046"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295C25B2"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4F1EF674"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71E1A358"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784453B0"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704B765A"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A085ECC" w14:textId="77777777" w:rsidR="00364391" w:rsidRPr="00662134" w:rsidRDefault="00364391" w:rsidP="003134C4">
            <w:pPr>
              <w:rPr>
                <w:sz w:val="18"/>
                <w:szCs w:val="18"/>
              </w:rPr>
            </w:pPr>
            <w:r w:rsidRPr="00662134">
              <w:rPr>
                <w:sz w:val="18"/>
                <w:szCs w:val="18"/>
              </w:rPr>
              <w:t>2</w:t>
            </w:r>
          </w:p>
        </w:tc>
        <w:tc>
          <w:tcPr>
            <w:tcW w:w="1558" w:type="dxa"/>
            <w:tcBorders>
              <w:top w:val="single" w:sz="4" w:space="0" w:color="auto"/>
              <w:left w:val="single" w:sz="4" w:space="0" w:color="auto"/>
              <w:bottom w:val="single" w:sz="4" w:space="0" w:color="auto"/>
              <w:right w:val="single" w:sz="4" w:space="0" w:color="auto"/>
            </w:tcBorders>
          </w:tcPr>
          <w:p w14:paraId="4E297493" w14:textId="77777777" w:rsidR="00364391" w:rsidRPr="00662134" w:rsidRDefault="00364391" w:rsidP="003134C4">
            <w:pPr>
              <w:rPr>
                <w:sz w:val="18"/>
                <w:szCs w:val="18"/>
              </w:rPr>
            </w:pPr>
            <w:r w:rsidRPr="00662134">
              <w:rPr>
                <w:sz w:val="18"/>
                <w:szCs w:val="18"/>
              </w:rPr>
              <w:t>Z. Sinkevič</w:t>
            </w:r>
          </w:p>
        </w:tc>
        <w:tc>
          <w:tcPr>
            <w:tcW w:w="1378" w:type="dxa"/>
            <w:tcBorders>
              <w:top w:val="single" w:sz="4" w:space="0" w:color="auto"/>
              <w:left w:val="single" w:sz="4" w:space="0" w:color="auto"/>
              <w:bottom w:val="single" w:sz="4" w:space="0" w:color="auto"/>
              <w:right w:val="single" w:sz="4" w:space="0" w:color="auto"/>
            </w:tcBorders>
          </w:tcPr>
          <w:p w14:paraId="276A1BA6" w14:textId="77777777" w:rsidR="00364391" w:rsidRPr="00662134" w:rsidRDefault="00364391" w:rsidP="003134C4">
            <w:pPr>
              <w:rPr>
                <w:sz w:val="18"/>
                <w:szCs w:val="18"/>
              </w:rPr>
            </w:pPr>
            <w:r w:rsidRPr="00662134">
              <w:rPr>
                <w:sz w:val="18"/>
                <w:szCs w:val="18"/>
              </w:rPr>
              <w:t>Sudervė</w:t>
            </w:r>
          </w:p>
        </w:tc>
      </w:tr>
      <w:tr w:rsidR="00364391" w:rsidRPr="00662134" w14:paraId="2B9599B5" w14:textId="77777777" w:rsidTr="00662134">
        <w:trPr>
          <w:jc w:val="center"/>
        </w:trPr>
        <w:tc>
          <w:tcPr>
            <w:tcW w:w="1129" w:type="dxa"/>
            <w:tcBorders>
              <w:top w:val="single" w:sz="4" w:space="0" w:color="auto"/>
              <w:left w:val="single" w:sz="4" w:space="0" w:color="auto"/>
              <w:bottom w:val="single" w:sz="4" w:space="0" w:color="auto"/>
              <w:right w:val="single" w:sz="4" w:space="0" w:color="auto"/>
            </w:tcBorders>
          </w:tcPr>
          <w:p w14:paraId="79711DDC" w14:textId="77777777" w:rsidR="00364391" w:rsidRPr="00662134" w:rsidRDefault="00364391" w:rsidP="003134C4">
            <w:pPr>
              <w:rPr>
                <w:sz w:val="18"/>
                <w:szCs w:val="18"/>
              </w:rPr>
            </w:pPr>
            <w:r w:rsidRPr="00662134">
              <w:rPr>
                <w:sz w:val="18"/>
                <w:szCs w:val="18"/>
              </w:rPr>
              <w:t>5 m. m. u.</w:t>
            </w:r>
          </w:p>
        </w:tc>
        <w:tc>
          <w:tcPr>
            <w:tcW w:w="990" w:type="dxa"/>
            <w:tcBorders>
              <w:top w:val="single" w:sz="4" w:space="0" w:color="auto"/>
              <w:left w:val="single" w:sz="4" w:space="0" w:color="auto"/>
              <w:bottom w:val="single" w:sz="4" w:space="0" w:color="auto"/>
              <w:right w:val="single" w:sz="4" w:space="0" w:color="auto"/>
            </w:tcBorders>
          </w:tcPr>
          <w:p w14:paraId="03937271" w14:textId="77777777" w:rsidR="00364391" w:rsidRPr="00662134" w:rsidRDefault="00364391" w:rsidP="003134C4">
            <w:pPr>
              <w:rPr>
                <w:sz w:val="18"/>
                <w:szCs w:val="18"/>
              </w:rPr>
            </w:pPr>
            <w:r w:rsidRPr="00662134">
              <w:rPr>
                <w:sz w:val="18"/>
                <w:szCs w:val="18"/>
              </w:rPr>
              <w:t>16-18 b</w:t>
            </w:r>
          </w:p>
        </w:tc>
        <w:tc>
          <w:tcPr>
            <w:tcW w:w="850" w:type="dxa"/>
            <w:tcBorders>
              <w:top w:val="single" w:sz="4" w:space="0" w:color="auto"/>
              <w:left w:val="single" w:sz="4" w:space="0" w:color="auto"/>
              <w:bottom w:val="single" w:sz="4" w:space="0" w:color="auto"/>
              <w:right w:val="single" w:sz="4" w:space="0" w:color="auto"/>
            </w:tcBorders>
          </w:tcPr>
          <w:p w14:paraId="4A9A13B8" w14:textId="77777777" w:rsidR="00364391" w:rsidRPr="00662134" w:rsidRDefault="00364391" w:rsidP="003134C4">
            <w:pPr>
              <w:rPr>
                <w:sz w:val="18"/>
                <w:szCs w:val="18"/>
              </w:rPr>
            </w:pPr>
            <w:r w:rsidRPr="00662134">
              <w:rPr>
                <w:sz w:val="18"/>
                <w:szCs w:val="18"/>
              </w:rPr>
              <w:t>12</w:t>
            </w:r>
          </w:p>
        </w:tc>
        <w:tc>
          <w:tcPr>
            <w:tcW w:w="850" w:type="dxa"/>
            <w:tcBorders>
              <w:top w:val="single" w:sz="4" w:space="0" w:color="auto"/>
              <w:left w:val="single" w:sz="4" w:space="0" w:color="auto"/>
              <w:bottom w:val="single" w:sz="4" w:space="0" w:color="auto"/>
              <w:right w:val="single" w:sz="4" w:space="0" w:color="auto"/>
            </w:tcBorders>
          </w:tcPr>
          <w:p w14:paraId="13F35C4D" w14:textId="77777777" w:rsidR="00364391" w:rsidRPr="00662134" w:rsidRDefault="00364391" w:rsidP="003134C4">
            <w:pPr>
              <w:rPr>
                <w:sz w:val="18"/>
                <w:szCs w:val="18"/>
              </w:rPr>
            </w:pPr>
            <w:r w:rsidRPr="00662134">
              <w:rPr>
                <w:sz w:val="18"/>
                <w:szCs w:val="18"/>
              </w:rPr>
              <w:t>9</w:t>
            </w:r>
          </w:p>
        </w:tc>
        <w:tc>
          <w:tcPr>
            <w:tcW w:w="673" w:type="dxa"/>
            <w:tcBorders>
              <w:top w:val="single" w:sz="4" w:space="0" w:color="auto"/>
              <w:left w:val="single" w:sz="4" w:space="0" w:color="auto"/>
              <w:bottom w:val="single" w:sz="4" w:space="0" w:color="auto"/>
              <w:right w:val="single" w:sz="4" w:space="0" w:color="auto"/>
            </w:tcBorders>
          </w:tcPr>
          <w:p w14:paraId="7A28C35F"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8DC05B5"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7BD39D55"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047C902"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5CF70068" w14:textId="77777777" w:rsidR="00364391" w:rsidRPr="00662134" w:rsidRDefault="00364391" w:rsidP="003134C4">
            <w:pPr>
              <w:rPr>
                <w:sz w:val="18"/>
                <w:szCs w:val="18"/>
              </w:rPr>
            </w:pPr>
            <w:r w:rsidRPr="00662134">
              <w:rPr>
                <w:sz w:val="18"/>
                <w:szCs w:val="18"/>
              </w:rPr>
              <w:t>2</w:t>
            </w:r>
          </w:p>
        </w:tc>
        <w:tc>
          <w:tcPr>
            <w:tcW w:w="674" w:type="dxa"/>
            <w:tcBorders>
              <w:top w:val="single" w:sz="4" w:space="0" w:color="auto"/>
              <w:left w:val="single" w:sz="4" w:space="0" w:color="auto"/>
              <w:bottom w:val="single" w:sz="4" w:space="0" w:color="auto"/>
              <w:right w:val="single" w:sz="4" w:space="0" w:color="auto"/>
            </w:tcBorders>
          </w:tcPr>
          <w:p w14:paraId="0AD775D8" w14:textId="77777777" w:rsidR="00364391" w:rsidRPr="00662134" w:rsidRDefault="00364391" w:rsidP="003134C4">
            <w:pPr>
              <w:rPr>
                <w:sz w:val="18"/>
                <w:szCs w:val="18"/>
              </w:rPr>
            </w:pPr>
          </w:p>
        </w:tc>
        <w:tc>
          <w:tcPr>
            <w:tcW w:w="673" w:type="dxa"/>
            <w:tcBorders>
              <w:top w:val="single" w:sz="4" w:space="0" w:color="auto"/>
              <w:left w:val="single" w:sz="4" w:space="0" w:color="auto"/>
              <w:bottom w:val="single" w:sz="4" w:space="0" w:color="auto"/>
              <w:right w:val="single" w:sz="4" w:space="0" w:color="auto"/>
            </w:tcBorders>
          </w:tcPr>
          <w:p w14:paraId="06D09C17" w14:textId="77777777" w:rsidR="00364391" w:rsidRPr="00662134" w:rsidRDefault="00364391" w:rsidP="003134C4">
            <w:pPr>
              <w:rPr>
                <w:sz w:val="18"/>
                <w:szCs w:val="18"/>
              </w:rPr>
            </w:pPr>
          </w:p>
        </w:tc>
        <w:tc>
          <w:tcPr>
            <w:tcW w:w="674" w:type="dxa"/>
            <w:tcBorders>
              <w:top w:val="single" w:sz="4" w:space="0" w:color="auto"/>
              <w:left w:val="single" w:sz="4" w:space="0" w:color="auto"/>
              <w:bottom w:val="single" w:sz="4" w:space="0" w:color="auto"/>
              <w:right w:val="single" w:sz="4" w:space="0" w:color="auto"/>
            </w:tcBorders>
          </w:tcPr>
          <w:p w14:paraId="0C00CFD0" w14:textId="77777777" w:rsidR="00364391" w:rsidRPr="00662134" w:rsidRDefault="00364391" w:rsidP="003134C4">
            <w:pP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6310D8C" w14:textId="77777777" w:rsidR="00364391" w:rsidRPr="00662134" w:rsidRDefault="00364391" w:rsidP="003134C4">
            <w:pPr>
              <w:rPr>
                <w:sz w:val="18"/>
                <w:szCs w:val="18"/>
              </w:rPr>
            </w:pPr>
            <w:r w:rsidRPr="00662134">
              <w:rPr>
                <w:sz w:val="18"/>
                <w:szCs w:val="18"/>
              </w:rPr>
              <w:t>4</w:t>
            </w:r>
          </w:p>
        </w:tc>
        <w:tc>
          <w:tcPr>
            <w:tcW w:w="1558" w:type="dxa"/>
            <w:tcBorders>
              <w:top w:val="single" w:sz="4" w:space="0" w:color="auto"/>
              <w:left w:val="single" w:sz="4" w:space="0" w:color="auto"/>
              <w:bottom w:val="single" w:sz="4" w:space="0" w:color="auto"/>
              <w:right w:val="single" w:sz="4" w:space="0" w:color="auto"/>
            </w:tcBorders>
          </w:tcPr>
          <w:p w14:paraId="72E16310" w14:textId="77777777" w:rsidR="00364391" w:rsidRPr="00662134" w:rsidRDefault="00364391" w:rsidP="003134C4">
            <w:pPr>
              <w:rPr>
                <w:sz w:val="18"/>
                <w:szCs w:val="18"/>
              </w:rPr>
            </w:pPr>
            <w:r w:rsidRPr="00662134">
              <w:rPr>
                <w:sz w:val="18"/>
                <w:szCs w:val="18"/>
              </w:rPr>
              <w:t>Z. Sinkevič</w:t>
            </w:r>
          </w:p>
        </w:tc>
        <w:tc>
          <w:tcPr>
            <w:tcW w:w="1378" w:type="dxa"/>
            <w:tcBorders>
              <w:top w:val="single" w:sz="4" w:space="0" w:color="auto"/>
              <w:left w:val="single" w:sz="4" w:space="0" w:color="auto"/>
              <w:bottom w:val="single" w:sz="4" w:space="0" w:color="auto"/>
              <w:right w:val="single" w:sz="4" w:space="0" w:color="auto"/>
            </w:tcBorders>
          </w:tcPr>
          <w:p w14:paraId="4BA24749" w14:textId="77777777" w:rsidR="00364391" w:rsidRPr="00662134" w:rsidRDefault="00364391" w:rsidP="003134C4">
            <w:pPr>
              <w:rPr>
                <w:sz w:val="18"/>
                <w:szCs w:val="18"/>
              </w:rPr>
            </w:pPr>
            <w:r w:rsidRPr="00662134">
              <w:rPr>
                <w:sz w:val="18"/>
                <w:szCs w:val="18"/>
              </w:rPr>
              <w:t>Z. Sinkevič</w:t>
            </w:r>
          </w:p>
        </w:tc>
      </w:tr>
      <w:tr w:rsidR="00364391" w:rsidRPr="00662134" w14:paraId="5FBDE3CD" w14:textId="77777777" w:rsidTr="00662134">
        <w:trPr>
          <w:jc w:val="center"/>
        </w:trPr>
        <w:tc>
          <w:tcPr>
            <w:tcW w:w="13419" w:type="dxa"/>
            <w:gridSpan w:val="15"/>
            <w:tcBorders>
              <w:top w:val="single" w:sz="4" w:space="0" w:color="auto"/>
              <w:left w:val="single" w:sz="4" w:space="0" w:color="auto"/>
              <w:right w:val="single" w:sz="4" w:space="0" w:color="auto"/>
            </w:tcBorders>
          </w:tcPr>
          <w:p w14:paraId="25367498" w14:textId="77777777" w:rsidR="00364391" w:rsidRPr="00662134" w:rsidRDefault="00364391" w:rsidP="003134C4">
            <w:pPr>
              <w:jc w:val="center"/>
              <w:rPr>
                <w:b/>
                <w:sz w:val="18"/>
                <w:szCs w:val="18"/>
              </w:rPr>
            </w:pPr>
            <w:r w:rsidRPr="00662134">
              <w:rPr>
                <w:b/>
                <w:sz w:val="18"/>
                <w:szCs w:val="18"/>
              </w:rPr>
              <w:t>Slidinėjimas</w:t>
            </w:r>
          </w:p>
          <w:tbl>
            <w:tblPr>
              <w:tblW w:w="13560" w:type="dxa"/>
              <w:jc w:val="center"/>
              <w:tblBorders>
                <w:insideH w:val="single" w:sz="4" w:space="0" w:color="auto"/>
                <w:insideV w:val="single" w:sz="4" w:space="0" w:color="auto"/>
              </w:tblBorders>
              <w:tblLayout w:type="fixed"/>
              <w:tblLook w:val="04A0" w:firstRow="1" w:lastRow="0" w:firstColumn="1" w:lastColumn="0" w:noHBand="0" w:noVBand="1"/>
            </w:tblPr>
            <w:tblGrid>
              <w:gridCol w:w="1271"/>
              <w:gridCol w:w="990"/>
              <w:gridCol w:w="850"/>
              <w:gridCol w:w="850"/>
              <w:gridCol w:w="673"/>
              <w:gridCol w:w="673"/>
              <w:gridCol w:w="674"/>
              <w:gridCol w:w="673"/>
              <w:gridCol w:w="673"/>
              <w:gridCol w:w="674"/>
              <w:gridCol w:w="673"/>
              <w:gridCol w:w="674"/>
              <w:gridCol w:w="1276"/>
              <w:gridCol w:w="1558"/>
              <w:gridCol w:w="1378"/>
            </w:tblGrid>
            <w:tr w:rsidR="00364391" w:rsidRPr="00662134" w14:paraId="586ED61B" w14:textId="77777777" w:rsidTr="00A65A0A">
              <w:trPr>
                <w:jc w:val="center"/>
              </w:trPr>
              <w:tc>
                <w:tcPr>
                  <w:tcW w:w="1271" w:type="dxa"/>
                  <w:tcBorders>
                    <w:top w:val="single" w:sz="4" w:space="0" w:color="auto"/>
                    <w:bottom w:val="single" w:sz="4" w:space="0" w:color="auto"/>
                  </w:tcBorders>
                  <w:hideMark/>
                </w:tcPr>
                <w:p w14:paraId="3523BBC5" w14:textId="77777777" w:rsidR="00364391" w:rsidRPr="00662134" w:rsidRDefault="00364391" w:rsidP="003134C4">
                  <w:pPr>
                    <w:rPr>
                      <w:sz w:val="18"/>
                      <w:szCs w:val="18"/>
                    </w:rPr>
                  </w:pPr>
                  <w:r w:rsidRPr="00662134">
                    <w:rPr>
                      <w:sz w:val="18"/>
                      <w:szCs w:val="18"/>
                    </w:rPr>
                    <w:t xml:space="preserve">1 m. m. u. </w:t>
                  </w:r>
                </w:p>
              </w:tc>
              <w:tc>
                <w:tcPr>
                  <w:tcW w:w="990" w:type="dxa"/>
                  <w:tcBorders>
                    <w:top w:val="single" w:sz="4" w:space="0" w:color="auto"/>
                    <w:bottom w:val="single" w:sz="4" w:space="0" w:color="auto"/>
                  </w:tcBorders>
                  <w:hideMark/>
                </w:tcPr>
                <w:p w14:paraId="36E73229" w14:textId="77777777" w:rsidR="00364391" w:rsidRPr="00662134" w:rsidRDefault="00364391" w:rsidP="003134C4">
                  <w:pPr>
                    <w:rPr>
                      <w:sz w:val="18"/>
                      <w:szCs w:val="18"/>
                    </w:rPr>
                  </w:pPr>
                  <w:r w:rsidRPr="00662134">
                    <w:rPr>
                      <w:sz w:val="18"/>
                      <w:szCs w:val="18"/>
                    </w:rPr>
                    <w:t xml:space="preserve">10-13 b/m </w:t>
                  </w:r>
                </w:p>
              </w:tc>
              <w:tc>
                <w:tcPr>
                  <w:tcW w:w="850" w:type="dxa"/>
                  <w:tcBorders>
                    <w:top w:val="single" w:sz="4" w:space="0" w:color="auto"/>
                    <w:bottom w:val="single" w:sz="4" w:space="0" w:color="auto"/>
                  </w:tcBorders>
                  <w:vAlign w:val="center"/>
                  <w:hideMark/>
                </w:tcPr>
                <w:p w14:paraId="5E7C0E35" w14:textId="77777777" w:rsidR="00364391" w:rsidRPr="00662134" w:rsidRDefault="00364391" w:rsidP="003134C4">
                  <w:pPr>
                    <w:rPr>
                      <w:sz w:val="18"/>
                      <w:szCs w:val="18"/>
                    </w:rPr>
                  </w:pPr>
                  <w:r w:rsidRPr="00662134">
                    <w:rPr>
                      <w:sz w:val="18"/>
                      <w:szCs w:val="18"/>
                    </w:rPr>
                    <w:t>10</w:t>
                  </w:r>
                </w:p>
              </w:tc>
              <w:tc>
                <w:tcPr>
                  <w:tcW w:w="850" w:type="dxa"/>
                  <w:tcBorders>
                    <w:top w:val="single" w:sz="4" w:space="0" w:color="auto"/>
                    <w:bottom w:val="single" w:sz="4" w:space="0" w:color="auto"/>
                  </w:tcBorders>
                  <w:hideMark/>
                </w:tcPr>
                <w:p w14:paraId="5839F3C0" w14:textId="77777777" w:rsidR="00364391" w:rsidRPr="00662134" w:rsidRDefault="00364391" w:rsidP="003134C4">
                  <w:pPr>
                    <w:rPr>
                      <w:sz w:val="18"/>
                      <w:szCs w:val="18"/>
                    </w:rPr>
                  </w:pPr>
                  <w:r w:rsidRPr="00662134">
                    <w:rPr>
                      <w:sz w:val="18"/>
                      <w:szCs w:val="18"/>
                    </w:rPr>
                    <w:t>10</w:t>
                  </w:r>
                </w:p>
              </w:tc>
              <w:tc>
                <w:tcPr>
                  <w:tcW w:w="673" w:type="dxa"/>
                  <w:tcBorders>
                    <w:top w:val="single" w:sz="4" w:space="0" w:color="auto"/>
                    <w:bottom w:val="single" w:sz="4" w:space="0" w:color="auto"/>
                  </w:tcBorders>
                </w:tcPr>
                <w:p w14:paraId="4248E730" w14:textId="77777777" w:rsidR="00364391" w:rsidRPr="00662134" w:rsidRDefault="00364391" w:rsidP="003134C4">
                  <w:pPr>
                    <w:rPr>
                      <w:sz w:val="18"/>
                      <w:szCs w:val="18"/>
                    </w:rPr>
                  </w:pPr>
                </w:p>
              </w:tc>
              <w:tc>
                <w:tcPr>
                  <w:tcW w:w="673" w:type="dxa"/>
                  <w:tcBorders>
                    <w:top w:val="single" w:sz="4" w:space="0" w:color="auto"/>
                    <w:bottom w:val="single" w:sz="4" w:space="0" w:color="auto"/>
                  </w:tcBorders>
                </w:tcPr>
                <w:p w14:paraId="01D9FF7F" w14:textId="77777777" w:rsidR="00364391" w:rsidRPr="00662134" w:rsidRDefault="00364391" w:rsidP="003134C4">
                  <w:pPr>
                    <w:rPr>
                      <w:sz w:val="18"/>
                      <w:szCs w:val="18"/>
                    </w:rPr>
                  </w:pPr>
                </w:p>
              </w:tc>
              <w:tc>
                <w:tcPr>
                  <w:tcW w:w="674" w:type="dxa"/>
                  <w:tcBorders>
                    <w:top w:val="single" w:sz="4" w:space="0" w:color="auto"/>
                    <w:bottom w:val="single" w:sz="4" w:space="0" w:color="auto"/>
                  </w:tcBorders>
                </w:tcPr>
                <w:p w14:paraId="232B638F" w14:textId="77777777" w:rsidR="00364391" w:rsidRPr="00662134" w:rsidRDefault="00364391" w:rsidP="003134C4">
                  <w:pPr>
                    <w:rPr>
                      <w:sz w:val="18"/>
                      <w:szCs w:val="18"/>
                    </w:rPr>
                  </w:pPr>
                </w:p>
              </w:tc>
              <w:tc>
                <w:tcPr>
                  <w:tcW w:w="673" w:type="dxa"/>
                  <w:tcBorders>
                    <w:top w:val="single" w:sz="4" w:space="0" w:color="auto"/>
                    <w:bottom w:val="single" w:sz="4" w:space="0" w:color="auto"/>
                  </w:tcBorders>
                </w:tcPr>
                <w:p w14:paraId="5297362C" w14:textId="77777777" w:rsidR="00364391" w:rsidRPr="00662134" w:rsidRDefault="00364391" w:rsidP="003134C4">
                  <w:pPr>
                    <w:rPr>
                      <w:sz w:val="18"/>
                      <w:szCs w:val="18"/>
                    </w:rPr>
                  </w:pPr>
                </w:p>
              </w:tc>
              <w:tc>
                <w:tcPr>
                  <w:tcW w:w="673" w:type="dxa"/>
                  <w:tcBorders>
                    <w:top w:val="single" w:sz="4" w:space="0" w:color="auto"/>
                    <w:bottom w:val="single" w:sz="4" w:space="0" w:color="auto"/>
                  </w:tcBorders>
                </w:tcPr>
                <w:p w14:paraId="0E0622EF" w14:textId="77777777" w:rsidR="00364391" w:rsidRPr="00662134" w:rsidRDefault="00364391" w:rsidP="003134C4">
                  <w:pPr>
                    <w:rPr>
                      <w:sz w:val="18"/>
                      <w:szCs w:val="18"/>
                    </w:rPr>
                  </w:pPr>
                </w:p>
              </w:tc>
              <w:tc>
                <w:tcPr>
                  <w:tcW w:w="674" w:type="dxa"/>
                  <w:tcBorders>
                    <w:top w:val="single" w:sz="4" w:space="0" w:color="auto"/>
                    <w:bottom w:val="single" w:sz="4" w:space="0" w:color="auto"/>
                  </w:tcBorders>
                </w:tcPr>
                <w:p w14:paraId="1C76E259" w14:textId="77777777" w:rsidR="00364391" w:rsidRPr="00662134" w:rsidRDefault="00364391" w:rsidP="003134C4">
                  <w:pPr>
                    <w:rPr>
                      <w:sz w:val="18"/>
                      <w:szCs w:val="18"/>
                    </w:rPr>
                  </w:pPr>
                </w:p>
              </w:tc>
              <w:tc>
                <w:tcPr>
                  <w:tcW w:w="673" w:type="dxa"/>
                  <w:tcBorders>
                    <w:top w:val="single" w:sz="4" w:space="0" w:color="auto"/>
                    <w:bottom w:val="single" w:sz="4" w:space="0" w:color="auto"/>
                  </w:tcBorders>
                </w:tcPr>
                <w:p w14:paraId="17D63AAA" w14:textId="77777777" w:rsidR="00364391" w:rsidRPr="00662134" w:rsidRDefault="00364391" w:rsidP="003134C4">
                  <w:pPr>
                    <w:rPr>
                      <w:sz w:val="18"/>
                      <w:szCs w:val="18"/>
                    </w:rPr>
                  </w:pPr>
                </w:p>
              </w:tc>
              <w:tc>
                <w:tcPr>
                  <w:tcW w:w="674" w:type="dxa"/>
                  <w:tcBorders>
                    <w:top w:val="single" w:sz="4" w:space="0" w:color="auto"/>
                    <w:bottom w:val="single" w:sz="4" w:space="0" w:color="auto"/>
                  </w:tcBorders>
                </w:tcPr>
                <w:p w14:paraId="1095466E" w14:textId="77777777" w:rsidR="00364391" w:rsidRPr="00662134" w:rsidRDefault="00364391" w:rsidP="003134C4">
                  <w:pPr>
                    <w:rPr>
                      <w:sz w:val="18"/>
                      <w:szCs w:val="18"/>
                    </w:rPr>
                  </w:pPr>
                </w:p>
              </w:tc>
              <w:tc>
                <w:tcPr>
                  <w:tcW w:w="1276" w:type="dxa"/>
                  <w:tcBorders>
                    <w:top w:val="single" w:sz="4" w:space="0" w:color="auto"/>
                    <w:bottom w:val="single" w:sz="4" w:space="0" w:color="auto"/>
                  </w:tcBorders>
                  <w:vAlign w:val="center"/>
                  <w:hideMark/>
                </w:tcPr>
                <w:p w14:paraId="49BBA60E" w14:textId="77777777" w:rsidR="00364391" w:rsidRPr="00662134" w:rsidRDefault="00364391" w:rsidP="003134C4">
                  <w:pPr>
                    <w:rPr>
                      <w:sz w:val="18"/>
                      <w:szCs w:val="18"/>
                    </w:rPr>
                  </w:pPr>
                  <w:r w:rsidRPr="00662134">
                    <w:rPr>
                      <w:sz w:val="18"/>
                      <w:szCs w:val="18"/>
                    </w:rPr>
                    <w:t>9</w:t>
                  </w:r>
                </w:p>
              </w:tc>
              <w:tc>
                <w:tcPr>
                  <w:tcW w:w="1558" w:type="dxa"/>
                  <w:tcBorders>
                    <w:top w:val="single" w:sz="4" w:space="0" w:color="auto"/>
                    <w:bottom w:val="single" w:sz="4" w:space="0" w:color="auto"/>
                  </w:tcBorders>
                  <w:hideMark/>
                </w:tcPr>
                <w:p w14:paraId="3EDE347D" w14:textId="77777777" w:rsidR="00364391" w:rsidRPr="00662134" w:rsidRDefault="00364391" w:rsidP="003134C4">
                  <w:pPr>
                    <w:rPr>
                      <w:sz w:val="18"/>
                      <w:szCs w:val="18"/>
                    </w:rPr>
                  </w:pPr>
                  <w:proofErr w:type="spellStart"/>
                  <w:r w:rsidRPr="00662134">
                    <w:rPr>
                      <w:sz w:val="18"/>
                      <w:szCs w:val="18"/>
                    </w:rPr>
                    <w:t>R.Aleksandrov</w:t>
                  </w:r>
                  <w:proofErr w:type="spellEnd"/>
                </w:p>
              </w:tc>
              <w:tc>
                <w:tcPr>
                  <w:tcW w:w="1378" w:type="dxa"/>
                  <w:tcBorders>
                    <w:top w:val="single" w:sz="4" w:space="0" w:color="auto"/>
                    <w:bottom w:val="single" w:sz="4" w:space="0" w:color="auto"/>
                  </w:tcBorders>
                  <w:hideMark/>
                </w:tcPr>
                <w:p w14:paraId="6D906B3C" w14:textId="77777777" w:rsidR="00364391" w:rsidRPr="00662134" w:rsidRDefault="00364391" w:rsidP="003134C4">
                  <w:pPr>
                    <w:rPr>
                      <w:sz w:val="18"/>
                      <w:szCs w:val="18"/>
                    </w:rPr>
                  </w:pPr>
                  <w:r w:rsidRPr="00662134">
                    <w:rPr>
                      <w:sz w:val="18"/>
                      <w:szCs w:val="18"/>
                    </w:rPr>
                    <w:t xml:space="preserve">Nemenčinė </w:t>
                  </w:r>
                </w:p>
              </w:tc>
            </w:tr>
            <w:tr w:rsidR="00A65A0A" w:rsidRPr="00662134" w14:paraId="3E031D02" w14:textId="77777777" w:rsidTr="00A65A0A">
              <w:trPr>
                <w:jc w:val="center"/>
              </w:trPr>
              <w:tc>
                <w:tcPr>
                  <w:tcW w:w="13560" w:type="dxa"/>
                  <w:gridSpan w:val="15"/>
                  <w:tcBorders>
                    <w:top w:val="single" w:sz="4" w:space="0" w:color="auto"/>
                    <w:bottom w:val="single" w:sz="4" w:space="0" w:color="auto"/>
                  </w:tcBorders>
                </w:tcPr>
                <w:p w14:paraId="19892953" w14:textId="1441054F" w:rsidR="00A65A0A" w:rsidRPr="00662134" w:rsidRDefault="00A65A0A" w:rsidP="00A65A0A">
                  <w:pPr>
                    <w:jc w:val="center"/>
                    <w:rPr>
                      <w:sz w:val="18"/>
                      <w:szCs w:val="18"/>
                    </w:rPr>
                  </w:pPr>
                  <w:r w:rsidRPr="00662134">
                    <w:rPr>
                      <w:b/>
                      <w:sz w:val="18"/>
                      <w:szCs w:val="18"/>
                    </w:rPr>
                    <w:t>Žolės riedulys</w:t>
                  </w:r>
                </w:p>
              </w:tc>
            </w:tr>
            <w:tr w:rsidR="00A65A0A" w:rsidRPr="00662134" w14:paraId="5530A444" w14:textId="77777777" w:rsidTr="00A65A0A">
              <w:trPr>
                <w:jc w:val="center"/>
              </w:trPr>
              <w:tc>
                <w:tcPr>
                  <w:tcW w:w="1271" w:type="dxa"/>
                  <w:tcBorders>
                    <w:top w:val="single" w:sz="4" w:space="0" w:color="auto"/>
                    <w:bottom w:val="single" w:sz="4" w:space="0" w:color="auto"/>
                  </w:tcBorders>
                </w:tcPr>
                <w:p w14:paraId="5B7CDBF6" w14:textId="36C25803" w:rsidR="00A65A0A" w:rsidRPr="00662134" w:rsidRDefault="00A65A0A" w:rsidP="00A65A0A">
                  <w:pPr>
                    <w:rPr>
                      <w:sz w:val="18"/>
                      <w:szCs w:val="18"/>
                    </w:rPr>
                  </w:pPr>
                  <w:r w:rsidRPr="00662134">
                    <w:rPr>
                      <w:sz w:val="18"/>
                      <w:szCs w:val="18"/>
                    </w:rPr>
                    <w:t xml:space="preserve">3 m. m. u. </w:t>
                  </w:r>
                </w:p>
              </w:tc>
              <w:tc>
                <w:tcPr>
                  <w:tcW w:w="990" w:type="dxa"/>
                  <w:tcBorders>
                    <w:top w:val="single" w:sz="4" w:space="0" w:color="auto"/>
                    <w:bottom w:val="single" w:sz="4" w:space="0" w:color="auto"/>
                  </w:tcBorders>
                </w:tcPr>
                <w:p w14:paraId="600F448E" w14:textId="58B73A23" w:rsidR="00A65A0A" w:rsidRPr="00662134" w:rsidRDefault="00A65A0A" w:rsidP="00A65A0A">
                  <w:pPr>
                    <w:rPr>
                      <w:sz w:val="18"/>
                      <w:szCs w:val="18"/>
                    </w:rPr>
                  </w:pPr>
                  <w:r w:rsidRPr="00662134">
                    <w:rPr>
                      <w:sz w:val="18"/>
                      <w:szCs w:val="18"/>
                    </w:rPr>
                    <w:t xml:space="preserve">12-14 b/m </w:t>
                  </w:r>
                </w:p>
              </w:tc>
              <w:tc>
                <w:tcPr>
                  <w:tcW w:w="850" w:type="dxa"/>
                  <w:tcBorders>
                    <w:top w:val="single" w:sz="4" w:space="0" w:color="auto"/>
                    <w:bottom w:val="single" w:sz="4" w:space="0" w:color="auto"/>
                  </w:tcBorders>
                  <w:vAlign w:val="center"/>
                </w:tcPr>
                <w:p w14:paraId="44C5F3C5" w14:textId="083E42C2" w:rsidR="00A65A0A" w:rsidRPr="00662134" w:rsidRDefault="00A65A0A" w:rsidP="00A65A0A">
                  <w:pPr>
                    <w:rPr>
                      <w:sz w:val="18"/>
                      <w:szCs w:val="18"/>
                    </w:rPr>
                  </w:pPr>
                  <w:r w:rsidRPr="00662134">
                    <w:rPr>
                      <w:sz w:val="18"/>
                      <w:szCs w:val="18"/>
                    </w:rPr>
                    <w:t>19</w:t>
                  </w:r>
                </w:p>
              </w:tc>
              <w:tc>
                <w:tcPr>
                  <w:tcW w:w="850" w:type="dxa"/>
                  <w:tcBorders>
                    <w:top w:val="single" w:sz="4" w:space="0" w:color="auto"/>
                    <w:bottom w:val="single" w:sz="4" w:space="0" w:color="auto"/>
                  </w:tcBorders>
                </w:tcPr>
                <w:p w14:paraId="7925B3E4" w14:textId="77777777" w:rsidR="00A65A0A" w:rsidRPr="00662134" w:rsidRDefault="00A65A0A" w:rsidP="00A65A0A">
                  <w:pPr>
                    <w:rPr>
                      <w:sz w:val="18"/>
                      <w:szCs w:val="18"/>
                    </w:rPr>
                  </w:pPr>
                </w:p>
              </w:tc>
              <w:tc>
                <w:tcPr>
                  <w:tcW w:w="673" w:type="dxa"/>
                  <w:tcBorders>
                    <w:top w:val="single" w:sz="4" w:space="0" w:color="auto"/>
                    <w:bottom w:val="single" w:sz="4" w:space="0" w:color="auto"/>
                  </w:tcBorders>
                </w:tcPr>
                <w:p w14:paraId="36731E2D" w14:textId="77777777" w:rsidR="00A65A0A" w:rsidRPr="00662134" w:rsidRDefault="00A65A0A" w:rsidP="00A65A0A">
                  <w:pPr>
                    <w:rPr>
                      <w:sz w:val="18"/>
                      <w:szCs w:val="18"/>
                    </w:rPr>
                  </w:pPr>
                </w:p>
              </w:tc>
              <w:tc>
                <w:tcPr>
                  <w:tcW w:w="673" w:type="dxa"/>
                  <w:tcBorders>
                    <w:top w:val="single" w:sz="4" w:space="0" w:color="auto"/>
                    <w:bottom w:val="single" w:sz="4" w:space="0" w:color="auto"/>
                  </w:tcBorders>
                </w:tcPr>
                <w:p w14:paraId="795970FF" w14:textId="77777777" w:rsidR="00A65A0A" w:rsidRPr="00662134" w:rsidRDefault="00A65A0A" w:rsidP="00A65A0A">
                  <w:pPr>
                    <w:rPr>
                      <w:sz w:val="18"/>
                      <w:szCs w:val="18"/>
                    </w:rPr>
                  </w:pPr>
                </w:p>
              </w:tc>
              <w:tc>
                <w:tcPr>
                  <w:tcW w:w="674" w:type="dxa"/>
                  <w:tcBorders>
                    <w:top w:val="single" w:sz="4" w:space="0" w:color="auto"/>
                    <w:bottom w:val="single" w:sz="4" w:space="0" w:color="auto"/>
                  </w:tcBorders>
                </w:tcPr>
                <w:p w14:paraId="7750DFDE" w14:textId="77777777" w:rsidR="00A65A0A" w:rsidRPr="00662134" w:rsidRDefault="00A65A0A" w:rsidP="00A65A0A">
                  <w:pPr>
                    <w:rPr>
                      <w:sz w:val="18"/>
                      <w:szCs w:val="18"/>
                    </w:rPr>
                  </w:pPr>
                </w:p>
              </w:tc>
              <w:tc>
                <w:tcPr>
                  <w:tcW w:w="673" w:type="dxa"/>
                  <w:tcBorders>
                    <w:top w:val="single" w:sz="4" w:space="0" w:color="auto"/>
                    <w:bottom w:val="single" w:sz="4" w:space="0" w:color="auto"/>
                  </w:tcBorders>
                </w:tcPr>
                <w:p w14:paraId="74A943F4" w14:textId="5793D17C" w:rsidR="00A65A0A" w:rsidRPr="00662134" w:rsidRDefault="00A65A0A" w:rsidP="00A65A0A">
                  <w:pPr>
                    <w:rPr>
                      <w:sz w:val="18"/>
                      <w:szCs w:val="18"/>
                    </w:rPr>
                  </w:pPr>
                  <w:r w:rsidRPr="00662134">
                    <w:rPr>
                      <w:sz w:val="18"/>
                      <w:szCs w:val="18"/>
                    </w:rPr>
                    <w:t>7</w:t>
                  </w:r>
                </w:p>
              </w:tc>
              <w:tc>
                <w:tcPr>
                  <w:tcW w:w="673" w:type="dxa"/>
                  <w:tcBorders>
                    <w:top w:val="single" w:sz="4" w:space="0" w:color="auto"/>
                    <w:bottom w:val="single" w:sz="4" w:space="0" w:color="auto"/>
                  </w:tcBorders>
                </w:tcPr>
                <w:p w14:paraId="1CA0CEAB" w14:textId="5CD8670C" w:rsidR="00A65A0A" w:rsidRPr="00662134" w:rsidRDefault="00A65A0A" w:rsidP="00A65A0A">
                  <w:pPr>
                    <w:rPr>
                      <w:sz w:val="18"/>
                      <w:szCs w:val="18"/>
                    </w:rPr>
                  </w:pPr>
                  <w:r w:rsidRPr="00662134">
                    <w:rPr>
                      <w:sz w:val="18"/>
                      <w:szCs w:val="18"/>
                    </w:rPr>
                    <w:t>8</w:t>
                  </w:r>
                </w:p>
              </w:tc>
              <w:tc>
                <w:tcPr>
                  <w:tcW w:w="674" w:type="dxa"/>
                  <w:tcBorders>
                    <w:top w:val="single" w:sz="4" w:space="0" w:color="auto"/>
                    <w:bottom w:val="single" w:sz="4" w:space="0" w:color="auto"/>
                  </w:tcBorders>
                </w:tcPr>
                <w:p w14:paraId="602546AB" w14:textId="77777777" w:rsidR="00A65A0A" w:rsidRPr="00662134" w:rsidRDefault="00A65A0A" w:rsidP="00A65A0A">
                  <w:pPr>
                    <w:rPr>
                      <w:sz w:val="18"/>
                      <w:szCs w:val="18"/>
                    </w:rPr>
                  </w:pPr>
                </w:p>
              </w:tc>
              <w:tc>
                <w:tcPr>
                  <w:tcW w:w="673" w:type="dxa"/>
                  <w:tcBorders>
                    <w:top w:val="single" w:sz="4" w:space="0" w:color="auto"/>
                    <w:bottom w:val="single" w:sz="4" w:space="0" w:color="auto"/>
                  </w:tcBorders>
                </w:tcPr>
                <w:p w14:paraId="1114F214" w14:textId="77777777" w:rsidR="00A65A0A" w:rsidRPr="00662134" w:rsidRDefault="00A65A0A" w:rsidP="00A65A0A">
                  <w:pPr>
                    <w:rPr>
                      <w:sz w:val="18"/>
                      <w:szCs w:val="18"/>
                    </w:rPr>
                  </w:pPr>
                </w:p>
              </w:tc>
              <w:tc>
                <w:tcPr>
                  <w:tcW w:w="674" w:type="dxa"/>
                  <w:tcBorders>
                    <w:top w:val="single" w:sz="4" w:space="0" w:color="auto"/>
                    <w:bottom w:val="single" w:sz="4" w:space="0" w:color="auto"/>
                  </w:tcBorders>
                </w:tcPr>
                <w:p w14:paraId="6B97A894" w14:textId="77777777" w:rsidR="00A65A0A" w:rsidRPr="00662134" w:rsidRDefault="00A65A0A" w:rsidP="00A65A0A">
                  <w:pPr>
                    <w:rPr>
                      <w:sz w:val="18"/>
                      <w:szCs w:val="18"/>
                    </w:rPr>
                  </w:pPr>
                </w:p>
              </w:tc>
              <w:tc>
                <w:tcPr>
                  <w:tcW w:w="1276" w:type="dxa"/>
                  <w:tcBorders>
                    <w:top w:val="single" w:sz="4" w:space="0" w:color="auto"/>
                    <w:bottom w:val="single" w:sz="4" w:space="0" w:color="auto"/>
                  </w:tcBorders>
                  <w:vAlign w:val="center"/>
                </w:tcPr>
                <w:p w14:paraId="342B2243" w14:textId="74F631DD" w:rsidR="00A65A0A" w:rsidRPr="00662134" w:rsidRDefault="00A65A0A" w:rsidP="00A65A0A">
                  <w:pPr>
                    <w:rPr>
                      <w:sz w:val="18"/>
                      <w:szCs w:val="18"/>
                    </w:rPr>
                  </w:pPr>
                  <w:r w:rsidRPr="00662134">
                    <w:rPr>
                      <w:sz w:val="18"/>
                      <w:szCs w:val="18"/>
                    </w:rPr>
                    <w:t>4</w:t>
                  </w:r>
                </w:p>
              </w:tc>
              <w:tc>
                <w:tcPr>
                  <w:tcW w:w="1558" w:type="dxa"/>
                  <w:tcBorders>
                    <w:top w:val="single" w:sz="4" w:space="0" w:color="auto"/>
                    <w:bottom w:val="single" w:sz="4" w:space="0" w:color="auto"/>
                  </w:tcBorders>
                </w:tcPr>
                <w:p w14:paraId="75CE3EC6" w14:textId="23E3EAD1" w:rsidR="00A65A0A" w:rsidRPr="00662134" w:rsidRDefault="00A65A0A" w:rsidP="00A65A0A">
                  <w:pPr>
                    <w:rPr>
                      <w:sz w:val="18"/>
                      <w:szCs w:val="18"/>
                    </w:rPr>
                  </w:pPr>
                  <w:r w:rsidRPr="00662134">
                    <w:rPr>
                      <w:sz w:val="18"/>
                      <w:szCs w:val="18"/>
                    </w:rPr>
                    <w:t xml:space="preserve">V. Vilipas </w:t>
                  </w:r>
                </w:p>
              </w:tc>
              <w:tc>
                <w:tcPr>
                  <w:tcW w:w="1378" w:type="dxa"/>
                  <w:tcBorders>
                    <w:top w:val="single" w:sz="4" w:space="0" w:color="auto"/>
                    <w:bottom w:val="single" w:sz="4" w:space="0" w:color="auto"/>
                  </w:tcBorders>
                </w:tcPr>
                <w:p w14:paraId="044B3B5A" w14:textId="79B40D65" w:rsidR="00A65A0A" w:rsidRPr="00662134" w:rsidRDefault="00A65A0A" w:rsidP="00A65A0A">
                  <w:pPr>
                    <w:rPr>
                      <w:sz w:val="18"/>
                      <w:szCs w:val="18"/>
                    </w:rPr>
                  </w:pPr>
                  <w:r w:rsidRPr="00662134">
                    <w:rPr>
                      <w:sz w:val="18"/>
                      <w:szCs w:val="18"/>
                    </w:rPr>
                    <w:t xml:space="preserve">Rudamina </w:t>
                  </w:r>
                </w:p>
              </w:tc>
            </w:tr>
          </w:tbl>
          <w:p w14:paraId="2F18A6A5" w14:textId="77777777" w:rsidR="00364391" w:rsidRPr="00662134" w:rsidRDefault="00364391" w:rsidP="003134C4">
            <w:pPr>
              <w:jc w:val="center"/>
              <w:rPr>
                <w:b/>
                <w:sz w:val="18"/>
                <w:szCs w:val="18"/>
              </w:rPr>
            </w:pPr>
          </w:p>
        </w:tc>
      </w:tr>
    </w:tbl>
    <w:p w14:paraId="25356A47" w14:textId="77777777" w:rsidR="00364391" w:rsidRPr="00662134" w:rsidRDefault="00364391" w:rsidP="00364391">
      <w:pPr>
        <w:rPr>
          <w:b/>
          <w:sz w:val="18"/>
          <w:szCs w:val="18"/>
        </w:rPr>
      </w:pPr>
    </w:p>
    <w:p w14:paraId="0D3AEF14" w14:textId="77777777" w:rsidR="00364391" w:rsidRPr="00662134" w:rsidRDefault="00364391" w:rsidP="0009715B">
      <w:pPr>
        <w:numPr>
          <w:ilvl w:val="0"/>
          <w:numId w:val="17"/>
        </w:numPr>
        <w:spacing w:after="160" w:line="259" w:lineRule="auto"/>
        <w:rPr>
          <w:bCs/>
        </w:rPr>
      </w:pPr>
      <w:r w:rsidRPr="00662134">
        <w:rPr>
          <w:bCs/>
        </w:rPr>
        <w:t>2026 – 2027 m. m. meistriškumo tobulinimo grupės:</w:t>
      </w:r>
    </w:p>
    <w:tbl>
      <w:tblPr>
        <w:tblW w:w="13574" w:type="dxa"/>
        <w:jc w:val="center"/>
        <w:tblLook w:val="04A0" w:firstRow="1" w:lastRow="0" w:firstColumn="1" w:lastColumn="0" w:noHBand="0" w:noVBand="1"/>
      </w:tblPr>
      <w:tblGrid>
        <w:gridCol w:w="1119"/>
        <w:gridCol w:w="1245"/>
        <w:gridCol w:w="977"/>
        <w:gridCol w:w="783"/>
        <w:gridCol w:w="686"/>
        <w:gridCol w:w="65"/>
        <w:gridCol w:w="632"/>
        <w:gridCol w:w="116"/>
        <w:gridCol w:w="581"/>
        <w:gridCol w:w="167"/>
        <w:gridCol w:w="568"/>
        <w:gridCol w:w="178"/>
        <w:gridCol w:w="503"/>
        <w:gridCol w:w="245"/>
        <w:gridCol w:w="635"/>
        <w:gridCol w:w="853"/>
        <w:gridCol w:w="1264"/>
        <w:gridCol w:w="1544"/>
        <w:gridCol w:w="1413"/>
      </w:tblGrid>
      <w:tr w:rsidR="00364391" w:rsidRPr="00662134" w14:paraId="0396AF5C" w14:textId="77777777" w:rsidTr="001B00D5">
        <w:trPr>
          <w:trHeight w:val="245"/>
          <w:jc w:val="center"/>
        </w:trPr>
        <w:tc>
          <w:tcPr>
            <w:tcW w:w="1119" w:type="dxa"/>
            <w:vMerge w:val="restart"/>
            <w:tcBorders>
              <w:top w:val="single" w:sz="4" w:space="0" w:color="auto"/>
              <w:left w:val="single" w:sz="4" w:space="0" w:color="auto"/>
              <w:bottom w:val="single" w:sz="4" w:space="0" w:color="auto"/>
              <w:right w:val="single" w:sz="4" w:space="0" w:color="auto"/>
            </w:tcBorders>
            <w:vAlign w:val="center"/>
            <w:hideMark/>
          </w:tcPr>
          <w:p w14:paraId="28F2781B" w14:textId="77777777" w:rsidR="00364391" w:rsidRPr="00662134" w:rsidRDefault="00364391" w:rsidP="001B00D5">
            <w:pPr>
              <w:jc w:val="center"/>
              <w:rPr>
                <w:b/>
                <w:sz w:val="18"/>
                <w:szCs w:val="18"/>
              </w:rPr>
            </w:pPr>
            <w:r w:rsidRPr="00662134">
              <w:rPr>
                <w:b/>
                <w:sz w:val="18"/>
                <w:szCs w:val="18"/>
              </w:rPr>
              <w:t>Pradinio mokymo metai</w:t>
            </w:r>
          </w:p>
        </w:tc>
        <w:tc>
          <w:tcPr>
            <w:tcW w:w="1245" w:type="dxa"/>
            <w:vMerge w:val="restart"/>
            <w:tcBorders>
              <w:top w:val="single" w:sz="4" w:space="0" w:color="auto"/>
              <w:left w:val="single" w:sz="4" w:space="0" w:color="auto"/>
              <w:bottom w:val="single" w:sz="4" w:space="0" w:color="auto"/>
              <w:right w:val="single" w:sz="4" w:space="0" w:color="auto"/>
            </w:tcBorders>
            <w:vAlign w:val="center"/>
            <w:hideMark/>
          </w:tcPr>
          <w:p w14:paraId="78F6733B" w14:textId="57BE5E91" w:rsidR="00364391" w:rsidRPr="00662134" w:rsidRDefault="00364391" w:rsidP="001B00D5">
            <w:pPr>
              <w:jc w:val="center"/>
              <w:rPr>
                <w:b/>
                <w:sz w:val="18"/>
                <w:szCs w:val="18"/>
              </w:rPr>
            </w:pPr>
            <w:r w:rsidRPr="00662134">
              <w:rPr>
                <w:b/>
                <w:sz w:val="18"/>
                <w:szCs w:val="18"/>
              </w:rPr>
              <w:t>Mokinių amžius</w:t>
            </w:r>
          </w:p>
        </w:tc>
        <w:tc>
          <w:tcPr>
            <w:tcW w:w="977" w:type="dxa"/>
            <w:vMerge w:val="restart"/>
            <w:tcBorders>
              <w:top w:val="single" w:sz="4" w:space="0" w:color="auto"/>
              <w:left w:val="single" w:sz="4" w:space="0" w:color="auto"/>
              <w:bottom w:val="single" w:sz="4" w:space="0" w:color="auto"/>
              <w:right w:val="single" w:sz="4" w:space="0" w:color="auto"/>
            </w:tcBorders>
            <w:vAlign w:val="center"/>
            <w:hideMark/>
          </w:tcPr>
          <w:p w14:paraId="21AF8CF4" w14:textId="3D3EC993" w:rsidR="00364391" w:rsidRPr="00662134" w:rsidRDefault="00364391" w:rsidP="001B00D5">
            <w:pPr>
              <w:jc w:val="center"/>
              <w:rPr>
                <w:b/>
                <w:sz w:val="18"/>
                <w:szCs w:val="18"/>
              </w:rPr>
            </w:pPr>
            <w:r w:rsidRPr="00662134">
              <w:rPr>
                <w:b/>
                <w:sz w:val="18"/>
                <w:szCs w:val="18"/>
              </w:rPr>
              <w:t>Mokinių skaičius</w:t>
            </w:r>
          </w:p>
        </w:tc>
        <w:tc>
          <w:tcPr>
            <w:tcW w:w="6012" w:type="dxa"/>
            <w:gridSpan w:val="13"/>
            <w:tcBorders>
              <w:top w:val="single" w:sz="4" w:space="0" w:color="auto"/>
              <w:left w:val="single" w:sz="4" w:space="0" w:color="auto"/>
              <w:bottom w:val="single" w:sz="4" w:space="0" w:color="auto"/>
              <w:right w:val="single" w:sz="4" w:space="0" w:color="auto"/>
            </w:tcBorders>
            <w:vAlign w:val="center"/>
            <w:hideMark/>
          </w:tcPr>
          <w:p w14:paraId="66BF437B" w14:textId="2CC7F1A2" w:rsidR="00364391" w:rsidRPr="00662134" w:rsidRDefault="00364391" w:rsidP="001B00D5">
            <w:pPr>
              <w:jc w:val="center"/>
              <w:rPr>
                <w:b/>
                <w:sz w:val="18"/>
                <w:szCs w:val="18"/>
              </w:rPr>
            </w:pPr>
            <w:r w:rsidRPr="00662134">
              <w:rPr>
                <w:b/>
                <w:sz w:val="18"/>
                <w:szCs w:val="18"/>
              </w:rPr>
              <w:t>Mokinių meistriškumo rodikliai</w:t>
            </w:r>
          </w:p>
        </w:tc>
        <w:tc>
          <w:tcPr>
            <w:tcW w:w="1264" w:type="dxa"/>
            <w:vMerge w:val="restart"/>
            <w:tcBorders>
              <w:top w:val="single" w:sz="4" w:space="0" w:color="auto"/>
              <w:left w:val="single" w:sz="4" w:space="0" w:color="auto"/>
              <w:bottom w:val="single" w:sz="4" w:space="0" w:color="auto"/>
              <w:right w:val="single" w:sz="4" w:space="0" w:color="auto"/>
            </w:tcBorders>
            <w:vAlign w:val="center"/>
            <w:hideMark/>
          </w:tcPr>
          <w:p w14:paraId="528CB387" w14:textId="0D8D968B" w:rsidR="00364391" w:rsidRPr="00662134" w:rsidRDefault="00364391" w:rsidP="001B00D5">
            <w:pPr>
              <w:jc w:val="center"/>
              <w:rPr>
                <w:b/>
                <w:sz w:val="18"/>
                <w:szCs w:val="18"/>
              </w:rPr>
            </w:pPr>
            <w:r w:rsidRPr="00662134">
              <w:rPr>
                <w:b/>
                <w:sz w:val="18"/>
                <w:szCs w:val="18"/>
              </w:rPr>
              <w:t>Valandų skaičius per savaitę</w:t>
            </w:r>
          </w:p>
        </w:tc>
        <w:tc>
          <w:tcPr>
            <w:tcW w:w="1544" w:type="dxa"/>
            <w:vMerge w:val="restart"/>
            <w:tcBorders>
              <w:top w:val="single" w:sz="4" w:space="0" w:color="auto"/>
              <w:left w:val="single" w:sz="4" w:space="0" w:color="auto"/>
              <w:bottom w:val="single" w:sz="4" w:space="0" w:color="auto"/>
              <w:right w:val="single" w:sz="4" w:space="0" w:color="auto"/>
            </w:tcBorders>
            <w:vAlign w:val="center"/>
            <w:hideMark/>
          </w:tcPr>
          <w:p w14:paraId="7AD026D1" w14:textId="0BD4F8F0" w:rsidR="00364391" w:rsidRPr="00662134" w:rsidRDefault="00364391" w:rsidP="001B00D5">
            <w:pPr>
              <w:jc w:val="center"/>
              <w:rPr>
                <w:b/>
                <w:sz w:val="18"/>
                <w:szCs w:val="18"/>
              </w:rPr>
            </w:pPr>
            <w:r w:rsidRPr="00662134">
              <w:rPr>
                <w:b/>
                <w:sz w:val="18"/>
                <w:szCs w:val="18"/>
              </w:rPr>
              <w:t>Mokytojas</w:t>
            </w:r>
          </w:p>
        </w:tc>
        <w:tc>
          <w:tcPr>
            <w:tcW w:w="1413" w:type="dxa"/>
            <w:vMerge w:val="restart"/>
            <w:tcBorders>
              <w:top w:val="single" w:sz="4" w:space="0" w:color="auto"/>
              <w:left w:val="single" w:sz="4" w:space="0" w:color="auto"/>
              <w:bottom w:val="single" w:sz="4" w:space="0" w:color="auto"/>
              <w:right w:val="single" w:sz="4" w:space="0" w:color="auto"/>
            </w:tcBorders>
            <w:vAlign w:val="center"/>
            <w:hideMark/>
          </w:tcPr>
          <w:p w14:paraId="1E6E2BE5" w14:textId="045EC9A3" w:rsidR="00364391" w:rsidRPr="00662134" w:rsidRDefault="00364391" w:rsidP="001B00D5">
            <w:pPr>
              <w:jc w:val="center"/>
              <w:rPr>
                <w:b/>
                <w:sz w:val="18"/>
                <w:szCs w:val="18"/>
              </w:rPr>
            </w:pPr>
            <w:r w:rsidRPr="00662134">
              <w:rPr>
                <w:b/>
                <w:sz w:val="18"/>
                <w:szCs w:val="18"/>
              </w:rPr>
              <w:t>Užsiėmimų vieta</w:t>
            </w:r>
          </w:p>
        </w:tc>
      </w:tr>
      <w:tr w:rsidR="00364391" w:rsidRPr="00662134" w14:paraId="15636157" w14:textId="77777777" w:rsidTr="001B00D5">
        <w:trPr>
          <w:trHeight w:val="257"/>
          <w:jc w:val="center"/>
        </w:trPr>
        <w:tc>
          <w:tcPr>
            <w:tcW w:w="1119" w:type="dxa"/>
            <w:vMerge/>
            <w:tcBorders>
              <w:top w:val="single" w:sz="4" w:space="0" w:color="auto"/>
              <w:left w:val="single" w:sz="4" w:space="0" w:color="auto"/>
              <w:bottom w:val="single" w:sz="4" w:space="0" w:color="auto"/>
              <w:right w:val="single" w:sz="4" w:space="0" w:color="auto"/>
            </w:tcBorders>
            <w:vAlign w:val="center"/>
            <w:hideMark/>
          </w:tcPr>
          <w:p w14:paraId="46D2149E" w14:textId="77777777" w:rsidR="00364391" w:rsidRPr="00662134" w:rsidRDefault="00364391" w:rsidP="003134C4">
            <w:pPr>
              <w:rPr>
                <w:b/>
                <w:sz w:val="18"/>
                <w:szCs w:val="18"/>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14:paraId="046DD415"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DE593" w14:textId="77777777" w:rsidR="00364391" w:rsidRPr="00662134" w:rsidRDefault="00364391" w:rsidP="003134C4">
            <w:pPr>
              <w:rPr>
                <w:b/>
                <w:sz w:val="18"/>
                <w:szCs w:val="18"/>
              </w:rPr>
            </w:pPr>
          </w:p>
        </w:tc>
        <w:tc>
          <w:tcPr>
            <w:tcW w:w="783" w:type="dxa"/>
            <w:vMerge w:val="restart"/>
            <w:tcBorders>
              <w:top w:val="single" w:sz="4" w:space="0" w:color="auto"/>
              <w:left w:val="single" w:sz="4" w:space="0" w:color="auto"/>
              <w:bottom w:val="single" w:sz="4" w:space="0" w:color="auto"/>
              <w:right w:val="single" w:sz="4" w:space="0" w:color="auto"/>
            </w:tcBorders>
            <w:vAlign w:val="center"/>
            <w:hideMark/>
          </w:tcPr>
          <w:p w14:paraId="070CF7DF" w14:textId="77777777" w:rsidR="00364391" w:rsidRPr="00662134" w:rsidRDefault="00364391" w:rsidP="001B00D5">
            <w:pPr>
              <w:jc w:val="center"/>
              <w:rPr>
                <w:sz w:val="18"/>
                <w:szCs w:val="18"/>
              </w:rPr>
            </w:pPr>
            <w:r w:rsidRPr="00662134">
              <w:rPr>
                <w:sz w:val="18"/>
                <w:szCs w:val="18"/>
              </w:rPr>
              <w:t>Neturi MP</w:t>
            </w:r>
          </w:p>
        </w:tc>
        <w:tc>
          <w:tcPr>
            <w:tcW w:w="5229" w:type="dxa"/>
            <w:gridSpan w:val="12"/>
            <w:tcBorders>
              <w:top w:val="single" w:sz="4" w:space="0" w:color="auto"/>
              <w:left w:val="single" w:sz="4" w:space="0" w:color="auto"/>
              <w:bottom w:val="single" w:sz="4" w:space="0" w:color="auto"/>
              <w:right w:val="single" w:sz="4" w:space="0" w:color="auto"/>
            </w:tcBorders>
            <w:vAlign w:val="center"/>
            <w:hideMark/>
          </w:tcPr>
          <w:p w14:paraId="178DD3B9" w14:textId="436A1967" w:rsidR="00364391" w:rsidRPr="00662134" w:rsidRDefault="00364391" w:rsidP="001B00D5">
            <w:pPr>
              <w:jc w:val="center"/>
              <w:rPr>
                <w:sz w:val="18"/>
                <w:szCs w:val="18"/>
              </w:rPr>
            </w:pPr>
            <w:r w:rsidRPr="00662134">
              <w:rPr>
                <w:sz w:val="18"/>
                <w:szCs w:val="18"/>
              </w:rPr>
              <w:t>Meistriškumo rodikliai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00C0A"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DABF71"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F036E" w14:textId="77777777" w:rsidR="00364391" w:rsidRPr="00662134" w:rsidRDefault="00364391" w:rsidP="003134C4">
            <w:pPr>
              <w:rPr>
                <w:b/>
                <w:sz w:val="18"/>
                <w:szCs w:val="18"/>
              </w:rPr>
            </w:pPr>
          </w:p>
        </w:tc>
      </w:tr>
      <w:tr w:rsidR="00364391" w:rsidRPr="00662134" w14:paraId="6C0E0AD8" w14:textId="77777777" w:rsidTr="001B00D5">
        <w:trPr>
          <w:trHeight w:val="514"/>
          <w:jc w:val="center"/>
        </w:trPr>
        <w:tc>
          <w:tcPr>
            <w:tcW w:w="1119" w:type="dxa"/>
            <w:vMerge/>
            <w:tcBorders>
              <w:top w:val="single" w:sz="4" w:space="0" w:color="auto"/>
              <w:left w:val="single" w:sz="4" w:space="0" w:color="auto"/>
              <w:bottom w:val="single" w:sz="4" w:space="0" w:color="auto"/>
              <w:right w:val="single" w:sz="4" w:space="0" w:color="auto"/>
            </w:tcBorders>
            <w:vAlign w:val="center"/>
            <w:hideMark/>
          </w:tcPr>
          <w:p w14:paraId="2099F9EF" w14:textId="77777777" w:rsidR="00364391" w:rsidRPr="00662134" w:rsidRDefault="00364391" w:rsidP="003134C4">
            <w:pPr>
              <w:rPr>
                <w:b/>
                <w:sz w:val="18"/>
                <w:szCs w:val="18"/>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14:paraId="4E16098F"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99495"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5E59B" w14:textId="77777777" w:rsidR="00364391" w:rsidRPr="00662134" w:rsidRDefault="00364391" w:rsidP="001B00D5">
            <w:pPr>
              <w:jc w:val="center"/>
              <w:rPr>
                <w:sz w:val="18"/>
                <w:szCs w:val="18"/>
              </w:rPr>
            </w:pPr>
          </w:p>
        </w:tc>
        <w:tc>
          <w:tcPr>
            <w:tcW w:w="686" w:type="dxa"/>
            <w:tcBorders>
              <w:top w:val="single" w:sz="4" w:space="0" w:color="auto"/>
              <w:left w:val="single" w:sz="4" w:space="0" w:color="auto"/>
              <w:bottom w:val="single" w:sz="4" w:space="0" w:color="auto"/>
              <w:right w:val="single" w:sz="4" w:space="0" w:color="auto"/>
            </w:tcBorders>
            <w:vAlign w:val="center"/>
            <w:hideMark/>
          </w:tcPr>
          <w:p w14:paraId="69863E1A" w14:textId="77777777" w:rsidR="00364391" w:rsidRPr="00662134" w:rsidRDefault="00364391" w:rsidP="001B00D5">
            <w:pPr>
              <w:jc w:val="center"/>
              <w:rPr>
                <w:sz w:val="18"/>
                <w:szCs w:val="18"/>
              </w:rPr>
            </w:pPr>
            <w:r w:rsidRPr="00662134">
              <w:rPr>
                <w:sz w:val="18"/>
                <w:szCs w:val="18"/>
              </w:rPr>
              <w:t>MP-9</w:t>
            </w:r>
          </w:p>
        </w:tc>
        <w:tc>
          <w:tcPr>
            <w:tcW w:w="697" w:type="dxa"/>
            <w:gridSpan w:val="2"/>
            <w:tcBorders>
              <w:top w:val="single" w:sz="4" w:space="0" w:color="auto"/>
              <w:left w:val="single" w:sz="4" w:space="0" w:color="auto"/>
              <w:bottom w:val="single" w:sz="4" w:space="0" w:color="auto"/>
              <w:right w:val="single" w:sz="4" w:space="0" w:color="auto"/>
            </w:tcBorders>
            <w:vAlign w:val="center"/>
            <w:hideMark/>
          </w:tcPr>
          <w:p w14:paraId="5E0960A2" w14:textId="77777777" w:rsidR="00364391" w:rsidRPr="00662134" w:rsidRDefault="00364391" w:rsidP="001B00D5">
            <w:pPr>
              <w:jc w:val="center"/>
              <w:rPr>
                <w:sz w:val="18"/>
                <w:szCs w:val="18"/>
              </w:rPr>
            </w:pPr>
            <w:r w:rsidRPr="00662134">
              <w:rPr>
                <w:sz w:val="18"/>
                <w:szCs w:val="18"/>
              </w:rPr>
              <w:t>MP-8</w:t>
            </w:r>
          </w:p>
        </w:tc>
        <w:tc>
          <w:tcPr>
            <w:tcW w:w="697" w:type="dxa"/>
            <w:gridSpan w:val="2"/>
            <w:tcBorders>
              <w:top w:val="single" w:sz="4" w:space="0" w:color="auto"/>
              <w:left w:val="single" w:sz="4" w:space="0" w:color="auto"/>
              <w:bottom w:val="single" w:sz="4" w:space="0" w:color="auto"/>
              <w:right w:val="single" w:sz="4" w:space="0" w:color="auto"/>
            </w:tcBorders>
            <w:vAlign w:val="center"/>
            <w:hideMark/>
          </w:tcPr>
          <w:p w14:paraId="28CD03FD" w14:textId="77777777" w:rsidR="00364391" w:rsidRPr="00662134" w:rsidRDefault="00364391" w:rsidP="001B00D5">
            <w:pPr>
              <w:jc w:val="center"/>
              <w:rPr>
                <w:sz w:val="18"/>
                <w:szCs w:val="18"/>
              </w:rPr>
            </w:pPr>
            <w:r w:rsidRPr="00662134">
              <w:rPr>
                <w:sz w:val="18"/>
                <w:szCs w:val="18"/>
              </w:rPr>
              <w:t>MP-7</w:t>
            </w:r>
          </w:p>
        </w:tc>
        <w:tc>
          <w:tcPr>
            <w:tcW w:w="735" w:type="dxa"/>
            <w:gridSpan w:val="2"/>
            <w:tcBorders>
              <w:top w:val="single" w:sz="4" w:space="0" w:color="auto"/>
              <w:left w:val="single" w:sz="4" w:space="0" w:color="auto"/>
              <w:bottom w:val="single" w:sz="4" w:space="0" w:color="auto"/>
              <w:right w:val="single" w:sz="4" w:space="0" w:color="auto"/>
            </w:tcBorders>
            <w:vAlign w:val="center"/>
            <w:hideMark/>
          </w:tcPr>
          <w:p w14:paraId="5C1ED248" w14:textId="77777777" w:rsidR="00364391" w:rsidRPr="00662134" w:rsidRDefault="00364391" w:rsidP="001B00D5">
            <w:pPr>
              <w:jc w:val="center"/>
              <w:rPr>
                <w:sz w:val="18"/>
                <w:szCs w:val="18"/>
              </w:rPr>
            </w:pPr>
            <w:r w:rsidRPr="00662134">
              <w:rPr>
                <w:sz w:val="18"/>
                <w:szCs w:val="18"/>
              </w:rPr>
              <w:t>MP-6</w:t>
            </w:r>
          </w:p>
        </w:tc>
        <w:tc>
          <w:tcPr>
            <w:tcW w:w="681" w:type="dxa"/>
            <w:gridSpan w:val="2"/>
            <w:tcBorders>
              <w:top w:val="single" w:sz="4" w:space="0" w:color="auto"/>
              <w:left w:val="single" w:sz="4" w:space="0" w:color="auto"/>
              <w:bottom w:val="single" w:sz="4" w:space="0" w:color="auto"/>
              <w:right w:val="single" w:sz="4" w:space="0" w:color="auto"/>
            </w:tcBorders>
            <w:vAlign w:val="center"/>
            <w:hideMark/>
          </w:tcPr>
          <w:p w14:paraId="2575F80A" w14:textId="77777777" w:rsidR="00364391" w:rsidRPr="00662134" w:rsidRDefault="00364391" w:rsidP="001B00D5">
            <w:pPr>
              <w:jc w:val="center"/>
              <w:rPr>
                <w:sz w:val="18"/>
                <w:szCs w:val="18"/>
              </w:rPr>
            </w:pPr>
            <w:r w:rsidRPr="00662134">
              <w:rPr>
                <w:sz w:val="18"/>
                <w:szCs w:val="18"/>
              </w:rPr>
              <w:t>MP-5</w:t>
            </w:r>
          </w:p>
        </w:tc>
        <w:tc>
          <w:tcPr>
            <w:tcW w:w="880" w:type="dxa"/>
            <w:gridSpan w:val="2"/>
            <w:tcBorders>
              <w:top w:val="single" w:sz="4" w:space="0" w:color="auto"/>
              <w:left w:val="single" w:sz="4" w:space="0" w:color="auto"/>
              <w:bottom w:val="single" w:sz="4" w:space="0" w:color="auto"/>
              <w:right w:val="single" w:sz="4" w:space="0" w:color="auto"/>
            </w:tcBorders>
            <w:vAlign w:val="center"/>
            <w:hideMark/>
          </w:tcPr>
          <w:p w14:paraId="39B94FFB" w14:textId="77777777" w:rsidR="00364391" w:rsidRPr="00662134" w:rsidRDefault="00364391" w:rsidP="001B00D5">
            <w:pPr>
              <w:jc w:val="center"/>
              <w:rPr>
                <w:sz w:val="18"/>
                <w:szCs w:val="18"/>
              </w:rPr>
            </w:pPr>
            <w:r w:rsidRPr="00662134">
              <w:rPr>
                <w:sz w:val="18"/>
                <w:szCs w:val="18"/>
              </w:rPr>
              <w:t>MP-4</w:t>
            </w:r>
          </w:p>
        </w:tc>
        <w:tc>
          <w:tcPr>
            <w:tcW w:w="853" w:type="dxa"/>
            <w:tcBorders>
              <w:top w:val="single" w:sz="4" w:space="0" w:color="auto"/>
              <w:left w:val="single" w:sz="4" w:space="0" w:color="auto"/>
              <w:bottom w:val="single" w:sz="4" w:space="0" w:color="auto"/>
              <w:right w:val="single" w:sz="4" w:space="0" w:color="auto"/>
            </w:tcBorders>
            <w:vAlign w:val="center"/>
            <w:hideMark/>
          </w:tcPr>
          <w:p w14:paraId="153E1A71" w14:textId="77777777" w:rsidR="00364391" w:rsidRPr="00662134" w:rsidRDefault="00364391" w:rsidP="001B00D5">
            <w:pPr>
              <w:jc w:val="center"/>
              <w:rPr>
                <w:sz w:val="18"/>
                <w:szCs w:val="18"/>
              </w:rPr>
            </w:pPr>
            <w:r w:rsidRPr="00662134">
              <w:rPr>
                <w:sz w:val="18"/>
                <w:szCs w:val="18"/>
              </w:rPr>
              <w:t>MP-3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914C1"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DF054" w14:textId="77777777" w:rsidR="00364391" w:rsidRPr="00662134" w:rsidRDefault="00364391" w:rsidP="003134C4">
            <w:pPr>
              <w:rPr>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9938C" w14:textId="77777777" w:rsidR="00364391" w:rsidRPr="00662134" w:rsidRDefault="00364391" w:rsidP="003134C4">
            <w:pPr>
              <w:rPr>
                <w:b/>
                <w:sz w:val="18"/>
                <w:szCs w:val="18"/>
              </w:rPr>
            </w:pPr>
          </w:p>
        </w:tc>
      </w:tr>
      <w:tr w:rsidR="00364391" w:rsidRPr="00662134" w14:paraId="5D4BE2DA" w14:textId="77777777" w:rsidTr="003134C4">
        <w:trPr>
          <w:trHeight w:val="281"/>
          <w:jc w:val="center"/>
        </w:trPr>
        <w:tc>
          <w:tcPr>
            <w:tcW w:w="13574" w:type="dxa"/>
            <w:gridSpan w:val="19"/>
            <w:tcBorders>
              <w:top w:val="single" w:sz="4" w:space="0" w:color="auto"/>
              <w:left w:val="single" w:sz="4" w:space="0" w:color="auto"/>
              <w:bottom w:val="single" w:sz="4" w:space="0" w:color="auto"/>
              <w:right w:val="single" w:sz="4" w:space="0" w:color="auto"/>
            </w:tcBorders>
            <w:vAlign w:val="center"/>
            <w:hideMark/>
          </w:tcPr>
          <w:p w14:paraId="71C2E804" w14:textId="77777777" w:rsidR="00364391" w:rsidRPr="00662134" w:rsidRDefault="00364391" w:rsidP="003134C4">
            <w:pPr>
              <w:jc w:val="center"/>
              <w:rPr>
                <w:b/>
                <w:sz w:val="18"/>
                <w:szCs w:val="18"/>
              </w:rPr>
            </w:pPr>
            <w:r w:rsidRPr="00662134">
              <w:rPr>
                <w:b/>
                <w:sz w:val="18"/>
                <w:szCs w:val="18"/>
              </w:rPr>
              <w:t>Žolės riedulys</w:t>
            </w:r>
          </w:p>
        </w:tc>
      </w:tr>
      <w:tr w:rsidR="00364391" w:rsidRPr="00662134" w14:paraId="4C22532A" w14:textId="77777777" w:rsidTr="003134C4">
        <w:trPr>
          <w:trHeight w:val="281"/>
          <w:jc w:val="center"/>
        </w:trPr>
        <w:tc>
          <w:tcPr>
            <w:tcW w:w="1119" w:type="dxa"/>
            <w:tcBorders>
              <w:top w:val="single" w:sz="4" w:space="0" w:color="auto"/>
              <w:left w:val="single" w:sz="4" w:space="0" w:color="auto"/>
              <w:bottom w:val="single" w:sz="4" w:space="0" w:color="auto"/>
              <w:right w:val="single" w:sz="4" w:space="0" w:color="auto"/>
            </w:tcBorders>
            <w:hideMark/>
          </w:tcPr>
          <w:p w14:paraId="434AB9B5" w14:textId="77777777" w:rsidR="00364391" w:rsidRPr="00662134" w:rsidRDefault="00364391" w:rsidP="003134C4">
            <w:pPr>
              <w:rPr>
                <w:sz w:val="18"/>
                <w:szCs w:val="18"/>
              </w:rPr>
            </w:pPr>
            <w:r w:rsidRPr="00662134">
              <w:rPr>
                <w:sz w:val="18"/>
                <w:szCs w:val="18"/>
              </w:rPr>
              <w:t>1 m. m. t.</w:t>
            </w:r>
          </w:p>
        </w:tc>
        <w:tc>
          <w:tcPr>
            <w:tcW w:w="1245" w:type="dxa"/>
            <w:tcBorders>
              <w:top w:val="single" w:sz="4" w:space="0" w:color="auto"/>
              <w:left w:val="single" w:sz="4" w:space="0" w:color="auto"/>
              <w:bottom w:val="single" w:sz="4" w:space="0" w:color="auto"/>
              <w:right w:val="single" w:sz="4" w:space="0" w:color="auto"/>
            </w:tcBorders>
            <w:hideMark/>
          </w:tcPr>
          <w:p w14:paraId="24C33FE7" w14:textId="77777777" w:rsidR="00364391" w:rsidRPr="00662134" w:rsidRDefault="00364391" w:rsidP="003134C4">
            <w:pPr>
              <w:rPr>
                <w:sz w:val="18"/>
                <w:szCs w:val="18"/>
              </w:rPr>
            </w:pPr>
            <w:r w:rsidRPr="00662134">
              <w:rPr>
                <w:sz w:val="18"/>
                <w:szCs w:val="18"/>
              </w:rPr>
              <w:t>15-17 b</w:t>
            </w:r>
          </w:p>
        </w:tc>
        <w:tc>
          <w:tcPr>
            <w:tcW w:w="977" w:type="dxa"/>
            <w:tcBorders>
              <w:top w:val="single" w:sz="4" w:space="0" w:color="auto"/>
              <w:left w:val="single" w:sz="4" w:space="0" w:color="auto"/>
              <w:bottom w:val="single" w:sz="4" w:space="0" w:color="auto"/>
              <w:right w:val="single" w:sz="4" w:space="0" w:color="auto"/>
            </w:tcBorders>
            <w:vAlign w:val="center"/>
            <w:hideMark/>
          </w:tcPr>
          <w:p w14:paraId="71775103" w14:textId="77777777" w:rsidR="00364391" w:rsidRPr="00662134" w:rsidRDefault="00364391" w:rsidP="003134C4">
            <w:pPr>
              <w:rPr>
                <w:sz w:val="18"/>
                <w:szCs w:val="18"/>
              </w:rPr>
            </w:pPr>
            <w:r w:rsidRPr="00662134">
              <w:rPr>
                <w:sz w:val="18"/>
                <w:szCs w:val="18"/>
              </w:rPr>
              <w:t>15</w:t>
            </w:r>
          </w:p>
        </w:tc>
        <w:tc>
          <w:tcPr>
            <w:tcW w:w="783" w:type="dxa"/>
            <w:tcBorders>
              <w:top w:val="single" w:sz="4" w:space="0" w:color="auto"/>
              <w:left w:val="single" w:sz="4" w:space="0" w:color="auto"/>
              <w:bottom w:val="single" w:sz="4" w:space="0" w:color="auto"/>
              <w:right w:val="single" w:sz="4" w:space="0" w:color="auto"/>
            </w:tcBorders>
          </w:tcPr>
          <w:p w14:paraId="096BE6F7" w14:textId="77777777" w:rsidR="00364391" w:rsidRPr="00662134" w:rsidRDefault="00364391" w:rsidP="003134C4">
            <w:pPr>
              <w:rPr>
                <w:sz w:val="18"/>
                <w:szCs w:val="18"/>
              </w:rPr>
            </w:pPr>
          </w:p>
        </w:tc>
        <w:tc>
          <w:tcPr>
            <w:tcW w:w="751" w:type="dxa"/>
            <w:gridSpan w:val="2"/>
            <w:tcBorders>
              <w:top w:val="single" w:sz="4" w:space="0" w:color="auto"/>
              <w:left w:val="single" w:sz="4" w:space="0" w:color="auto"/>
              <w:bottom w:val="single" w:sz="4" w:space="0" w:color="auto"/>
              <w:right w:val="single" w:sz="4" w:space="0" w:color="auto"/>
            </w:tcBorders>
          </w:tcPr>
          <w:p w14:paraId="0B884369"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tcPr>
          <w:p w14:paraId="058ED709"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tcPr>
          <w:p w14:paraId="53DC171C" w14:textId="77777777" w:rsidR="00364391" w:rsidRPr="00662134" w:rsidRDefault="00364391" w:rsidP="003134C4">
            <w:pPr>
              <w:rPr>
                <w:sz w:val="18"/>
                <w:szCs w:val="18"/>
              </w:rPr>
            </w:pPr>
          </w:p>
        </w:tc>
        <w:tc>
          <w:tcPr>
            <w:tcW w:w="746" w:type="dxa"/>
            <w:gridSpan w:val="2"/>
            <w:tcBorders>
              <w:top w:val="single" w:sz="4" w:space="0" w:color="auto"/>
              <w:left w:val="single" w:sz="4" w:space="0" w:color="auto"/>
              <w:bottom w:val="single" w:sz="4" w:space="0" w:color="auto"/>
              <w:right w:val="single" w:sz="4" w:space="0" w:color="auto"/>
            </w:tcBorders>
            <w:vAlign w:val="center"/>
            <w:hideMark/>
          </w:tcPr>
          <w:p w14:paraId="3D6F78C5" w14:textId="77777777" w:rsidR="00364391" w:rsidRPr="00662134" w:rsidRDefault="00364391" w:rsidP="003134C4">
            <w:pPr>
              <w:rPr>
                <w:sz w:val="18"/>
                <w:szCs w:val="18"/>
              </w:rPr>
            </w:pPr>
            <w:r w:rsidRPr="00662134">
              <w:rPr>
                <w:sz w:val="18"/>
                <w:szCs w:val="18"/>
              </w:rPr>
              <w:t>3</w:t>
            </w: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14:paraId="7878F11C" w14:textId="77777777" w:rsidR="00364391" w:rsidRPr="00662134" w:rsidRDefault="00364391" w:rsidP="003134C4">
            <w:pPr>
              <w:rPr>
                <w:sz w:val="18"/>
                <w:szCs w:val="18"/>
              </w:rPr>
            </w:pPr>
            <w:r w:rsidRPr="00662134">
              <w:rPr>
                <w:sz w:val="18"/>
                <w:szCs w:val="18"/>
              </w:rPr>
              <w:t>6</w:t>
            </w:r>
          </w:p>
        </w:tc>
        <w:tc>
          <w:tcPr>
            <w:tcW w:w="635" w:type="dxa"/>
            <w:tcBorders>
              <w:top w:val="single" w:sz="4" w:space="0" w:color="auto"/>
              <w:left w:val="single" w:sz="4" w:space="0" w:color="auto"/>
              <w:bottom w:val="single" w:sz="4" w:space="0" w:color="auto"/>
              <w:right w:val="single" w:sz="4" w:space="0" w:color="auto"/>
            </w:tcBorders>
            <w:vAlign w:val="center"/>
            <w:hideMark/>
          </w:tcPr>
          <w:p w14:paraId="52C6AD51" w14:textId="77777777" w:rsidR="00364391" w:rsidRPr="00662134" w:rsidRDefault="00364391" w:rsidP="003134C4">
            <w:pPr>
              <w:rPr>
                <w:sz w:val="18"/>
                <w:szCs w:val="18"/>
              </w:rPr>
            </w:pPr>
            <w:r w:rsidRPr="00662134">
              <w:rPr>
                <w:sz w:val="18"/>
                <w:szCs w:val="18"/>
              </w:rPr>
              <w:t>6</w:t>
            </w:r>
          </w:p>
        </w:tc>
        <w:tc>
          <w:tcPr>
            <w:tcW w:w="853" w:type="dxa"/>
            <w:tcBorders>
              <w:top w:val="single" w:sz="4" w:space="0" w:color="auto"/>
              <w:left w:val="single" w:sz="4" w:space="0" w:color="auto"/>
              <w:bottom w:val="single" w:sz="4" w:space="0" w:color="auto"/>
              <w:right w:val="single" w:sz="4" w:space="0" w:color="auto"/>
            </w:tcBorders>
            <w:vAlign w:val="center"/>
            <w:hideMark/>
          </w:tcPr>
          <w:p w14:paraId="2AF3D6DE" w14:textId="77777777" w:rsidR="00364391" w:rsidRPr="00662134" w:rsidRDefault="00364391" w:rsidP="003134C4">
            <w:pPr>
              <w:rPr>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6786BF57" w14:textId="77777777" w:rsidR="00364391" w:rsidRPr="00662134" w:rsidRDefault="00364391" w:rsidP="003134C4">
            <w:pPr>
              <w:rPr>
                <w:sz w:val="18"/>
                <w:szCs w:val="18"/>
              </w:rPr>
            </w:pPr>
            <w:r w:rsidRPr="00662134">
              <w:rPr>
                <w:sz w:val="18"/>
                <w:szCs w:val="18"/>
              </w:rPr>
              <w:t>4</w:t>
            </w:r>
          </w:p>
        </w:tc>
        <w:tc>
          <w:tcPr>
            <w:tcW w:w="1544" w:type="dxa"/>
            <w:tcBorders>
              <w:top w:val="single" w:sz="4" w:space="0" w:color="auto"/>
              <w:left w:val="single" w:sz="4" w:space="0" w:color="auto"/>
              <w:bottom w:val="single" w:sz="4" w:space="0" w:color="auto"/>
              <w:right w:val="single" w:sz="4" w:space="0" w:color="auto"/>
            </w:tcBorders>
            <w:hideMark/>
          </w:tcPr>
          <w:p w14:paraId="37674B64" w14:textId="77777777" w:rsidR="00364391" w:rsidRPr="00662134" w:rsidRDefault="00364391" w:rsidP="003134C4">
            <w:pPr>
              <w:rPr>
                <w:sz w:val="18"/>
                <w:szCs w:val="18"/>
              </w:rPr>
            </w:pPr>
            <w:r w:rsidRPr="00662134">
              <w:rPr>
                <w:sz w:val="18"/>
                <w:szCs w:val="18"/>
              </w:rPr>
              <w:t xml:space="preserve">V. Vilipas  </w:t>
            </w:r>
          </w:p>
        </w:tc>
        <w:tc>
          <w:tcPr>
            <w:tcW w:w="1413" w:type="dxa"/>
            <w:tcBorders>
              <w:top w:val="single" w:sz="4" w:space="0" w:color="auto"/>
              <w:left w:val="single" w:sz="4" w:space="0" w:color="auto"/>
              <w:bottom w:val="single" w:sz="4" w:space="0" w:color="auto"/>
              <w:right w:val="single" w:sz="4" w:space="0" w:color="auto"/>
            </w:tcBorders>
            <w:hideMark/>
          </w:tcPr>
          <w:p w14:paraId="10C40C8E" w14:textId="77777777" w:rsidR="00364391" w:rsidRPr="00662134" w:rsidRDefault="00364391" w:rsidP="003134C4">
            <w:pPr>
              <w:rPr>
                <w:sz w:val="18"/>
                <w:szCs w:val="18"/>
              </w:rPr>
            </w:pPr>
            <w:r w:rsidRPr="00662134">
              <w:rPr>
                <w:sz w:val="18"/>
                <w:szCs w:val="18"/>
              </w:rPr>
              <w:t xml:space="preserve">Rudamina </w:t>
            </w:r>
          </w:p>
        </w:tc>
      </w:tr>
      <w:tr w:rsidR="00364391" w:rsidRPr="00662134" w14:paraId="55B4361F" w14:textId="77777777" w:rsidTr="003134C4">
        <w:trPr>
          <w:trHeight w:val="281"/>
          <w:jc w:val="center"/>
        </w:trPr>
        <w:tc>
          <w:tcPr>
            <w:tcW w:w="13574" w:type="dxa"/>
            <w:gridSpan w:val="19"/>
            <w:tcBorders>
              <w:top w:val="single" w:sz="4" w:space="0" w:color="auto"/>
              <w:left w:val="single" w:sz="4" w:space="0" w:color="auto"/>
              <w:bottom w:val="single" w:sz="4" w:space="0" w:color="auto"/>
              <w:right w:val="single" w:sz="4" w:space="0" w:color="auto"/>
            </w:tcBorders>
            <w:hideMark/>
          </w:tcPr>
          <w:p w14:paraId="5BDD5935" w14:textId="77777777" w:rsidR="00364391" w:rsidRPr="00662134" w:rsidRDefault="00364391" w:rsidP="003134C4">
            <w:pPr>
              <w:jc w:val="center"/>
              <w:rPr>
                <w:b/>
                <w:sz w:val="18"/>
                <w:szCs w:val="18"/>
              </w:rPr>
            </w:pPr>
            <w:r w:rsidRPr="00662134">
              <w:rPr>
                <w:b/>
                <w:sz w:val="18"/>
                <w:szCs w:val="18"/>
              </w:rPr>
              <w:t>Lengvoji atletika</w:t>
            </w:r>
          </w:p>
        </w:tc>
      </w:tr>
      <w:tr w:rsidR="00364391" w:rsidRPr="00662134" w14:paraId="3423C1F7" w14:textId="77777777" w:rsidTr="003134C4">
        <w:trPr>
          <w:trHeight w:val="294"/>
          <w:jc w:val="center"/>
        </w:trPr>
        <w:tc>
          <w:tcPr>
            <w:tcW w:w="1119" w:type="dxa"/>
            <w:tcBorders>
              <w:top w:val="single" w:sz="4" w:space="0" w:color="auto"/>
              <w:left w:val="single" w:sz="4" w:space="0" w:color="auto"/>
              <w:bottom w:val="single" w:sz="4" w:space="0" w:color="auto"/>
              <w:right w:val="single" w:sz="4" w:space="0" w:color="auto"/>
            </w:tcBorders>
            <w:hideMark/>
          </w:tcPr>
          <w:p w14:paraId="7D8D245E" w14:textId="3065218F" w:rsidR="00364391" w:rsidRPr="00662134" w:rsidRDefault="00364391" w:rsidP="003134C4">
            <w:pPr>
              <w:rPr>
                <w:sz w:val="18"/>
                <w:szCs w:val="18"/>
              </w:rPr>
            </w:pPr>
            <w:r w:rsidRPr="00662134">
              <w:rPr>
                <w:sz w:val="18"/>
                <w:szCs w:val="18"/>
              </w:rPr>
              <w:t xml:space="preserve">3 m. m. t. </w:t>
            </w:r>
          </w:p>
        </w:tc>
        <w:tc>
          <w:tcPr>
            <w:tcW w:w="1245" w:type="dxa"/>
            <w:tcBorders>
              <w:top w:val="single" w:sz="4" w:space="0" w:color="auto"/>
              <w:left w:val="single" w:sz="4" w:space="0" w:color="auto"/>
              <w:bottom w:val="single" w:sz="4" w:space="0" w:color="auto"/>
              <w:right w:val="single" w:sz="4" w:space="0" w:color="auto"/>
            </w:tcBorders>
            <w:hideMark/>
          </w:tcPr>
          <w:p w14:paraId="2AB91393" w14:textId="77777777" w:rsidR="00364391" w:rsidRPr="00662134" w:rsidRDefault="00364391" w:rsidP="003134C4">
            <w:pPr>
              <w:rPr>
                <w:sz w:val="18"/>
                <w:szCs w:val="18"/>
              </w:rPr>
            </w:pPr>
            <w:r w:rsidRPr="00662134">
              <w:rPr>
                <w:sz w:val="18"/>
                <w:szCs w:val="18"/>
              </w:rPr>
              <w:t>16-18 b/m</w:t>
            </w:r>
          </w:p>
        </w:tc>
        <w:tc>
          <w:tcPr>
            <w:tcW w:w="977" w:type="dxa"/>
            <w:tcBorders>
              <w:top w:val="single" w:sz="4" w:space="0" w:color="auto"/>
              <w:left w:val="single" w:sz="4" w:space="0" w:color="auto"/>
              <w:bottom w:val="single" w:sz="4" w:space="0" w:color="auto"/>
              <w:right w:val="single" w:sz="4" w:space="0" w:color="auto"/>
            </w:tcBorders>
            <w:vAlign w:val="center"/>
            <w:hideMark/>
          </w:tcPr>
          <w:p w14:paraId="1930B7C3" w14:textId="77777777" w:rsidR="00364391" w:rsidRPr="00662134" w:rsidRDefault="00364391" w:rsidP="003134C4">
            <w:pPr>
              <w:rPr>
                <w:sz w:val="18"/>
                <w:szCs w:val="18"/>
              </w:rPr>
            </w:pPr>
            <w:r w:rsidRPr="00662134">
              <w:rPr>
                <w:sz w:val="18"/>
                <w:szCs w:val="18"/>
              </w:rPr>
              <w:t>6</w:t>
            </w:r>
          </w:p>
        </w:tc>
        <w:tc>
          <w:tcPr>
            <w:tcW w:w="783" w:type="dxa"/>
            <w:tcBorders>
              <w:top w:val="single" w:sz="4" w:space="0" w:color="auto"/>
              <w:left w:val="single" w:sz="4" w:space="0" w:color="auto"/>
              <w:bottom w:val="single" w:sz="4" w:space="0" w:color="auto"/>
              <w:right w:val="single" w:sz="4" w:space="0" w:color="auto"/>
            </w:tcBorders>
          </w:tcPr>
          <w:p w14:paraId="7D0660A5" w14:textId="77777777" w:rsidR="00364391" w:rsidRPr="00662134" w:rsidRDefault="00364391" w:rsidP="003134C4">
            <w:pPr>
              <w:rPr>
                <w:sz w:val="18"/>
                <w:szCs w:val="18"/>
              </w:rPr>
            </w:pPr>
          </w:p>
        </w:tc>
        <w:tc>
          <w:tcPr>
            <w:tcW w:w="751" w:type="dxa"/>
            <w:gridSpan w:val="2"/>
            <w:tcBorders>
              <w:top w:val="single" w:sz="4" w:space="0" w:color="auto"/>
              <w:left w:val="single" w:sz="4" w:space="0" w:color="auto"/>
              <w:bottom w:val="single" w:sz="4" w:space="0" w:color="auto"/>
              <w:right w:val="single" w:sz="4" w:space="0" w:color="auto"/>
            </w:tcBorders>
          </w:tcPr>
          <w:p w14:paraId="78B68B9B"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tcPr>
          <w:p w14:paraId="0E16A848"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tcPr>
          <w:p w14:paraId="16428616" w14:textId="77777777" w:rsidR="00364391" w:rsidRPr="00662134" w:rsidRDefault="00364391" w:rsidP="003134C4">
            <w:pPr>
              <w:rPr>
                <w:sz w:val="18"/>
                <w:szCs w:val="18"/>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14:paraId="111EA8C0"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hideMark/>
          </w:tcPr>
          <w:p w14:paraId="603C8E69" w14:textId="77777777" w:rsidR="00364391" w:rsidRPr="00662134" w:rsidRDefault="00364391" w:rsidP="003134C4">
            <w:pPr>
              <w:rPr>
                <w:sz w:val="18"/>
                <w:szCs w:val="18"/>
              </w:rPr>
            </w:pPr>
            <w:r w:rsidRPr="00662134">
              <w:rPr>
                <w:sz w:val="18"/>
                <w:szCs w:val="18"/>
              </w:rPr>
              <w:t>4</w:t>
            </w:r>
          </w:p>
        </w:tc>
        <w:tc>
          <w:tcPr>
            <w:tcW w:w="635" w:type="dxa"/>
            <w:tcBorders>
              <w:top w:val="single" w:sz="4" w:space="0" w:color="auto"/>
              <w:left w:val="single" w:sz="4" w:space="0" w:color="auto"/>
              <w:bottom w:val="single" w:sz="4" w:space="0" w:color="auto"/>
              <w:right w:val="single" w:sz="4" w:space="0" w:color="auto"/>
            </w:tcBorders>
            <w:vAlign w:val="center"/>
            <w:hideMark/>
          </w:tcPr>
          <w:p w14:paraId="0E3048FC" w14:textId="77777777" w:rsidR="00364391" w:rsidRPr="00662134" w:rsidRDefault="00364391" w:rsidP="003134C4">
            <w:pPr>
              <w:rPr>
                <w:sz w:val="18"/>
                <w:szCs w:val="18"/>
              </w:rPr>
            </w:pPr>
            <w:r w:rsidRPr="00662134">
              <w:rPr>
                <w:sz w:val="18"/>
                <w:szCs w:val="18"/>
              </w:rPr>
              <w:t>2</w:t>
            </w:r>
          </w:p>
        </w:tc>
        <w:tc>
          <w:tcPr>
            <w:tcW w:w="853" w:type="dxa"/>
            <w:tcBorders>
              <w:top w:val="single" w:sz="4" w:space="0" w:color="auto"/>
              <w:left w:val="single" w:sz="4" w:space="0" w:color="auto"/>
              <w:bottom w:val="single" w:sz="4" w:space="0" w:color="auto"/>
              <w:right w:val="single" w:sz="4" w:space="0" w:color="auto"/>
            </w:tcBorders>
            <w:vAlign w:val="center"/>
          </w:tcPr>
          <w:p w14:paraId="6D6CA22B" w14:textId="77777777" w:rsidR="00364391" w:rsidRPr="00662134" w:rsidRDefault="00364391" w:rsidP="003134C4">
            <w:pPr>
              <w:rPr>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7B96356B" w14:textId="77777777" w:rsidR="00364391" w:rsidRPr="00662134" w:rsidRDefault="00364391" w:rsidP="003134C4">
            <w:pPr>
              <w:rPr>
                <w:sz w:val="18"/>
                <w:szCs w:val="18"/>
              </w:rPr>
            </w:pPr>
            <w:r w:rsidRPr="00662134">
              <w:rPr>
                <w:sz w:val="18"/>
                <w:szCs w:val="18"/>
              </w:rPr>
              <w:t>10</w:t>
            </w:r>
          </w:p>
        </w:tc>
        <w:tc>
          <w:tcPr>
            <w:tcW w:w="1544" w:type="dxa"/>
            <w:tcBorders>
              <w:top w:val="single" w:sz="4" w:space="0" w:color="auto"/>
              <w:left w:val="single" w:sz="4" w:space="0" w:color="auto"/>
              <w:bottom w:val="single" w:sz="4" w:space="0" w:color="auto"/>
              <w:right w:val="single" w:sz="4" w:space="0" w:color="auto"/>
            </w:tcBorders>
            <w:hideMark/>
          </w:tcPr>
          <w:p w14:paraId="4C8C35FE" w14:textId="77777777" w:rsidR="00364391" w:rsidRPr="00662134" w:rsidRDefault="00364391" w:rsidP="003134C4">
            <w:pPr>
              <w:rPr>
                <w:sz w:val="18"/>
                <w:szCs w:val="18"/>
              </w:rPr>
            </w:pPr>
            <w:r w:rsidRPr="00662134">
              <w:rPr>
                <w:sz w:val="18"/>
                <w:szCs w:val="18"/>
              </w:rPr>
              <w:t xml:space="preserve">V. Gražys  </w:t>
            </w:r>
          </w:p>
        </w:tc>
        <w:tc>
          <w:tcPr>
            <w:tcW w:w="1413" w:type="dxa"/>
            <w:tcBorders>
              <w:top w:val="single" w:sz="4" w:space="0" w:color="auto"/>
              <w:left w:val="single" w:sz="4" w:space="0" w:color="auto"/>
              <w:bottom w:val="single" w:sz="4" w:space="0" w:color="auto"/>
              <w:right w:val="single" w:sz="4" w:space="0" w:color="auto"/>
            </w:tcBorders>
            <w:hideMark/>
          </w:tcPr>
          <w:p w14:paraId="3A002F4F" w14:textId="77777777" w:rsidR="00364391" w:rsidRPr="00662134" w:rsidRDefault="00364391" w:rsidP="003134C4">
            <w:pPr>
              <w:rPr>
                <w:sz w:val="18"/>
                <w:szCs w:val="18"/>
              </w:rPr>
            </w:pPr>
            <w:r w:rsidRPr="00662134">
              <w:rPr>
                <w:sz w:val="18"/>
                <w:szCs w:val="18"/>
              </w:rPr>
              <w:t>Paberžė</w:t>
            </w:r>
          </w:p>
        </w:tc>
      </w:tr>
      <w:tr w:rsidR="00364391" w:rsidRPr="00662134" w14:paraId="37754686" w14:textId="77777777" w:rsidTr="003134C4">
        <w:trPr>
          <w:trHeight w:val="294"/>
          <w:jc w:val="center"/>
        </w:trPr>
        <w:tc>
          <w:tcPr>
            <w:tcW w:w="13574" w:type="dxa"/>
            <w:gridSpan w:val="19"/>
            <w:tcBorders>
              <w:top w:val="single" w:sz="4" w:space="0" w:color="auto"/>
              <w:left w:val="single" w:sz="4" w:space="0" w:color="auto"/>
              <w:bottom w:val="single" w:sz="4" w:space="0" w:color="auto"/>
              <w:right w:val="single" w:sz="4" w:space="0" w:color="auto"/>
            </w:tcBorders>
          </w:tcPr>
          <w:p w14:paraId="5AD4F985" w14:textId="77777777" w:rsidR="00364391" w:rsidRPr="00662134" w:rsidRDefault="00364391" w:rsidP="003134C4">
            <w:pPr>
              <w:jc w:val="center"/>
              <w:rPr>
                <w:sz w:val="18"/>
                <w:szCs w:val="18"/>
              </w:rPr>
            </w:pPr>
            <w:r w:rsidRPr="00662134">
              <w:rPr>
                <w:b/>
                <w:sz w:val="18"/>
                <w:szCs w:val="18"/>
              </w:rPr>
              <w:t>Biatlonas</w:t>
            </w:r>
          </w:p>
        </w:tc>
      </w:tr>
      <w:tr w:rsidR="00364391" w:rsidRPr="00662134" w14:paraId="3F269B6E" w14:textId="77777777" w:rsidTr="003134C4">
        <w:trPr>
          <w:trHeight w:val="70"/>
          <w:jc w:val="center"/>
        </w:trPr>
        <w:tc>
          <w:tcPr>
            <w:tcW w:w="1119" w:type="dxa"/>
            <w:tcBorders>
              <w:top w:val="single" w:sz="4" w:space="0" w:color="auto"/>
              <w:left w:val="single" w:sz="4" w:space="0" w:color="auto"/>
              <w:bottom w:val="single" w:sz="4" w:space="0" w:color="auto"/>
              <w:right w:val="single" w:sz="4" w:space="0" w:color="auto"/>
            </w:tcBorders>
          </w:tcPr>
          <w:p w14:paraId="291F490A" w14:textId="77777777" w:rsidR="00364391" w:rsidRPr="00662134" w:rsidRDefault="00364391" w:rsidP="003134C4">
            <w:pPr>
              <w:rPr>
                <w:sz w:val="18"/>
                <w:szCs w:val="18"/>
              </w:rPr>
            </w:pPr>
            <w:r w:rsidRPr="00662134">
              <w:rPr>
                <w:sz w:val="18"/>
                <w:szCs w:val="18"/>
              </w:rPr>
              <w:t xml:space="preserve">1 m. m. t. </w:t>
            </w:r>
          </w:p>
        </w:tc>
        <w:tc>
          <w:tcPr>
            <w:tcW w:w="1245" w:type="dxa"/>
            <w:tcBorders>
              <w:top w:val="single" w:sz="4" w:space="0" w:color="auto"/>
              <w:left w:val="single" w:sz="4" w:space="0" w:color="auto"/>
              <w:bottom w:val="single" w:sz="4" w:space="0" w:color="auto"/>
              <w:right w:val="single" w:sz="4" w:space="0" w:color="auto"/>
            </w:tcBorders>
          </w:tcPr>
          <w:p w14:paraId="3041CD9D" w14:textId="77777777" w:rsidR="00364391" w:rsidRPr="00662134" w:rsidRDefault="00364391" w:rsidP="003134C4">
            <w:pPr>
              <w:rPr>
                <w:sz w:val="18"/>
                <w:szCs w:val="18"/>
              </w:rPr>
            </w:pPr>
            <w:r w:rsidRPr="00662134">
              <w:rPr>
                <w:sz w:val="18"/>
                <w:szCs w:val="18"/>
              </w:rPr>
              <w:t xml:space="preserve">15-18 b/m </w:t>
            </w:r>
          </w:p>
        </w:tc>
        <w:tc>
          <w:tcPr>
            <w:tcW w:w="977" w:type="dxa"/>
            <w:tcBorders>
              <w:top w:val="single" w:sz="4" w:space="0" w:color="auto"/>
              <w:left w:val="single" w:sz="4" w:space="0" w:color="auto"/>
              <w:bottom w:val="single" w:sz="4" w:space="0" w:color="auto"/>
              <w:right w:val="single" w:sz="4" w:space="0" w:color="auto"/>
            </w:tcBorders>
            <w:vAlign w:val="center"/>
          </w:tcPr>
          <w:p w14:paraId="6779D6BA" w14:textId="77777777" w:rsidR="00364391" w:rsidRPr="00662134" w:rsidRDefault="00364391" w:rsidP="003134C4">
            <w:pPr>
              <w:rPr>
                <w:sz w:val="18"/>
                <w:szCs w:val="18"/>
              </w:rPr>
            </w:pPr>
            <w:r w:rsidRPr="00662134">
              <w:rPr>
                <w:sz w:val="18"/>
                <w:szCs w:val="18"/>
              </w:rPr>
              <w:t>8</w:t>
            </w:r>
          </w:p>
        </w:tc>
        <w:tc>
          <w:tcPr>
            <w:tcW w:w="783" w:type="dxa"/>
            <w:tcBorders>
              <w:top w:val="single" w:sz="4" w:space="0" w:color="auto"/>
              <w:left w:val="single" w:sz="4" w:space="0" w:color="auto"/>
              <w:bottom w:val="single" w:sz="4" w:space="0" w:color="auto"/>
              <w:right w:val="single" w:sz="4" w:space="0" w:color="auto"/>
            </w:tcBorders>
            <w:vAlign w:val="center"/>
          </w:tcPr>
          <w:p w14:paraId="482F7D7A" w14:textId="77777777" w:rsidR="00364391" w:rsidRPr="00662134" w:rsidRDefault="00364391" w:rsidP="003134C4">
            <w:pPr>
              <w:rPr>
                <w:sz w:val="18"/>
                <w:szCs w:val="18"/>
              </w:rPr>
            </w:pPr>
          </w:p>
        </w:tc>
        <w:tc>
          <w:tcPr>
            <w:tcW w:w="751" w:type="dxa"/>
            <w:gridSpan w:val="2"/>
            <w:tcBorders>
              <w:top w:val="single" w:sz="4" w:space="0" w:color="auto"/>
              <w:left w:val="single" w:sz="4" w:space="0" w:color="auto"/>
              <w:bottom w:val="single" w:sz="4" w:space="0" w:color="auto"/>
              <w:right w:val="single" w:sz="4" w:space="0" w:color="auto"/>
            </w:tcBorders>
            <w:vAlign w:val="center"/>
          </w:tcPr>
          <w:p w14:paraId="60ED9E57"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6E05476"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3714F913" w14:textId="77777777" w:rsidR="00364391" w:rsidRPr="00662134" w:rsidRDefault="00364391" w:rsidP="003134C4">
            <w:pPr>
              <w:rPr>
                <w:sz w:val="18"/>
                <w:szCs w:val="18"/>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14:paraId="3AA42F4F"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7B7C8A2" w14:textId="77777777" w:rsidR="00364391" w:rsidRPr="00662134" w:rsidRDefault="00364391" w:rsidP="003134C4">
            <w:pPr>
              <w:rPr>
                <w:sz w:val="18"/>
                <w:szCs w:val="18"/>
              </w:rPr>
            </w:pPr>
            <w:r w:rsidRPr="00662134">
              <w:rPr>
                <w:sz w:val="18"/>
                <w:szCs w:val="18"/>
              </w:rPr>
              <w:t>5</w:t>
            </w:r>
          </w:p>
        </w:tc>
        <w:tc>
          <w:tcPr>
            <w:tcW w:w="635" w:type="dxa"/>
            <w:tcBorders>
              <w:top w:val="single" w:sz="4" w:space="0" w:color="auto"/>
              <w:left w:val="single" w:sz="4" w:space="0" w:color="auto"/>
              <w:bottom w:val="single" w:sz="4" w:space="0" w:color="auto"/>
              <w:right w:val="single" w:sz="4" w:space="0" w:color="auto"/>
            </w:tcBorders>
            <w:vAlign w:val="center"/>
          </w:tcPr>
          <w:p w14:paraId="7098CE02" w14:textId="77777777" w:rsidR="00364391" w:rsidRPr="00662134" w:rsidRDefault="00364391" w:rsidP="003134C4">
            <w:pPr>
              <w:rPr>
                <w:sz w:val="18"/>
                <w:szCs w:val="18"/>
              </w:rPr>
            </w:pPr>
            <w:r w:rsidRPr="00662134">
              <w:rPr>
                <w:sz w:val="18"/>
                <w:szCs w:val="18"/>
              </w:rPr>
              <w:t>3</w:t>
            </w:r>
          </w:p>
        </w:tc>
        <w:tc>
          <w:tcPr>
            <w:tcW w:w="853" w:type="dxa"/>
            <w:tcBorders>
              <w:top w:val="single" w:sz="4" w:space="0" w:color="auto"/>
              <w:left w:val="single" w:sz="4" w:space="0" w:color="auto"/>
              <w:bottom w:val="single" w:sz="4" w:space="0" w:color="auto"/>
              <w:right w:val="single" w:sz="4" w:space="0" w:color="auto"/>
            </w:tcBorders>
            <w:vAlign w:val="center"/>
          </w:tcPr>
          <w:p w14:paraId="312416CB" w14:textId="77777777" w:rsidR="00364391" w:rsidRPr="00662134" w:rsidRDefault="00364391" w:rsidP="003134C4">
            <w:pPr>
              <w:rPr>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508B2B28" w14:textId="77777777" w:rsidR="00364391" w:rsidRPr="00662134" w:rsidRDefault="00364391" w:rsidP="003134C4">
            <w:pPr>
              <w:rPr>
                <w:sz w:val="18"/>
                <w:szCs w:val="18"/>
              </w:rPr>
            </w:pPr>
            <w:r w:rsidRPr="00662134">
              <w:rPr>
                <w:sz w:val="18"/>
                <w:szCs w:val="18"/>
              </w:rPr>
              <w:t>13</w:t>
            </w:r>
          </w:p>
        </w:tc>
        <w:tc>
          <w:tcPr>
            <w:tcW w:w="1544" w:type="dxa"/>
            <w:tcBorders>
              <w:top w:val="single" w:sz="4" w:space="0" w:color="auto"/>
              <w:left w:val="single" w:sz="4" w:space="0" w:color="auto"/>
              <w:bottom w:val="single" w:sz="4" w:space="0" w:color="auto"/>
              <w:right w:val="single" w:sz="4" w:space="0" w:color="auto"/>
            </w:tcBorders>
          </w:tcPr>
          <w:p w14:paraId="06038D54" w14:textId="77777777" w:rsidR="00364391" w:rsidRPr="00662134" w:rsidRDefault="00364391" w:rsidP="003134C4">
            <w:pPr>
              <w:rPr>
                <w:sz w:val="18"/>
                <w:szCs w:val="18"/>
              </w:rPr>
            </w:pPr>
            <w:r w:rsidRPr="00662134">
              <w:rPr>
                <w:sz w:val="18"/>
                <w:szCs w:val="18"/>
              </w:rPr>
              <w:t xml:space="preserve">R. Aleksandrov </w:t>
            </w:r>
          </w:p>
        </w:tc>
        <w:tc>
          <w:tcPr>
            <w:tcW w:w="1413" w:type="dxa"/>
            <w:tcBorders>
              <w:top w:val="single" w:sz="4" w:space="0" w:color="auto"/>
              <w:left w:val="single" w:sz="4" w:space="0" w:color="auto"/>
              <w:bottom w:val="single" w:sz="4" w:space="0" w:color="auto"/>
              <w:right w:val="single" w:sz="4" w:space="0" w:color="auto"/>
            </w:tcBorders>
          </w:tcPr>
          <w:p w14:paraId="5151834A" w14:textId="77777777" w:rsidR="00364391" w:rsidRPr="00662134" w:rsidRDefault="00364391" w:rsidP="003134C4">
            <w:pPr>
              <w:rPr>
                <w:sz w:val="18"/>
                <w:szCs w:val="18"/>
              </w:rPr>
            </w:pPr>
            <w:r w:rsidRPr="00662134">
              <w:rPr>
                <w:sz w:val="18"/>
                <w:szCs w:val="18"/>
              </w:rPr>
              <w:t xml:space="preserve">Nemenčinė </w:t>
            </w:r>
          </w:p>
        </w:tc>
      </w:tr>
      <w:tr w:rsidR="00364391" w:rsidRPr="00662134" w14:paraId="07A67B60" w14:textId="77777777" w:rsidTr="003134C4">
        <w:trPr>
          <w:trHeight w:val="70"/>
          <w:jc w:val="center"/>
        </w:trPr>
        <w:tc>
          <w:tcPr>
            <w:tcW w:w="13574" w:type="dxa"/>
            <w:gridSpan w:val="19"/>
            <w:tcBorders>
              <w:top w:val="single" w:sz="4" w:space="0" w:color="auto"/>
              <w:left w:val="single" w:sz="4" w:space="0" w:color="auto"/>
              <w:bottom w:val="single" w:sz="4" w:space="0" w:color="auto"/>
              <w:right w:val="single" w:sz="4" w:space="0" w:color="auto"/>
            </w:tcBorders>
          </w:tcPr>
          <w:p w14:paraId="472593DE" w14:textId="77777777" w:rsidR="00364391" w:rsidRPr="00662134" w:rsidRDefault="00364391" w:rsidP="003134C4">
            <w:pPr>
              <w:jc w:val="center"/>
              <w:rPr>
                <w:b/>
                <w:bCs/>
                <w:sz w:val="18"/>
                <w:szCs w:val="18"/>
              </w:rPr>
            </w:pPr>
            <w:r w:rsidRPr="00662134">
              <w:rPr>
                <w:b/>
                <w:bCs/>
                <w:sz w:val="18"/>
                <w:szCs w:val="18"/>
              </w:rPr>
              <w:t>Boksas</w:t>
            </w:r>
          </w:p>
        </w:tc>
      </w:tr>
      <w:tr w:rsidR="00364391" w:rsidRPr="00662134" w14:paraId="367B593E" w14:textId="77777777" w:rsidTr="003134C4">
        <w:trPr>
          <w:trHeight w:val="70"/>
          <w:jc w:val="center"/>
        </w:trPr>
        <w:tc>
          <w:tcPr>
            <w:tcW w:w="1119" w:type="dxa"/>
            <w:tcBorders>
              <w:top w:val="single" w:sz="4" w:space="0" w:color="auto"/>
              <w:left w:val="single" w:sz="4" w:space="0" w:color="auto"/>
              <w:bottom w:val="single" w:sz="4" w:space="0" w:color="auto"/>
              <w:right w:val="single" w:sz="4" w:space="0" w:color="auto"/>
            </w:tcBorders>
          </w:tcPr>
          <w:p w14:paraId="18D7CF8B" w14:textId="5B2929CF" w:rsidR="00364391" w:rsidRPr="00662134" w:rsidRDefault="00364391" w:rsidP="003134C4">
            <w:pPr>
              <w:rPr>
                <w:sz w:val="18"/>
                <w:szCs w:val="18"/>
              </w:rPr>
            </w:pPr>
            <w:r w:rsidRPr="00662134">
              <w:rPr>
                <w:sz w:val="18"/>
                <w:szCs w:val="18"/>
              </w:rPr>
              <w:t xml:space="preserve">1 m. m. t. </w:t>
            </w:r>
          </w:p>
        </w:tc>
        <w:tc>
          <w:tcPr>
            <w:tcW w:w="1245" w:type="dxa"/>
            <w:tcBorders>
              <w:top w:val="single" w:sz="4" w:space="0" w:color="auto"/>
              <w:left w:val="single" w:sz="4" w:space="0" w:color="auto"/>
              <w:bottom w:val="single" w:sz="4" w:space="0" w:color="auto"/>
              <w:right w:val="single" w:sz="4" w:space="0" w:color="auto"/>
            </w:tcBorders>
          </w:tcPr>
          <w:p w14:paraId="2A41CDC8" w14:textId="77777777" w:rsidR="00364391" w:rsidRPr="00662134" w:rsidRDefault="00364391" w:rsidP="003134C4">
            <w:pPr>
              <w:rPr>
                <w:sz w:val="18"/>
                <w:szCs w:val="18"/>
              </w:rPr>
            </w:pPr>
            <w:r w:rsidRPr="00662134">
              <w:rPr>
                <w:sz w:val="18"/>
                <w:szCs w:val="18"/>
              </w:rPr>
              <w:t xml:space="preserve">16-18 b/m </w:t>
            </w:r>
          </w:p>
        </w:tc>
        <w:tc>
          <w:tcPr>
            <w:tcW w:w="977" w:type="dxa"/>
            <w:tcBorders>
              <w:top w:val="single" w:sz="4" w:space="0" w:color="auto"/>
              <w:left w:val="single" w:sz="4" w:space="0" w:color="auto"/>
              <w:bottom w:val="single" w:sz="4" w:space="0" w:color="auto"/>
              <w:right w:val="single" w:sz="4" w:space="0" w:color="auto"/>
            </w:tcBorders>
            <w:vAlign w:val="center"/>
          </w:tcPr>
          <w:p w14:paraId="398033AB" w14:textId="77777777" w:rsidR="00364391" w:rsidRPr="00662134" w:rsidRDefault="00364391" w:rsidP="003134C4">
            <w:pPr>
              <w:rPr>
                <w:sz w:val="18"/>
                <w:szCs w:val="18"/>
              </w:rPr>
            </w:pPr>
            <w:r w:rsidRPr="00662134">
              <w:rPr>
                <w:sz w:val="18"/>
                <w:szCs w:val="18"/>
              </w:rPr>
              <w:t>8</w:t>
            </w:r>
          </w:p>
        </w:tc>
        <w:tc>
          <w:tcPr>
            <w:tcW w:w="783" w:type="dxa"/>
            <w:tcBorders>
              <w:top w:val="single" w:sz="4" w:space="0" w:color="auto"/>
              <w:left w:val="single" w:sz="4" w:space="0" w:color="auto"/>
              <w:bottom w:val="single" w:sz="4" w:space="0" w:color="auto"/>
              <w:right w:val="single" w:sz="4" w:space="0" w:color="auto"/>
            </w:tcBorders>
            <w:vAlign w:val="center"/>
          </w:tcPr>
          <w:p w14:paraId="064B01F0" w14:textId="77777777" w:rsidR="00364391" w:rsidRPr="00662134" w:rsidRDefault="00364391" w:rsidP="003134C4">
            <w:pPr>
              <w:rPr>
                <w:sz w:val="18"/>
                <w:szCs w:val="18"/>
              </w:rPr>
            </w:pPr>
          </w:p>
        </w:tc>
        <w:tc>
          <w:tcPr>
            <w:tcW w:w="751" w:type="dxa"/>
            <w:gridSpan w:val="2"/>
            <w:tcBorders>
              <w:top w:val="single" w:sz="4" w:space="0" w:color="auto"/>
              <w:left w:val="single" w:sz="4" w:space="0" w:color="auto"/>
              <w:bottom w:val="single" w:sz="4" w:space="0" w:color="auto"/>
              <w:right w:val="single" w:sz="4" w:space="0" w:color="auto"/>
            </w:tcBorders>
            <w:vAlign w:val="center"/>
          </w:tcPr>
          <w:p w14:paraId="06960D5D"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58B4C9A"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C06830B" w14:textId="77777777" w:rsidR="00364391" w:rsidRPr="00662134" w:rsidRDefault="00364391" w:rsidP="003134C4">
            <w:pPr>
              <w:rPr>
                <w:sz w:val="18"/>
                <w:szCs w:val="18"/>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14:paraId="70DE0154" w14:textId="77777777" w:rsidR="00364391" w:rsidRPr="00662134" w:rsidRDefault="00364391" w:rsidP="003134C4">
            <w:pPr>
              <w:rPr>
                <w:sz w:val="18"/>
                <w:szCs w:val="18"/>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FE5E689" w14:textId="77777777" w:rsidR="00364391" w:rsidRPr="00662134" w:rsidRDefault="00364391" w:rsidP="003134C4">
            <w:pPr>
              <w:rPr>
                <w:sz w:val="18"/>
                <w:szCs w:val="18"/>
              </w:rPr>
            </w:pPr>
            <w:r w:rsidRPr="00662134">
              <w:rPr>
                <w:sz w:val="18"/>
                <w:szCs w:val="18"/>
              </w:rPr>
              <w:t>2</w:t>
            </w:r>
          </w:p>
        </w:tc>
        <w:tc>
          <w:tcPr>
            <w:tcW w:w="635" w:type="dxa"/>
            <w:tcBorders>
              <w:top w:val="single" w:sz="4" w:space="0" w:color="auto"/>
              <w:left w:val="single" w:sz="4" w:space="0" w:color="auto"/>
              <w:bottom w:val="single" w:sz="4" w:space="0" w:color="auto"/>
              <w:right w:val="single" w:sz="4" w:space="0" w:color="auto"/>
            </w:tcBorders>
            <w:vAlign w:val="center"/>
          </w:tcPr>
          <w:p w14:paraId="01C9C25B" w14:textId="77777777" w:rsidR="00364391" w:rsidRPr="00662134" w:rsidRDefault="00364391" w:rsidP="003134C4">
            <w:pPr>
              <w:rPr>
                <w:sz w:val="18"/>
                <w:szCs w:val="18"/>
              </w:rPr>
            </w:pPr>
            <w:r w:rsidRPr="00662134">
              <w:rPr>
                <w:sz w:val="18"/>
                <w:szCs w:val="18"/>
              </w:rPr>
              <w:t>5</w:t>
            </w:r>
          </w:p>
        </w:tc>
        <w:tc>
          <w:tcPr>
            <w:tcW w:w="853" w:type="dxa"/>
            <w:tcBorders>
              <w:top w:val="single" w:sz="4" w:space="0" w:color="auto"/>
              <w:left w:val="single" w:sz="4" w:space="0" w:color="auto"/>
              <w:bottom w:val="single" w:sz="4" w:space="0" w:color="auto"/>
              <w:right w:val="single" w:sz="4" w:space="0" w:color="auto"/>
            </w:tcBorders>
            <w:vAlign w:val="center"/>
          </w:tcPr>
          <w:p w14:paraId="3431D375" w14:textId="77777777" w:rsidR="00364391" w:rsidRPr="00662134" w:rsidRDefault="00364391" w:rsidP="003134C4">
            <w:pPr>
              <w:rPr>
                <w:sz w:val="18"/>
                <w:szCs w:val="18"/>
              </w:rPr>
            </w:pPr>
            <w:r w:rsidRPr="00662134">
              <w:rPr>
                <w:sz w:val="18"/>
                <w:szCs w:val="18"/>
              </w:rPr>
              <w:t>1</w:t>
            </w:r>
          </w:p>
        </w:tc>
        <w:tc>
          <w:tcPr>
            <w:tcW w:w="1264" w:type="dxa"/>
            <w:tcBorders>
              <w:top w:val="single" w:sz="4" w:space="0" w:color="auto"/>
              <w:left w:val="single" w:sz="4" w:space="0" w:color="auto"/>
              <w:bottom w:val="single" w:sz="4" w:space="0" w:color="auto"/>
              <w:right w:val="single" w:sz="4" w:space="0" w:color="auto"/>
            </w:tcBorders>
            <w:vAlign w:val="center"/>
          </w:tcPr>
          <w:p w14:paraId="768A0466" w14:textId="77777777" w:rsidR="00364391" w:rsidRPr="00662134" w:rsidRDefault="00364391" w:rsidP="003134C4">
            <w:pPr>
              <w:rPr>
                <w:sz w:val="18"/>
                <w:szCs w:val="18"/>
              </w:rPr>
            </w:pPr>
            <w:r w:rsidRPr="00662134">
              <w:rPr>
                <w:sz w:val="18"/>
                <w:szCs w:val="18"/>
              </w:rPr>
              <w:t>15</w:t>
            </w:r>
          </w:p>
        </w:tc>
        <w:tc>
          <w:tcPr>
            <w:tcW w:w="1544" w:type="dxa"/>
            <w:tcBorders>
              <w:top w:val="single" w:sz="4" w:space="0" w:color="auto"/>
              <w:left w:val="single" w:sz="4" w:space="0" w:color="auto"/>
              <w:bottom w:val="single" w:sz="4" w:space="0" w:color="auto"/>
              <w:right w:val="single" w:sz="4" w:space="0" w:color="auto"/>
            </w:tcBorders>
          </w:tcPr>
          <w:p w14:paraId="27D7A62E" w14:textId="77777777" w:rsidR="00364391" w:rsidRPr="00662134" w:rsidRDefault="00364391" w:rsidP="003134C4">
            <w:pPr>
              <w:rPr>
                <w:sz w:val="18"/>
                <w:szCs w:val="18"/>
              </w:rPr>
            </w:pPr>
            <w:r w:rsidRPr="00662134">
              <w:rPr>
                <w:sz w:val="18"/>
                <w:szCs w:val="18"/>
              </w:rPr>
              <w:t xml:space="preserve">P. Dainarovič </w:t>
            </w:r>
          </w:p>
        </w:tc>
        <w:tc>
          <w:tcPr>
            <w:tcW w:w="1413" w:type="dxa"/>
            <w:tcBorders>
              <w:top w:val="single" w:sz="4" w:space="0" w:color="auto"/>
              <w:left w:val="single" w:sz="4" w:space="0" w:color="auto"/>
              <w:bottom w:val="single" w:sz="4" w:space="0" w:color="auto"/>
              <w:right w:val="single" w:sz="4" w:space="0" w:color="auto"/>
            </w:tcBorders>
          </w:tcPr>
          <w:p w14:paraId="170F068F" w14:textId="77777777" w:rsidR="00364391" w:rsidRPr="00662134" w:rsidRDefault="00364391" w:rsidP="003134C4">
            <w:pPr>
              <w:rPr>
                <w:sz w:val="18"/>
                <w:szCs w:val="18"/>
              </w:rPr>
            </w:pPr>
            <w:r w:rsidRPr="00662134">
              <w:rPr>
                <w:sz w:val="18"/>
                <w:szCs w:val="18"/>
              </w:rPr>
              <w:t>Riešė</w:t>
            </w:r>
          </w:p>
        </w:tc>
      </w:tr>
    </w:tbl>
    <w:p w14:paraId="351B6954" w14:textId="77777777" w:rsidR="00364391" w:rsidRPr="00662134" w:rsidRDefault="00364391" w:rsidP="00364391">
      <w:pPr>
        <w:sectPr w:rsidR="00364391" w:rsidRPr="00662134" w:rsidSect="005F7C71">
          <w:pgSz w:w="15842" w:h="11907" w:orient="landscape"/>
          <w:pgMar w:top="1418" w:right="1134" w:bottom="567" w:left="1134" w:header="567" w:footer="567" w:gutter="0"/>
          <w:cols w:space="1296"/>
        </w:sectPr>
      </w:pPr>
    </w:p>
    <w:p w14:paraId="75172A44" w14:textId="77777777" w:rsidR="00481F54" w:rsidRPr="00662134" w:rsidRDefault="00481F54" w:rsidP="0048205D">
      <w:pPr>
        <w:pStyle w:val="Antrat1"/>
        <w:numPr>
          <w:ilvl w:val="0"/>
          <w:numId w:val="15"/>
        </w:numPr>
        <w:tabs>
          <w:tab w:val="left" w:pos="709"/>
        </w:tabs>
        <w:spacing w:before="0"/>
        <w:ind w:left="0" w:firstLine="284"/>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SKYRIUS</w:t>
      </w:r>
    </w:p>
    <w:p w14:paraId="14BD5E27" w14:textId="77777777" w:rsidR="00E506A1" w:rsidRPr="00662134" w:rsidRDefault="00E506A1" w:rsidP="0048205D">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MOKYMO PROCESO ORGANIZAVIMAS</w:t>
      </w:r>
    </w:p>
    <w:p w14:paraId="3FD1C3ED" w14:textId="77777777" w:rsidR="00E506A1" w:rsidRPr="00662134" w:rsidRDefault="00E506A1" w:rsidP="00E506A1">
      <w:pPr>
        <w:ind w:left="720"/>
        <w:rPr>
          <w:b/>
        </w:rPr>
      </w:pPr>
    </w:p>
    <w:p w14:paraId="6D56390E" w14:textId="77777777" w:rsidR="00E6607C" w:rsidRPr="00662134" w:rsidRDefault="00E506A1" w:rsidP="004751E7">
      <w:pPr>
        <w:pStyle w:val="Sraopastraipa"/>
        <w:numPr>
          <w:ilvl w:val="0"/>
          <w:numId w:val="17"/>
        </w:numPr>
        <w:tabs>
          <w:tab w:val="left" w:pos="1134"/>
        </w:tabs>
        <w:ind w:left="0" w:firstLine="709"/>
        <w:jc w:val="both"/>
        <w:rPr>
          <w:bCs/>
        </w:rPr>
      </w:pPr>
      <w:r w:rsidRPr="00662134">
        <w:rPr>
          <w:bCs/>
        </w:rPr>
        <w:t>Sporto šakų teminius ugdym</w:t>
      </w:r>
      <w:r w:rsidR="00D1127E" w:rsidRPr="00662134">
        <w:rPr>
          <w:bCs/>
        </w:rPr>
        <w:t>o planus rengia dalykų mokytojai</w:t>
      </w:r>
      <w:r w:rsidRPr="00662134">
        <w:rPr>
          <w:bCs/>
        </w:rPr>
        <w:t xml:space="preserve">, atsižvelgdami į sportininkų meistriškumą, sporto šakos specifiką, metodinius reikalavimus, vadovaudamiesi normatyviniais dokumentais, rekomendacijomis, standartais, sporto mokymo įstaigų bendrųjų nuostatų priedais, bendrosiomis programomis. Mokymas organizuojamas mokymo grupėse. </w:t>
      </w:r>
    </w:p>
    <w:p w14:paraId="7E3A6F1B" w14:textId="77777777" w:rsidR="00322987" w:rsidRPr="00662134" w:rsidRDefault="00E506A1" w:rsidP="004751E7">
      <w:pPr>
        <w:pStyle w:val="Sraopastraipa"/>
        <w:numPr>
          <w:ilvl w:val="0"/>
          <w:numId w:val="17"/>
        </w:numPr>
        <w:tabs>
          <w:tab w:val="left" w:pos="1134"/>
        </w:tabs>
        <w:ind w:left="0" w:firstLine="709"/>
        <w:jc w:val="both"/>
        <w:rPr>
          <w:bCs/>
        </w:rPr>
      </w:pPr>
      <w:r w:rsidRPr="00662134">
        <w:rPr>
          <w:bCs/>
        </w:rPr>
        <w:t xml:space="preserve">Pagrindinės sporto mokyklos sportininkų mokymo formos yra šios: teorinės paskaitos, praktinės mokomosios pratybos vietos sporto bazėje ir sporto stovyklose, dalyvavimas sporto varžybose. Gali būti organizuojami seminarai, atviros treniruotės, ekskursijos, testai, kontrolinių normatyvų patikrinimai. </w:t>
      </w:r>
    </w:p>
    <w:p w14:paraId="1FD7C5C0" w14:textId="4A4F4409" w:rsidR="00E6607C" w:rsidRPr="00662134" w:rsidRDefault="00E506A1" w:rsidP="004751E7">
      <w:pPr>
        <w:pStyle w:val="Sraopastraipa"/>
        <w:numPr>
          <w:ilvl w:val="0"/>
          <w:numId w:val="17"/>
        </w:numPr>
        <w:tabs>
          <w:tab w:val="left" w:pos="1134"/>
        </w:tabs>
        <w:ind w:left="0" w:firstLine="709"/>
        <w:jc w:val="both"/>
        <w:rPr>
          <w:bCs/>
        </w:rPr>
      </w:pPr>
      <w:r w:rsidRPr="00662134">
        <w:rPr>
          <w:bCs/>
        </w:rPr>
        <w:t xml:space="preserve">Mokymo pratybų laiką ir vietą </w:t>
      </w:r>
      <w:r w:rsidR="00322987" w:rsidRPr="00662134">
        <w:rPr>
          <w:bCs/>
        </w:rPr>
        <w:t>reglamentuoja</w:t>
      </w:r>
      <w:r w:rsidRPr="00662134">
        <w:rPr>
          <w:bCs/>
        </w:rPr>
        <w:t xml:space="preserve"> mokomųjų pratybų tvarkaraščiai, o dalyvavim</w:t>
      </w:r>
      <w:r w:rsidR="00322987" w:rsidRPr="00662134">
        <w:rPr>
          <w:bCs/>
        </w:rPr>
        <w:t>ą</w:t>
      </w:r>
      <w:r w:rsidRPr="00662134">
        <w:rPr>
          <w:bCs/>
        </w:rPr>
        <w:t xml:space="preserve"> sporto varžybose – varžybų nuostatai ir kalendoriniai planai, patvirtinti mokyklos direktoriaus.</w:t>
      </w:r>
    </w:p>
    <w:p w14:paraId="33CA0D60" w14:textId="70E541DC" w:rsidR="009E7E49" w:rsidRPr="00662134" w:rsidRDefault="00E506A1" w:rsidP="004751E7">
      <w:pPr>
        <w:pStyle w:val="Sraopastraipa"/>
        <w:numPr>
          <w:ilvl w:val="0"/>
          <w:numId w:val="17"/>
        </w:numPr>
        <w:tabs>
          <w:tab w:val="left" w:pos="1134"/>
        </w:tabs>
        <w:ind w:left="0" w:firstLine="709"/>
        <w:jc w:val="both"/>
        <w:rPr>
          <w:bCs/>
        </w:rPr>
      </w:pPr>
      <w:r w:rsidRPr="00662134">
        <w:rPr>
          <w:bCs/>
        </w:rPr>
        <w:t xml:space="preserve">Sportininkų pasiekimai vertinami pagal pasiektus rezultatus ir užimtas vietas rajono, šalies ir tarptautinėse varžybose. Mokinių fizinių ypatybių testavimas vyksta </w:t>
      </w:r>
      <w:r w:rsidR="00131966" w:rsidRPr="00662134">
        <w:rPr>
          <w:bCs/>
        </w:rPr>
        <w:t>202</w:t>
      </w:r>
      <w:r w:rsidR="00D413AC" w:rsidRPr="00662134">
        <w:rPr>
          <w:bCs/>
        </w:rPr>
        <w:t>6</w:t>
      </w:r>
      <w:r w:rsidRPr="00662134">
        <w:rPr>
          <w:bCs/>
        </w:rPr>
        <w:t xml:space="preserve"> m. rugsėjo mėn.</w:t>
      </w:r>
    </w:p>
    <w:p w14:paraId="6EC7E73E" w14:textId="77777777" w:rsidR="00232F6E" w:rsidRPr="00662134" w:rsidRDefault="00232F6E" w:rsidP="00232F6E">
      <w:pPr>
        <w:pStyle w:val="Sraopastraipa"/>
        <w:tabs>
          <w:tab w:val="left" w:pos="1134"/>
        </w:tabs>
        <w:ind w:left="709"/>
        <w:jc w:val="both"/>
        <w:rPr>
          <w:bCs/>
        </w:rPr>
      </w:pPr>
    </w:p>
    <w:p w14:paraId="03D6C5D3" w14:textId="77777777" w:rsidR="00481F54" w:rsidRPr="00662134" w:rsidRDefault="00481F54" w:rsidP="004778D9">
      <w:pPr>
        <w:pStyle w:val="Antrat1"/>
        <w:numPr>
          <w:ilvl w:val="0"/>
          <w:numId w:val="15"/>
        </w:numPr>
        <w:tabs>
          <w:tab w:val="left" w:pos="284"/>
        </w:tabs>
        <w:spacing w:before="0"/>
        <w:ind w:left="0" w:firstLin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SKYRIUS</w:t>
      </w:r>
    </w:p>
    <w:p w14:paraId="616FE73F" w14:textId="77777777" w:rsidR="00E506A1" w:rsidRPr="00662134" w:rsidRDefault="00E506A1" w:rsidP="0048205D">
      <w:pPr>
        <w:pStyle w:val="Antrat1"/>
        <w:spacing w:before="0"/>
        <w:jc w:val="center"/>
        <w:rPr>
          <w:rFonts w:ascii="Times New Roman" w:hAnsi="Times New Roman" w:cs="Times New Roman"/>
          <w:b/>
          <w:color w:val="auto"/>
          <w:sz w:val="24"/>
          <w:szCs w:val="24"/>
        </w:rPr>
      </w:pPr>
      <w:r w:rsidRPr="00662134">
        <w:rPr>
          <w:rFonts w:ascii="Times New Roman" w:hAnsi="Times New Roman" w:cs="Times New Roman"/>
          <w:b/>
          <w:color w:val="auto"/>
          <w:sz w:val="24"/>
          <w:szCs w:val="24"/>
        </w:rPr>
        <w:t>SPORTO MOKYMO GRUPIŲ METINIAI PLANAI</w:t>
      </w:r>
    </w:p>
    <w:p w14:paraId="1D07538D" w14:textId="77777777" w:rsidR="00885DD8" w:rsidRPr="00662134" w:rsidRDefault="00885DD8" w:rsidP="00386829">
      <w:pPr>
        <w:rPr>
          <w:b/>
          <w:u w:val="single"/>
        </w:rPr>
      </w:pPr>
    </w:p>
    <w:p w14:paraId="3D1CFEC5" w14:textId="77777777" w:rsidR="00CA6CD4" w:rsidRPr="00662134" w:rsidRDefault="00CA6CD4" w:rsidP="00CA6CD4">
      <w:pPr>
        <w:jc w:val="center"/>
        <w:rPr>
          <w:b/>
          <w:u w:val="single"/>
        </w:rPr>
      </w:pPr>
      <w:r w:rsidRPr="00662134">
        <w:rPr>
          <w:b/>
          <w:u w:val="single"/>
        </w:rPr>
        <w:t xml:space="preserve">BIATLONAS </w:t>
      </w:r>
    </w:p>
    <w:p w14:paraId="1C66AE66" w14:textId="77777777" w:rsidR="00CA6CD4" w:rsidRPr="00662134" w:rsidRDefault="00CA6CD4" w:rsidP="00CA6CD4"/>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796"/>
        <w:gridCol w:w="1659"/>
        <w:gridCol w:w="1661"/>
        <w:gridCol w:w="1694"/>
      </w:tblGrid>
      <w:tr w:rsidR="00D706AE" w:rsidRPr="00662134" w14:paraId="58FFC1EF" w14:textId="77777777" w:rsidTr="00D706AE">
        <w:trPr>
          <w:trHeight w:val="342"/>
          <w:jc w:val="center"/>
        </w:trPr>
        <w:tc>
          <w:tcPr>
            <w:tcW w:w="846" w:type="dxa"/>
            <w:tcBorders>
              <w:top w:val="single" w:sz="4" w:space="0" w:color="auto"/>
              <w:left w:val="single" w:sz="4" w:space="0" w:color="auto"/>
              <w:bottom w:val="single" w:sz="2" w:space="0" w:color="auto"/>
            </w:tcBorders>
            <w:vAlign w:val="center"/>
          </w:tcPr>
          <w:p w14:paraId="2A3D48F0" w14:textId="77777777" w:rsidR="00D706AE" w:rsidRPr="00662134" w:rsidRDefault="00D706AE" w:rsidP="0016456B">
            <w:pPr>
              <w:jc w:val="center"/>
              <w:rPr>
                <w:b/>
              </w:rPr>
            </w:pPr>
            <w:r w:rsidRPr="00662134">
              <w:rPr>
                <w:b/>
              </w:rPr>
              <w:t>Eil.</w:t>
            </w:r>
          </w:p>
          <w:p w14:paraId="0C23D66A" w14:textId="77777777" w:rsidR="00D706AE" w:rsidRPr="00662134" w:rsidRDefault="00D706AE" w:rsidP="0016456B">
            <w:pPr>
              <w:jc w:val="center"/>
              <w:rPr>
                <w:b/>
              </w:rPr>
            </w:pPr>
            <w:r w:rsidRPr="00662134">
              <w:rPr>
                <w:b/>
              </w:rPr>
              <w:t>Nr.</w:t>
            </w:r>
          </w:p>
        </w:tc>
        <w:tc>
          <w:tcPr>
            <w:tcW w:w="3796" w:type="dxa"/>
            <w:tcBorders>
              <w:top w:val="single" w:sz="4" w:space="0" w:color="auto"/>
              <w:bottom w:val="single" w:sz="2" w:space="0" w:color="auto"/>
            </w:tcBorders>
            <w:vAlign w:val="center"/>
          </w:tcPr>
          <w:p w14:paraId="55E54EF6" w14:textId="61AB8AAB" w:rsidR="00D706AE" w:rsidRPr="00662134" w:rsidRDefault="00D706AE" w:rsidP="0016456B">
            <w:pPr>
              <w:jc w:val="center"/>
              <w:rPr>
                <w:b/>
              </w:rPr>
            </w:pPr>
            <w:r w:rsidRPr="00662134">
              <w:rPr>
                <w:b/>
              </w:rPr>
              <w:t>Ugdymo turinys</w:t>
            </w:r>
          </w:p>
        </w:tc>
        <w:tc>
          <w:tcPr>
            <w:tcW w:w="3320" w:type="dxa"/>
            <w:gridSpan w:val="2"/>
            <w:tcBorders>
              <w:top w:val="single" w:sz="4" w:space="0" w:color="auto"/>
              <w:bottom w:val="single" w:sz="2" w:space="0" w:color="auto"/>
            </w:tcBorders>
            <w:vAlign w:val="center"/>
          </w:tcPr>
          <w:p w14:paraId="3AD8F62A" w14:textId="77777777" w:rsidR="00D706AE" w:rsidRPr="00662134" w:rsidRDefault="00D706AE" w:rsidP="0016456B">
            <w:pPr>
              <w:jc w:val="center"/>
              <w:rPr>
                <w:b/>
              </w:rPr>
            </w:pPr>
            <w:r w:rsidRPr="00662134">
              <w:rPr>
                <w:b/>
              </w:rPr>
              <w:t>Pradinio rengimo grupių val.</w:t>
            </w:r>
          </w:p>
        </w:tc>
        <w:tc>
          <w:tcPr>
            <w:tcW w:w="1694" w:type="dxa"/>
            <w:tcBorders>
              <w:top w:val="single" w:sz="4" w:space="0" w:color="auto"/>
              <w:bottom w:val="single" w:sz="2" w:space="0" w:color="auto"/>
            </w:tcBorders>
            <w:vAlign w:val="center"/>
          </w:tcPr>
          <w:p w14:paraId="4E7AD30F" w14:textId="730C042D" w:rsidR="00D706AE" w:rsidRPr="00662134" w:rsidRDefault="00D706AE" w:rsidP="0016456B">
            <w:pPr>
              <w:jc w:val="center"/>
              <w:rPr>
                <w:b/>
              </w:rPr>
            </w:pPr>
            <w:r w:rsidRPr="00662134">
              <w:rPr>
                <w:b/>
              </w:rPr>
              <w:t>Meistriškumo tobulinimo grupių val.</w:t>
            </w:r>
          </w:p>
        </w:tc>
      </w:tr>
      <w:tr w:rsidR="00D706AE" w:rsidRPr="00662134" w14:paraId="0C334632" w14:textId="77777777" w:rsidTr="00D706AE">
        <w:trPr>
          <w:trHeight w:val="342"/>
          <w:jc w:val="center"/>
        </w:trPr>
        <w:tc>
          <w:tcPr>
            <w:tcW w:w="846" w:type="dxa"/>
            <w:tcBorders>
              <w:top w:val="single" w:sz="2" w:space="0" w:color="auto"/>
              <w:bottom w:val="single" w:sz="2" w:space="0" w:color="auto"/>
            </w:tcBorders>
          </w:tcPr>
          <w:p w14:paraId="66BFE5B5" w14:textId="77777777" w:rsidR="00D706AE" w:rsidRPr="00662134" w:rsidRDefault="00D706AE" w:rsidP="00D706AE">
            <w:pPr>
              <w:jc w:val="center"/>
              <w:rPr>
                <w:b/>
              </w:rPr>
            </w:pPr>
          </w:p>
        </w:tc>
        <w:tc>
          <w:tcPr>
            <w:tcW w:w="3796" w:type="dxa"/>
            <w:tcBorders>
              <w:top w:val="single" w:sz="2" w:space="0" w:color="auto"/>
              <w:bottom w:val="single" w:sz="2" w:space="0" w:color="auto"/>
            </w:tcBorders>
          </w:tcPr>
          <w:p w14:paraId="6ADC4291" w14:textId="77777777" w:rsidR="00D706AE" w:rsidRPr="00662134" w:rsidRDefault="00D706AE" w:rsidP="00D706AE">
            <w:pPr>
              <w:jc w:val="center"/>
              <w:rPr>
                <w:b/>
              </w:rPr>
            </w:pPr>
          </w:p>
        </w:tc>
        <w:tc>
          <w:tcPr>
            <w:tcW w:w="1659" w:type="dxa"/>
            <w:tcBorders>
              <w:top w:val="single" w:sz="2" w:space="0" w:color="auto"/>
              <w:bottom w:val="single" w:sz="2" w:space="0" w:color="auto"/>
            </w:tcBorders>
          </w:tcPr>
          <w:p w14:paraId="1EF2B182" w14:textId="49F62C7A" w:rsidR="00D706AE" w:rsidRPr="00662134" w:rsidRDefault="00D706AE" w:rsidP="00D706AE">
            <w:pPr>
              <w:jc w:val="center"/>
              <w:rPr>
                <w:b/>
              </w:rPr>
            </w:pPr>
            <w:r w:rsidRPr="00662134">
              <w:rPr>
                <w:b/>
              </w:rPr>
              <w:t>1 metų</w:t>
            </w:r>
          </w:p>
        </w:tc>
        <w:tc>
          <w:tcPr>
            <w:tcW w:w="1661" w:type="dxa"/>
            <w:tcBorders>
              <w:top w:val="single" w:sz="2" w:space="0" w:color="auto"/>
              <w:bottom w:val="single" w:sz="2" w:space="0" w:color="auto"/>
            </w:tcBorders>
          </w:tcPr>
          <w:p w14:paraId="5F909361" w14:textId="37AECE07" w:rsidR="00D706AE" w:rsidRPr="00662134" w:rsidRDefault="00D706AE" w:rsidP="00D706AE">
            <w:pPr>
              <w:jc w:val="center"/>
              <w:rPr>
                <w:b/>
              </w:rPr>
            </w:pPr>
            <w:r w:rsidRPr="00662134">
              <w:rPr>
                <w:b/>
              </w:rPr>
              <w:t>2 metų</w:t>
            </w:r>
          </w:p>
        </w:tc>
        <w:tc>
          <w:tcPr>
            <w:tcW w:w="1694" w:type="dxa"/>
            <w:tcBorders>
              <w:top w:val="single" w:sz="2" w:space="0" w:color="auto"/>
              <w:bottom w:val="single" w:sz="2" w:space="0" w:color="auto"/>
            </w:tcBorders>
          </w:tcPr>
          <w:p w14:paraId="77D046A6" w14:textId="417C5963" w:rsidR="00D706AE" w:rsidRPr="00662134" w:rsidRDefault="00D706AE" w:rsidP="00D706AE">
            <w:pPr>
              <w:jc w:val="center"/>
              <w:rPr>
                <w:b/>
              </w:rPr>
            </w:pPr>
            <w:r w:rsidRPr="00662134">
              <w:rPr>
                <w:b/>
              </w:rPr>
              <w:t>1 metų</w:t>
            </w:r>
          </w:p>
        </w:tc>
      </w:tr>
      <w:tr w:rsidR="00D706AE" w:rsidRPr="00662134" w14:paraId="3693C19B" w14:textId="77777777" w:rsidTr="000D4872">
        <w:trPr>
          <w:trHeight w:val="342"/>
          <w:jc w:val="center"/>
        </w:trPr>
        <w:tc>
          <w:tcPr>
            <w:tcW w:w="846" w:type="dxa"/>
            <w:tcBorders>
              <w:top w:val="single" w:sz="2" w:space="0" w:color="auto"/>
            </w:tcBorders>
          </w:tcPr>
          <w:p w14:paraId="26189141" w14:textId="77777777" w:rsidR="00D706AE" w:rsidRPr="00662134" w:rsidRDefault="00D706AE" w:rsidP="00D706AE">
            <w:pPr>
              <w:jc w:val="center"/>
            </w:pPr>
            <w:r w:rsidRPr="00662134">
              <w:t>1.</w:t>
            </w:r>
          </w:p>
        </w:tc>
        <w:tc>
          <w:tcPr>
            <w:tcW w:w="3796" w:type="dxa"/>
            <w:tcBorders>
              <w:top w:val="single" w:sz="2" w:space="0" w:color="auto"/>
            </w:tcBorders>
          </w:tcPr>
          <w:p w14:paraId="17894115" w14:textId="77777777" w:rsidR="00D706AE" w:rsidRPr="00662134" w:rsidRDefault="00D706AE" w:rsidP="00D706AE">
            <w:r w:rsidRPr="00662134">
              <w:t xml:space="preserve">Savaitinis valandų skaičius </w:t>
            </w:r>
          </w:p>
        </w:tc>
        <w:tc>
          <w:tcPr>
            <w:tcW w:w="1659" w:type="dxa"/>
            <w:tcBorders>
              <w:top w:val="single" w:sz="2" w:space="0" w:color="auto"/>
            </w:tcBorders>
            <w:vAlign w:val="center"/>
          </w:tcPr>
          <w:p w14:paraId="07928DA3" w14:textId="4822A8D3" w:rsidR="00D706AE" w:rsidRPr="00662134" w:rsidRDefault="00D706AE" w:rsidP="000D4872">
            <w:pPr>
              <w:jc w:val="center"/>
              <w:rPr>
                <w:kern w:val="2"/>
              </w:rPr>
            </w:pPr>
            <w:r w:rsidRPr="00662134">
              <w:rPr>
                <w:kern w:val="2"/>
                <w14:ligatures w14:val="standardContextual"/>
              </w:rPr>
              <w:t>7</w:t>
            </w:r>
          </w:p>
        </w:tc>
        <w:tc>
          <w:tcPr>
            <w:tcW w:w="1661" w:type="dxa"/>
            <w:tcBorders>
              <w:top w:val="single" w:sz="2" w:space="0" w:color="auto"/>
            </w:tcBorders>
            <w:vAlign w:val="center"/>
          </w:tcPr>
          <w:p w14:paraId="1C5052E0" w14:textId="74B38F06" w:rsidR="00D706AE" w:rsidRPr="00662134" w:rsidRDefault="00D706AE" w:rsidP="000D4872">
            <w:pPr>
              <w:jc w:val="center"/>
            </w:pPr>
            <w:r w:rsidRPr="00662134">
              <w:t>9</w:t>
            </w:r>
          </w:p>
        </w:tc>
        <w:tc>
          <w:tcPr>
            <w:tcW w:w="1694" w:type="dxa"/>
            <w:tcBorders>
              <w:top w:val="single" w:sz="2" w:space="0" w:color="auto"/>
            </w:tcBorders>
            <w:vAlign w:val="center"/>
          </w:tcPr>
          <w:p w14:paraId="102A01CD" w14:textId="5A7DF43E" w:rsidR="00D706AE" w:rsidRPr="00662134" w:rsidRDefault="00D706AE" w:rsidP="000D4872">
            <w:pPr>
              <w:jc w:val="center"/>
            </w:pPr>
            <w:r w:rsidRPr="00662134">
              <w:t>13</w:t>
            </w:r>
          </w:p>
        </w:tc>
      </w:tr>
      <w:tr w:rsidR="00D706AE" w:rsidRPr="00662134" w14:paraId="179273F4" w14:textId="77777777" w:rsidTr="000D4872">
        <w:trPr>
          <w:trHeight w:val="342"/>
          <w:jc w:val="center"/>
        </w:trPr>
        <w:tc>
          <w:tcPr>
            <w:tcW w:w="846" w:type="dxa"/>
          </w:tcPr>
          <w:p w14:paraId="5D77309F" w14:textId="77777777" w:rsidR="00D706AE" w:rsidRPr="00662134" w:rsidRDefault="00D706AE" w:rsidP="00D706AE">
            <w:pPr>
              <w:jc w:val="center"/>
            </w:pPr>
            <w:r w:rsidRPr="00662134">
              <w:t>2.</w:t>
            </w:r>
          </w:p>
        </w:tc>
        <w:tc>
          <w:tcPr>
            <w:tcW w:w="3796" w:type="dxa"/>
          </w:tcPr>
          <w:p w14:paraId="40913162" w14:textId="77777777" w:rsidR="00D706AE" w:rsidRPr="00662134" w:rsidRDefault="00D706AE" w:rsidP="00D706AE">
            <w:r w:rsidRPr="00662134">
              <w:t xml:space="preserve">Metinis valandų skaičius </w:t>
            </w:r>
          </w:p>
        </w:tc>
        <w:tc>
          <w:tcPr>
            <w:tcW w:w="1659" w:type="dxa"/>
            <w:vAlign w:val="center"/>
          </w:tcPr>
          <w:p w14:paraId="1D204C7A" w14:textId="2782DA5C" w:rsidR="00D706AE" w:rsidRPr="00662134" w:rsidRDefault="00D706AE" w:rsidP="000D4872">
            <w:pPr>
              <w:jc w:val="center"/>
              <w:rPr>
                <w:kern w:val="2"/>
              </w:rPr>
            </w:pPr>
            <w:r w:rsidRPr="00662134">
              <w:t>290</w:t>
            </w:r>
          </w:p>
        </w:tc>
        <w:tc>
          <w:tcPr>
            <w:tcW w:w="1661" w:type="dxa"/>
            <w:vAlign w:val="center"/>
          </w:tcPr>
          <w:p w14:paraId="7B22AFEB" w14:textId="7D32BA04" w:rsidR="00D706AE" w:rsidRPr="00662134" w:rsidRDefault="00D706AE" w:rsidP="000D4872">
            <w:pPr>
              <w:jc w:val="center"/>
            </w:pPr>
            <w:r w:rsidRPr="00662134">
              <w:t>372</w:t>
            </w:r>
          </w:p>
        </w:tc>
        <w:tc>
          <w:tcPr>
            <w:tcW w:w="1694" w:type="dxa"/>
            <w:vAlign w:val="center"/>
          </w:tcPr>
          <w:p w14:paraId="7FD488D6" w14:textId="2D0FE117" w:rsidR="00D706AE" w:rsidRPr="00662134" w:rsidRDefault="00D706AE" w:rsidP="000D4872">
            <w:pPr>
              <w:jc w:val="center"/>
            </w:pPr>
            <w:r w:rsidRPr="00662134">
              <w:t>527</w:t>
            </w:r>
          </w:p>
        </w:tc>
      </w:tr>
      <w:tr w:rsidR="00D706AE" w:rsidRPr="00662134" w14:paraId="393D4276" w14:textId="77777777" w:rsidTr="000D4872">
        <w:trPr>
          <w:trHeight w:val="342"/>
          <w:jc w:val="center"/>
        </w:trPr>
        <w:tc>
          <w:tcPr>
            <w:tcW w:w="846" w:type="dxa"/>
            <w:vMerge w:val="restart"/>
          </w:tcPr>
          <w:p w14:paraId="68771501" w14:textId="77777777" w:rsidR="00D706AE" w:rsidRPr="00662134" w:rsidRDefault="00D706AE" w:rsidP="00D706AE">
            <w:pPr>
              <w:jc w:val="center"/>
            </w:pPr>
            <w:r w:rsidRPr="00662134">
              <w:t>3.</w:t>
            </w:r>
          </w:p>
        </w:tc>
        <w:tc>
          <w:tcPr>
            <w:tcW w:w="3796" w:type="dxa"/>
          </w:tcPr>
          <w:p w14:paraId="3B6DBE80" w14:textId="77777777" w:rsidR="00D706AE" w:rsidRPr="00662134" w:rsidRDefault="00D706AE" w:rsidP="00D706AE">
            <w:r w:rsidRPr="00662134">
              <w:t>Ugdymo turinys:</w:t>
            </w:r>
          </w:p>
          <w:p w14:paraId="7C3206FE" w14:textId="77777777" w:rsidR="00D706AE" w:rsidRPr="00662134" w:rsidRDefault="00D706AE" w:rsidP="00D706AE">
            <w:r w:rsidRPr="00662134">
              <w:t xml:space="preserve">3.1. teorinės žinios </w:t>
            </w:r>
          </w:p>
        </w:tc>
        <w:tc>
          <w:tcPr>
            <w:tcW w:w="1659" w:type="dxa"/>
            <w:vAlign w:val="center"/>
          </w:tcPr>
          <w:p w14:paraId="26433DF4" w14:textId="7AA811A4" w:rsidR="00D706AE" w:rsidRPr="00662134" w:rsidRDefault="00D706AE" w:rsidP="000D4872">
            <w:pPr>
              <w:jc w:val="center"/>
              <w:rPr>
                <w:kern w:val="2"/>
              </w:rPr>
            </w:pPr>
            <w:r w:rsidRPr="00662134">
              <w:rPr>
                <w:kern w:val="2"/>
                <w14:ligatures w14:val="standardContextual"/>
              </w:rPr>
              <w:t>3</w:t>
            </w:r>
            <w:r w:rsidRPr="00662134">
              <w:t>0</w:t>
            </w:r>
          </w:p>
        </w:tc>
        <w:tc>
          <w:tcPr>
            <w:tcW w:w="1661" w:type="dxa"/>
            <w:vAlign w:val="center"/>
          </w:tcPr>
          <w:p w14:paraId="7CAC80E5" w14:textId="19B31209" w:rsidR="00D706AE" w:rsidRPr="00662134" w:rsidRDefault="00D706AE" w:rsidP="000D4872">
            <w:pPr>
              <w:jc w:val="center"/>
            </w:pPr>
            <w:r w:rsidRPr="00662134">
              <w:t>40</w:t>
            </w:r>
          </w:p>
        </w:tc>
        <w:tc>
          <w:tcPr>
            <w:tcW w:w="1694" w:type="dxa"/>
            <w:vAlign w:val="center"/>
          </w:tcPr>
          <w:p w14:paraId="3DC492B7" w14:textId="54BE1142" w:rsidR="00D706AE" w:rsidRPr="00662134" w:rsidRDefault="00D706AE" w:rsidP="000D4872">
            <w:pPr>
              <w:jc w:val="center"/>
            </w:pPr>
            <w:r w:rsidRPr="00662134">
              <w:t>20</w:t>
            </w:r>
          </w:p>
        </w:tc>
      </w:tr>
      <w:tr w:rsidR="00D706AE" w:rsidRPr="00662134" w14:paraId="1A74CA5D" w14:textId="77777777" w:rsidTr="000D4872">
        <w:trPr>
          <w:trHeight w:val="342"/>
          <w:jc w:val="center"/>
        </w:trPr>
        <w:tc>
          <w:tcPr>
            <w:tcW w:w="846" w:type="dxa"/>
            <w:vMerge/>
          </w:tcPr>
          <w:p w14:paraId="7E2B6ED9" w14:textId="77777777" w:rsidR="00D706AE" w:rsidRPr="00662134" w:rsidRDefault="00D706AE" w:rsidP="00D706AE">
            <w:pPr>
              <w:jc w:val="center"/>
            </w:pPr>
          </w:p>
        </w:tc>
        <w:tc>
          <w:tcPr>
            <w:tcW w:w="3796" w:type="dxa"/>
          </w:tcPr>
          <w:p w14:paraId="63486DB2" w14:textId="77777777" w:rsidR="00D706AE" w:rsidRPr="00662134" w:rsidRDefault="00D706AE" w:rsidP="00D706AE">
            <w:r w:rsidRPr="00662134">
              <w:t xml:space="preserve">3.2. bendrasis fizinis pasirengimas </w:t>
            </w:r>
          </w:p>
        </w:tc>
        <w:tc>
          <w:tcPr>
            <w:tcW w:w="1659" w:type="dxa"/>
            <w:vAlign w:val="center"/>
          </w:tcPr>
          <w:p w14:paraId="6CA53109" w14:textId="6B092580" w:rsidR="00D706AE" w:rsidRPr="00662134" w:rsidRDefault="00D706AE" w:rsidP="000D4872">
            <w:pPr>
              <w:jc w:val="center"/>
              <w:rPr>
                <w:kern w:val="2"/>
              </w:rPr>
            </w:pPr>
            <w:r w:rsidRPr="00662134">
              <w:rPr>
                <w:kern w:val="2"/>
                <w14:ligatures w14:val="standardContextual"/>
              </w:rPr>
              <w:t>50</w:t>
            </w:r>
          </w:p>
        </w:tc>
        <w:tc>
          <w:tcPr>
            <w:tcW w:w="1661" w:type="dxa"/>
            <w:vAlign w:val="center"/>
          </w:tcPr>
          <w:p w14:paraId="18570B47" w14:textId="58F09284" w:rsidR="00D706AE" w:rsidRPr="00662134" w:rsidRDefault="00D706AE" w:rsidP="000D4872">
            <w:pPr>
              <w:jc w:val="center"/>
            </w:pPr>
            <w:r w:rsidRPr="00662134">
              <w:t>70</w:t>
            </w:r>
          </w:p>
        </w:tc>
        <w:tc>
          <w:tcPr>
            <w:tcW w:w="1694" w:type="dxa"/>
            <w:vAlign w:val="center"/>
          </w:tcPr>
          <w:p w14:paraId="7D17F090" w14:textId="534D06D0" w:rsidR="00D706AE" w:rsidRPr="00662134" w:rsidRDefault="00D706AE" w:rsidP="000D4872">
            <w:pPr>
              <w:jc w:val="center"/>
            </w:pPr>
            <w:r w:rsidRPr="00662134">
              <w:t>224</w:t>
            </w:r>
          </w:p>
        </w:tc>
      </w:tr>
      <w:tr w:rsidR="00D706AE" w:rsidRPr="00662134" w14:paraId="4E075843" w14:textId="77777777" w:rsidTr="000D4872">
        <w:trPr>
          <w:trHeight w:val="342"/>
          <w:jc w:val="center"/>
        </w:trPr>
        <w:tc>
          <w:tcPr>
            <w:tcW w:w="846" w:type="dxa"/>
            <w:vMerge/>
          </w:tcPr>
          <w:p w14:paraId="0D84039E" w14:textId="77777777" w:rsidR="00D706AE" w:rsidRPr="00662134" w:rsidRDefault="00D706AE" w:rsidP="00D706AE">
            <w:pPr>
              <w:jc w:val="center"/>
            </w:pPr>
          </w:p>
        </w:tc>
        <w:tc>
          <w:tcPr>
            <w:tcW w:w="3796" w:type="dxa"/>
          </w:tcPr>
          <w:p w14:paraId="1C8B6FDC" w14:textId="77777777" w:rsidR="00D706AE" w:rsidRPr="00662134" w:rsidRDefault="00D706AE" w:rsidP="00D706AE">
            <w:r w:rsidRPr="00662134">
              <w:t>3.3. specialusis fizinis pasirengimas</w:t>
            </w:r>
          </w:p>
        </w:tc>
        <w:tc>
          <w:tcPr>
            <w:tcW w:w="1659" w:type="dxa"/>
            <w:vAlign w:val="center"/>
          </w:tcPr>
          <w:p w14:paraId="2C4F0BE3" w14:textId="2031A4E7" w:rsidR="00D706AE" w:rsidRPr="00662134" w:rsidRDefault="00D706AE" w:rsidP="000D4872">
            <w:pPr>
              <w:jc w:val="center"/>
              <w:rPr>
                <w:kern w:val="2"/>
              </w:rPr>
            </w:pPr>
            <w:r w:rsidRPr="00662134">
              <w:rPr>
                <w:kern w:val="2"/>
                <w14:ligatures w14:val="standardContextual"/>
              </w:rPr>
              <w:t>50</w:t>
            </w:r>
          </w:p>
        </w:tc>
        <w:tc>
          <w:tcPr>
            <w:tcW w:w="1661" w:type="dxa"/>
            <w:vAlign w:val="center"/>
          </w:tcPr>
          <w:p w14:paraId="6F87C972" w14:textId="2B8FE851" w:rsidR="00D706AE" w:rsidRPr="00662134" w:rsidRDefault="00D706AE" w:rsidP="000D4872">
            <w:pPr>
              <w:jc w:val="center"/>
            </w:pPr>
            <w:r w:rsidRPr="00662134">
              <w:t>60</w:t>
            </w:r>
          </w:p>
        </w:tc>
        <w:tc>
          <w:tcPr>
            <w:tcW w:w="1694" w:type="dxa"/>
            <w:vAlign w:val="center"/>
          </w:tcPr>
          <w:p w14:paraId="3232482B" w14:textId="4D0B3054" w:rsidR="00D706AE" w:rsidRPr="00662134" w:rsidRDefault="00D706AE" w:rsidP="000D4872">
            <w:pPr>
              <w:jc w:val="center"/>
            </w:pPr>
            <w:r w:rsidRPr="00662134">
              <w:t>70</w:t>
            </w:r>
          </w:p>
        </w:tc>
      </w:tr>
      <w:tr w:rsidR="00D706AE" w:rsidRPr="00662134" w14:paraId="3EF3DD00" w14:textId="77777777" w:rsidTr="000D4872">
        <w:trPr>
          <w:trHeight w:val="342"/>
          <w:jc w:val="center"/>
        </w:trPr>
        <w:tc>
          <w:tcPr>
            <w:tcW w:w="846" w:type="dxa"/>
            <w:vMerge/>
          </w:tcPr>
          <w:p w14:paraId="0AD1D67D" w14:textId="77777777" w:rsidR="00D706AE" w:rsidRPr="00662134" w:rsidRDefault="00D706AE" w:rsidP="00D706AE">
            <w:pPr>
              <w:jc w:val="center"/>
            </w:pPr>
          </w:p>
        </w:tc>
        <w:tc>
          <w:tcPr>
            <w:tcW w:w="3796" w:type="dxa"/>
          </w:tcPr>
          <w:p w14:paraId="2F1E2C37" w14:textId="77777777" w:rsidR="00D706AE" w:rsidRPr="00662134" w:rsidRDefault="00D706AE" w:rsidP="00D706AE">
            <w:r w:rsidRPr="00662134">
              <w:t xml:space="preserve">3.4. technikos judesių tobulinimas </w:t>
            </w:r>
          </w:p>
        </w:tc>
        <w:tc>
          <w:tcPr>
            <w:tcW w:w="1659" w:type="dxa"/>
            <w:vAlign w:val="center"/>
          </w:tcPr>
          <w:p w14:paraId="3392F34D" w14:textId="4AD04052" w:rsidR="00D706AE" w:rsidRPr="00662134" w:rsidRDefault="00D706AE" w:rsidP="000D4872">
            <w:pPr>
              <w:jc w:val="center"/>
              <w:rPr>
                <w:kern w:val="2"/>
              </w:rPr>
            </w:pPr>
            <w:r w:rsidRPr="00662134">
              <w:rPr>
                <w:kern w:val="2"/>
                <w14:ligatures w14:val="standardContextual"/>
              </w:rPr>
              <w:t>60</w:t>
            </w:r>
          </w:p>
        </w:tc>
        <w:tc>
          <w:tcPr>
            <w:tcW w:w="1661" w:type="dxa"/>
            <w:vAlign w:val="center"/>
          </w:tcPr>
          <w:p w14:paraId="278CA917" w14:textId="32405BE9" w:rsidR="00D706AE" w:rsidRPr="00662134" w:rsidRDefault="00D706AE" w:rsidP="000D4872">
            <w:pPr>
              <w:jc w:val="center"/>
            </w:pPr>
            <w:r w:rsidRPr="00662134">
              <w:t>77</w:t>
            </w:r>
          </w:p>
        </w:tc>
        <w:tc>
          <w:tcPr>
            <w:tcW w:w="1694" w:type="dxa"/>
            <w:vAlign w:val="center"/>
          </w:tcPr>
          <w:p w14:paraId="563EB6B3" w14:textId="4149ED64" w:rsidR="00D706AE" w:rsidRPr="00662134" w:rsidRDefault="00D706AE" w:rsidP="000D4872">
            <w:pPr>
              <w:jc w:val="center"/>
            </w:pPr>
            <w:r w:rsidRPr="00662134">
              <w:t>70</w:t>
            </w:r>
          </w:p>
        </w:tc>
      </w:tr>
      <w:tr w:rsidR="00D706AE" w:rsidRPr="00662134" w14:paraId="315BCB02" w14:textId="77777777" w:rsidTr="000D4872">
        <w:trPr>
          <w:trHeight w:val="342"/>
          <w:jc w:val="center"/>
        </w:trPr>
        <w:tc>
          <w:tcPr>
            <w:tcW w:w="846" w:type="dxa"/>
            <w:vMerge/>
          </w:tcPr>
          <w:p w14:paraId="2C721906" w14:textId="77777777" w:rsidR="00D706AE" w:rsidRPr="00662134" w:rsidRDefault="00D706AE" w:rsidP="00D706AE">
            <w:pPr>
              <w:jc w:val="center"/>
            </w:pPr>
          </w:p>
        </w:tc>
        <w:tc>
          <w:tcPr>
            <w:tcW w:w="3796" w:type="dxa"/>
          </w:tcPr>
          <w:p w14:paraId="3036D4B8" w14:textId="77777777" w:rsidR="00D706AE" w:rsidRPr="00662134" w:rsidRDefault="00D706AE" w:rsidP="00D706AE">
            <w:r w:rsidRPr="00662134">
              <w:t xml:space="preserve">3.5. taktinis rengimas </w:t>
            </w:r>
          </w:p>
        </w:tc>
        <w:tc>
          <w:tcPr>
            <w:tcW w:w="1659" w:type="dxa"/>
            <w:vAlign w:val="center"/>
          </w:tcPr>
          <w:p w14:paraId="428B7301" w14:textId="6A12D67A" w:rsidR="00D706AE" w:rsidRPr="00662134" w:rsidRDefault="00D706AE" w:rsidP="000D4872">
            <w:pPr>
              <w:jc w:val="center"/>
              <w:rPr>
                <w:kern w:val="2"/>
              </w:rPr>
            </w:pPr>
            <w:r w:rsidRPr="00662134">
              <w:rPr>
                <w:kern w:val="2"/>
                <w14:ligatures w14:val="standardContextual"/>
              </w:rPr>
              <w:t>20</w:t>
            </w:r>
          </w:p>
        </w:tc>
        <w:tc>
          <w:tcPr>
            <w:tcW w:w="1661" w:type="dxa"/>
            <w:vAlign w:val="center"/>
          </w:tcPr>
          <w:p w14:paraId="7AC7D73C" w14:textId="6FBB088B" w:rsidR="00D706AE" w:rsidRPr="00662134" w:rsidRDefault="00D706AE" w:rsidP="000D4872">
            <w:pPr>
              <w:jc w:val="center"/>
            </w:pPr>
            <w:r w:rsidRPr="00662134">
              <w:t>20</w:t>
            </w:r>
          </w:p>
        </w:tc>
        <w:tc>
          <w:tcPr>
            <w:tcW w:w="1694" w:type="dxa"/>
            <w:vAlign w:val="center"/>
          </w:tcPr>
          <w:p w14:paraId="0D69DD4F" w14:textId="4C24FE3A" w:rsidR="00D706AE" w:rsidRPr="00662134" w:rsidRDefault="00D706AE" w:rsidP="000D4872">
            <w:pPr>
              <w:jc w:val="center"/>
            </w:pPr>
            <w:r w:rsidRPr="00662134">
              <w:t>70</w:t>
            </w:r>
          </w:p>
        </w:tc>
      </w:tr>
      <w:tr w:rsidR="00D706AE" w:rsidRPr="00662134" w14:paraId="1276C27B" w14:textId="77777777" w:rsidTr="000D4872">
        <w:trPr>
          <w:trHeight w:val="342"/>
          <w:jc w:val="center"/>
        </w:trPr>
        <w:tc>
          <w:tcPr>
            <w:tcW w:w="846" w:type="dxa"/>
            <w:vMerge/>
          </w:tcPr>
          <w:p w14:paraId="2987E51E" w14:textId="77777777" w:rsidR="00D706AE" w:rsidRPr="00662134" w:rsidRDefault="00D706AE" w:rsidP="00D706AE">
            <w:pPr>
              <w:jc w:val="center"/>
            </w:pPr>
          </w:p>
        </w:tc>
        <w:tc>
          <w:tcPr>
            <w:tcW w:w="3796" w:type="dxa"/>
            <w:tcBorders>
              <w:bottom w:val="single" w:sz="4" w:space="0" w:color="auto"/>
            </w:tcBorders>
          </w:tcPr>
          <w:p w14:paraId="5D6D7E1F" w14:textId="77777777" w:rsidR="00D706AE" w:rsidRPr="00662134" w:rsidRDefault="00D706AE" w:rsidP="00D706AE">
            <w:r w:rsidRPr="00662134">
              <w:t xml:space="preserve">3.6. šaudymas  </w:t>
            </w:r>
          </w:p>
        </w:tc>
        <w:tc>
          <w:tcPr>
            <w:tcW w:w="1659" w:type="dxa"/>
            <w:vAlign w:val="center"/>
          </w:tcPr>
          <w:p w14:paraId="4C8C5D61" w14:textId="7543B0DB" w:rsidR="00D706AE" w:rsidRPr="00662134" w:rsidRDefault="00D706AE" w:rsidP="000D4872">
            <w:pPr>
              <w:jc w:val="center"/>
              <w:rPr>
                <w:kern w:val="2"/>
              </w:rPr>
            </w:pPr>
            <w:r w:rsidRPr="00662134">
              <w:rPr>
                <w:kern w:val="2"/>
                <w14:ligatures w14:val="standardContextual"/>
              </w:rPr>
              <w:t>40</w:t>
            </w:r>
          </w:p>
        </w:tc>
        <w:tc>
          <w:tcPr>
            <w:tcW w:w="1661" w:type="dxa"/>
            <w:vAlign w:val="center"/>
          </w:tcPr>
          <w:p w14:paraId="3FE71E37" w14:textId="40E4C535" w:rsidR="00D706AE" w:rsidRPr="00662134" w:rsidRDefault="00D706AE" w:rsidP="000D4872">
            <w:pPr>
              <w:jc w:val="center"/>
            </w:pPr>
            <w:r w:rsidRPr="00662134">
              <w:t>60</w:t>
            </w:r>
          </w:p>
        </w:tc>
        <w:tc>
          <w:tcPr>
            <w:tcW w:w="1694" w:type="dxa"/>
            <w:vAlign w:val="center"/>
          </w:tcPr>
          <w:p w14:paraId="43EA66CE" w14:textId="4239DC4C" w:rsidR="00D706AE" w:rsidRPr="00662134" w:rsidRDefault="00D706AE" w:rsidP="000D4872">
            <w:pPr>
              <w:jc w:val="center"/>
            </w:pPr>
            <w:r w:rsidRPr="00662134">
              <w:t>48</w:t>
            </w:r>
          </w:p>
        </w:tc>
      </w:tr>
      <w:tr w:rsidR="00D706AE" w:rsidRPr="00662134" w14:paraId="6A279C72" w14:textId="77777777" w:rsidTr="000D4872">
        <w:trPr>
          <w:trHeight w:val="342"/>
          <w:jc w:val="center"/>
        </w:trPr>
        <w:tc>
          <w:tcPr>
            <w:tcW w:w="846" w:type="dxa"/>
            <w:vMerge/>
          </w:tcPr>
          <w:p w14:paraId="710FB3C2" w14:textId="77777777" w:rsidR="00D706AE" w:rsidRPr="00662134" w:rsidRDefault="00D706AE" w:rsidP="00D706AE">
            <w:pPr>
              <w:jc w:val="center"/>
            </w:pPr>
          </w:p>
        </w:tc>
        <w:tc>
          <w:tcPr>
            <w:tcW w:w="3796" w:type="dxa"/>
            <w:tcBorders>
              <w:top w:val="single" w:sz="4" w:space="0" w:color="auto"/>
            </w:tcBorders>
          </w:tcPr>
          <w:p w14:paraId="027019D5" w14:textId="77777777" w:rsidR="00D706AE" w:rsidRPr="00662134" w:rsidRDefault="00D706AE" w:rsidP="00D706AE">
            <w:r w:rsidRPr="00662134">
              <w:t>3.7 kontrolinių normatyvų laikymas</w:t>
            </w:r>
          </w:p>
        </w:tc>
        <w:tc>
          <w:tcPr>
            <w:tcW w:w="1659" w:type="dxa"/>
            <w:vAlign w:val="center"/>
          </w:tcPr>
          <w:p w14:paraId="219BB9B4" w14:textId="236E61A4" w:rsidR="00D706AE" w:rsidRPr="00662134" w:rsidRDefault="00D706AE" w:rsidP="000D4872">
            <w:pPr>
              <w:jc w:val="center"/>
              <w:rPr>
                <w:kern w:val="2"/>
              </w:rPr>
            </w:pPr>
            <w:r w:rsidRPr="00662134">
              <w:rPr>
                <w:kern w:val="2"/>
                <w14:ligatures w14:val="standardContextual"/>
              </w:rPr>
              <w:t>1</w:t>
            </w:r>
            <w:r w:rsidRPr="00662134">
              <w:t>0</w:t>
            </w:r>
          </w:p>
        </w:tc>
        <w:tc>
          <w:tcPr>
            <w:tcW w:w="1661" w:type="dxa"/>
            <w:vAlign w:val="center"/>
          </w:tcPr>
          <w:p w14:paraId="6E2FE025" w14:textId="5CA48CD2" w:rsidR="00D706AE" w:rsidRPr="00662134" w:rsidRDefault="00D706AE" w:rsidP="000D4872">
            <w:pPr>
              <w:jc w:val="center"/>
            </w:pPr>
            <w:r w:rsidRPr="00662134">
              <w:t>15</w:t>
            </w:r>
          </w:p>
        </w:tc>
        <w:tc>
          <w:tcPr>
            <w:tcW w:w="1694" w:type="dxa"/>
            <w:vAlign w:val="center"/>
          </w:tcPr>
          <w:p w14:paraId="28EEBF24" w14:textId="40C538A9" w:rsidR="00D706AE" w:rsidRPr="00662134" w:rsidRDefault="00D706AE" w:rsidP="000D4872">
            <w:pPr>
              <w:jc w:val="center"/>
            </w:pPr>
            <w:r w:rsidRPr="00662134">
              <w:t>0</w:t>
            </w:r>
          </w:p>
        </w:tc>
      </w:tr>
      <w:tr w:rsidR="00D706AE" w:rsidRPr="00662134" w14:paraId="7B2FAB4B" w14:textId="77777777" w:rsidTr="000D4872">
        <w:trPr>
          <w:trHeight w:val="342"/>
          <w:jc w:val="center"/>
        </w:trPr>
        <w:tc>
          <w:tcPr>
            <w:tcW w:w="846" w:type="dxa"/>
          </w:tcPr>
          <w:p w14:paraId="0CA9AF7D" w14:textId="77777777" w:rsidR="00D706AE" w:rsidRPr="00662134" w:rsidRDefault="00D706AE" w:rsidP="00D706AE">
            <w:pPr>
              <w:jc w:val="center"/>
            </w:pPr>
            <w:r w:rsidRPr="00662134">
              <w:t xml:space="preserve">4. </w:t>
            </w:r>
          </w:p>
        </w:tc>
        <w:tc>
          <w:tcPr>
            <w:tcW w:w="3796" w:type="dxa"/>
            <w:tcBorders>
              <w:top w:val="single" w:sz="4" w:space="0" w:color="auto"/>
            </w:tcBorders>
          </w:tcPr>
          <w:p w14:paraId="64BDFB5D" w14:textId="77777777" w:rsidR="00D706AE" w:rsidRPr="00662134" w:rsidRDefault="00D706AE" w:rsidP="00D706AE">
            <w:r w:rsidRPr="00662134">
              <w:t xml:space="preserve">Dalyvavimas varžybose </w:t>
            </w:r>
          </w:p>
        </w:tc>
        <w:tc>
          <w:tcPr>
            <w:tcW w:w="1659" w:type="dxa"/>
            <w:vAlign w:val="center"/>
          </w:tcPr>
          <w:p w14:paraId="67611E63" w14:textId="2FBB2FA1" w:rsidR="00D706AE" w:rsidRPr="00662134" w:rsidRDefault="00D706AE" w:rsidP="000D4872">
            <w:pPr>
              <w:jc w:val="center"/>
              <w:rPr>
                <w:kern w:val="2"/>
              </w:rPr>
            </w:pPr>
            <w:r w:rsidRPr="00662134">
              <w:rPr>
                <w:kern w:val="2"/>
                <w14:ligatures w14:val="standardContextual"/>
              </w:rPr>
              <w:t>30</w:t>
            </w:r>
          </w:p>
        </w:tc>
        <w:tc>
          <w:tcPr>
            <w:tcW w:w="1661" w:type="dxa"/>
            <w:vAlign w:val="center"/>
          </w:tcPr>
          <w:p w14:paraId="13D7A29F" w14:textId="3B1EF713" w:rsidR="00D706AE" w:rsidRPr="00662134" w:rsidRDefault="00D706AE" w:rsidP="000D4872">
            <w:pPr>
              <w:jc w:val="center"/>
            </w:pPr>
            <w:r w:rsidRPr="00662134">
              <w:t>30</w:t>
            </w:r>
          </w:p>
        </w:tc>
        <w:tc>
          <w:tcPr>
            <w:tcW w:w="1694" w:type="dxa"/>
            <w:vAlign w:val="center"/>
          </w:tcPr>
          <w:p w14:paraId="076CFCEC" w14:textId="691B7832" w:rsidR="00D706AE" w:rsidRPr="00662134" w:rsidRDefault="00D706AE" w:rsidP="000D4872">
            <w:pPr>
              <w:jc w:val="center"/>
            </w:pPr>
            <w:r w:rsidRPr="00662134">
              <w:t>25</w:t>
            </w:r>
          </w:p>
        </w:tc>
      </w:tr>
    </w:tbl>
    <w:p w14:paraId="21663921" w14:textId="77777777" w:rsidR="00232F6E" w:rsidRPr="00662134" w:rsidRDefault="00232F6E" w:rsidP="00CA6CD4">
      <w:pPr>
        <w:jc w:val="center"/>
        <w:rPr>
          <w:b/>
          <w:u w:val="single"/>
        </w:rPr>
      </w:pPr>
    </w:p>
    <w:p w14:paraId="598E2642" w14:textId="294A46E0" w:rsidR="00FE7045" w:rsidRPr="00662134" w:rsidRDefault="00FE7045" w:rsidP="00FE7045">
      <w:pPr>
        <w:jc w:val="center"/>
        <w:rPr>
          <w:b/>
          <w:u w:val="single"/>
        </w:rPr>
      </w:pPr>
      <w:r w:rsidRPr="00662134">
        <w:rPr>
          <w:b/>
          <w:u w:val="single"/>
        </w:rPr>
        <w:t>SLIDINĖJIMAS</w:t>
      </w:r>
    </w:p>
    <w:p w14:paraId="3D5E9BDA" w14:textId="77777777" w:rsidR="00FE7045" w:rsidRPr="00662134" w:rsidRDefault="00FE7045" w:rsidP="00FE7045"/>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6150"/>
        <w:gridCol w:w="2128"/>
      </w:tblGrid>
      <w:tr w:rsidR="00FE7045" w:rsidRPr="00662134" w14:paraId="37128977" w14:textId="77777777" w:rsidTr="00FE7045">
        <w:trPr>
          <w:trHeight w:val="358"/>
          <w:jc w:val="center"/>
        </w:trPr>
        <w:tc>
          <w:tcPr>
            <w:tcW w:w="1411" w:type="dxa"/>
            <w:tcBorders>
              <w:top w:val="single" w:sz="4" w:space="0" w:color="auto"/>
              <w:left w:val="single" w:sz="4" w:space="0" w:color="auto"/>
              <w:bottom w:val="single" w:sz="2" w:space="0" w:color="auto"/>
            </w:tcBorders>
            <w:vAlign w:val="center"/>
          </w:tcPr>
          <w:p w14:paraId="718DC6EB" w14:textId="77777777" w:rsidR="00FE7045" w:rsidRPr="00662134" w:rsidRDefault="00FE7045" w:rsidP="00FE7045">
            <w:pPr>
              <w:jc w:val="center"/>
              <w:rPr>
                <w:b/>
              </w:rPr>
            </w:pPr>
            <w:r w:rsidRPr="00662134">
              <w:rPr>
                <w:b/>
              </w:rPr>
              <w:t>Eil.</w:t>
            </w:r>
          </w:p>
          <w:p w14:paraId="67152592" w14:textId="77777777" w:rsidR="00FE7045" w:rsidRPr="00662134" w:rsidRDefault="00FE7045" w:rsidP="00FE7045">
            <w:pPr>
              <w:jc w:val="center"/>
              <w:rPr>
                <w:b/>
              </w:rPr>
            </w:pPr>
            <w:r w:rsidRPr="00662134">
              <w:rPr>
                <w:b/>
              </w:rPr>
              <w:t>Nr.</w:t>
            </w:r>
          </w:p>
        </w:tc>
        <w:tc>
          <w:tcPr>
            <w:tcW w:w="6150" w:type="dxa"/>
            <w:tcBorders>
              <w:top w:val="single" w:sz="4" w:space="0" w:color="auto"/>
              <w:bottom w:val="single" w:sz="2" w:space="0" w:color="auto"/>
            </w:tcBorders>
            <w:vAlign w:val="center"/>
          </w:tcPr>
          <w:p w14:paraId="314F4A26" w14:textId="08ACCD9B" w:rsidR="00FE7045" w:rsidRPr="00662134" w:rsidRDefault="00FE7045" w:rsidP="00FE7045">
            <w:pPr>
              <w:jc w:val="center"/>
              <w:rPr>
                <w:b/>
              </w:rPr>
            </w:pPr>
            <w:r w:rsidRPr="00662134">
              <w:rPr>
                <w:b/>
              </w:rPr>
              <w:t>Ugdymo turinys</w:t>
            </w:r>
          </w:p>
        </w:tc>
        <w:tc>
          <w:tcPr>
            <w:tcW w:w="2128" w:type="dxa"/>
            <w:tcBorders>
              <w:top w:val="single" w:sz="4" w:space="0" w:color="auto"/>
              <w:bottom w:val="single" w:sz="2" w:space="0" w:color="auto"/>
            </w:tcBorders>
            <w:vAlign w:val="center"/>
          </w:tcPr>
          <w:p w14:paraId="320FB2F9" w14:textId="77777777" w:rsidR="00FE7045" w:rsidRPr="00662134" w:rsidRDefault="00FE7045" w:rsidP="00FE7045">
            <w:pPr>
              <w:jc w:val="center"/>
              <w:rPr>
                <w:b/>
              </w:rPr>
            </w:pPr>
            <w:r w:rsidRPr="00662134">
              <w:rPr>
                <w:b/>
              </w:rPr>
              <w:t xml:space="preserve">Meistriškumo ugdymo </w:t>
            </w:r>
          </w:p>
        </w:tc>
      </w:tr>
      <w:tr w:rsidR="00FE7045" w:rsidRPr="00662134" w14:paraId="438B220C" w14:textId="77777777" w:rsidTr="00FE7045">
        <w:trPr>
          <w:trHeight w:val="358"/>
          <w:jc w:val="center"/>
        </w:trPr>
        <w:tc>
          <w:tcPr>
            <w:tcW w:w="1411" w:type="dxa"/>
            <w:tcBorders>
              <w:top w:val="single" w:sz="2" w:space="0" w:color="auto"/>
              <w:bottom w:val="single" w:sz="2" w:space="0" w:color="auto"/>
            </w:tcBorders>
          </w:tcPr>
          <w:p w14:paraId="5D306682" w14:textId="77777777" w:rsidR="00FE7045" w:rsidRPr="00662134" w:rsidRDefault="00FE7045" w:rsidP="00FE7045">
            <w:pPr>
              <w:jc w:val="center"/>
              <w:rPr>
                <w:b/>
              </w:rPr>
            </w:pPr>
          </w:p>
        </w:tc>
        <w:tc>
          <w:tcPr>
            <w:tcW w:w="6150" w:type="dxa"/>
            <w:tcBorders>
              <w:top w:val="single" w:sz="2" w:space="0" w:color="auto"/>
              <w:bottom w:val="single" w:sz="2" w:space="0" w:color="auto"/>
            </w:tcBorders>
          </w:tcPr>
          <w:p w14:paraId="24D95F9F" w14:textId="23B3EEB3" w:rsidR="00FE7045" w:rsidRPr="00662134" w:rsidRDefault="00FE7045" w:rsidP="00FE7045">
            <w:pPr>
              <w:jc w:val="center"/>
              <w:rPr>
                <w:b/>
              </w:rPr>
            </w:pPr>
          </w:p>
        </w:tc>
        <w:tc>
          <w:tcPr>
            <w:tcW w:w="2128" w:type="dxa"/>
            <w:tcBorders>
              <w:top w:val="single" w:sz="2" w:space="0" w:color="auto"/>
              <w:bottom w:val="single" w:sz="2" w:space="0" w:color="auto"/>
            </w:tcBorders>
          </w:tcPr>
          <w:p w14:paraId="30AEDB41" w14:textId="77777777" w:rsidR="00FE7045" w:rsidRPr="00662134" w:rsidRDefault="00FE7045" w:rsidP="00FE7045">
            <w:pPr>
              <w:jc w:val="center"/>
              <w:rPr>
                <w:b/>
              </w:rPr>
            </w:pPr>
            <w:r w:rsidRPr="00662134">
              <w:rPr>
                <w:b/>
              </w:rPr>
              <w:t xml:space="preserve">1 metų </w:t>
            </w:r>
          </w:p>
        </w:tc>
      </w:tr>
      <w:tr w:rsidR="00FE7045" w:rsidRPr="00662134" w14:paraId="4B197848" w14:textId="77777777" w:rsidTr="000D4872">
        <w:trPr>
          <w:trHeight w:val="358"/>
          <w:jc w:val="center"/>
        </w:trPr>
        <w:tc>
          <w:tcPr>
            <w:tcW w:w="1411" w:type="dxa"/>
            <w:tcBorders>
              <w:top w:val="single" w:sz="2" w:space="0" w:color="auto"/>
            </w:tcBorders>
          </w:tcPr>
          <w:p w14:paraId="4BA5FDCD" w14:textId="77777777" w:rsidR="00FE7045" w:rsidRPr="00662134" w:rsidRDefault="00FE7045" w:rsidP="00FE7045">
            <w:pPr>
              <w:jc w:val="center"/>
            </w:pPr>
            <w:r w:rsidRPr="00662134">
              <w:t>1.</w:t>
            </w:r>
          </w:p>
        </w:tc>
        <w:tc>
          <w:tcPr>
            <w:tcW w:w="6150" w:type="dxa"/>
            <w:tcBorders>
              <w:top w:val="single" w:sz="2" w:space="0" w:color="auto"/>
            </w:tcBorders>
          </w:tcPr>
          <w:p w14:paraId="3A067A57" w14:textId="77777777" w:rsidR="00FE7045" w:rsidRPr="00662134" w:rsidRDefault="00FE7045" w:rsidP="00FE7045">
            <w:r w:rsidRPr="00662134">
              <w:t xml:space="preserve">Savaitinis valandų skaičius </w:t>
            </w:r>
          </w:p>
        </w:tc>
        <w:tc>
          <w:tcPr>
            <w:tcW w:w="2128" w:type="dxa"/>
            <w:tcBorders>
              <w:top w:val="single" w:sz="2" w:space="0" w:color="auto"/>
            </w:tcBorders>
            <w:vAlign w:val="center"/>
          </w:tcPr>
          <w:p w14:paraId="25120E1C" w14:textId="77777777" w:rsidR="00FE7045" w:rsidRPr="00662134" w:rsidRDefault="00FE7045" w:rsidP="000D4872">
            <w:pPr>
              <w:jc w:val="center"/>
            </w:pPr>
            <w:r w:rsidRPr="00662134">
              <w:t>9</w:t>
            </w:r>
          </w:p>
        </w:tc>
      </w:tr>
      <w:tr w:rsidR="00FE7045" w:rsidRPr="00662134" w14:paraId="0CC1FF8E" w14:textId="77777777" w:rsidTr="000D4872">
        <w:trPr>
          <w:trHeight w:val="358"/>
          <w:jc w:val="center"/>
        </w:trPr>
        <w:tc>
          <w:tcPr>
            <w:tcW w:w="1411" w:type="dxa"/>
          </w:tcPr>
          <w:p w14:paraId="2B28510D" w14:textId="77777777" w:rsidR="00FE7045" w:rsidRPr="00662134" w:rsidRDefault="00FE7045" w:rsidP="00FE7045">
            <w:pPr>
              <w:jc w:val="center"/>
            </w:pPr>
            <w:r w:rsidRPr="00662134">
              <w:t>2.</w:t>
            </w:r>
          </w:p>
        </w:tc>
        <w:tc>
          <w:tcPr>
            <w:tcW w:w="6150" w:type="dxa"/>
          </w:tcPr>
          <w:p w14:paraId="44BA32F8" w14:textId="77777777" w:rsidR="00FE7045" w:rsidRPr="00662134" w:rsidRDefault="00FE7045" w:rsidP="00FE7045">
            <w:r w:rsidRPr="00662134">
              <w:t xml:space="preserve">Metinis valandų skaičius </w:t>
            </w:r>
          </w:p>
        </w:tc>
        <w:tc>
          <w:tcPr>
            <w:tcW w:w="2128" w:type="dxa"/>
            <w:vAlign w:val="center"/>
          </w:tcPr>
          <w:p w14:paraId="22C6A88F" w14:textId="77777777" w:rsidR="00FE7045" w:rsidRPr="00662134" w:rsidRDefault="00FE7045" w:rsidP="000D4872">
            <w:pPr>
              <w:jc w:val="center"/>
            </w:pPr>
            <w:r w:rsidRPr="00662134">
              <w:t>355</w:t>
            </w:r>
          </w:p>
        </w:tc>
      </w:tr>
      <w:tr w:rsidR="00FE7045" w:rsidRPr="00662134" w14:paraId="09739E6C" w14:textId="77777777" w:rsidTr="000D4872">
        <w:trPr>
          <w:trHeight w:val="358"/>
          <w:jc w:val="center"/>
        </w:trPr>
        <w:tc>
          <w:tcPr>
            <w:tcW w:w="1411" w:type="dxa"/>
            <w:vMerge w:val="restart"/>
          </w:tcPr>
          <w:p w14:paraId="097599B8" w14:textId="77777777" w:rsidR="00FE7045" w:rsidRPr="00662134" w:rsidRDefault="00FE7045" w:rsidP="00FE7045">
            <w:pPr>
              <w:jc w:val="center"/>
            </w:pPr>
            <w:r w:rsidRPr="00662134">
              <w:t>3.</w:t>
            </w:r>
          </w:p>
        </w:tc>
        <w:tc>
          <w:tcPr>
            <w:tcW w:w="6150" w:type="dxa"/>
          </w:tcPr>
          <w:p w14:paraId="7F96E4FB" w14:textId="77777777" w:rsidR="00FE7045" w:rsidRPr="00662134" w:rsidRDefault="00FE7045" w:rsidP="00FE7045">
            <w:r w:rsidRPr="00662134">
              <w:t>Ugdymo turinys:</w:t>
            </w:r>
          </w:p>
          <w:p w14:paraId="5ADB79C7" w14:textId="77777777" w:rsidR="00FE7045" w:rsidRPr="00662134" w:rsidRDefault="00FE7045" w:rsidP="00FE7045">
            <w:r w:rsidRPr="00662134">
              <w:t xml:space="preserve">3.1. teorinės žinios </w:t>
            </w:r>
          </w:p>
        </w:tc>
        <w:tc>
          <w:tcPr>
            <w:tcW w:w="2128" w:type="dxa"/>
            <w:vAlign w:val="center"/>
          </w:tcPr>
          <w:p w14:paraId="7584DE3A" w14:textId="77777777" w:rsidR="00FE7045" w:rsidRPr="00662134" w:rsidRDefault="00FE7045" w:rsidP="000D4872">
            <w:pPr>
              <w:jc w:val="center"/>
            </w:pPr>
            <w:r w:rsidRPr="00662134">
              <w:t>20</w:t>
            </w:r>
          </w:p>
        </w:tc>
      </w:tr>
      <w:tr w:rsidR="00FE7045" w:rsidRPr="00662134" w14:paraId="7AF802A2" w14:textId="77777777" w:rsidTr="000D4872">
        <w:trPr>
          <w:trHeight w:val="358"/>
          <w:jc w:val="center"/>
        </w:trPr>
        <w:tc>
          <w:tcPr>
            <w:tcW w:w="1411" w:type="dxa"/>
            <w:vMerge/>
          </w:tcPr>
          <w:p w14:paraId="33914903" w14:textId="77777777" w:rsidR="00FE7045" w:rsidRPr="00662134" w:rsidRDefault="00FE7045" w:rsidP="00FE7045">
            <w:pPr>
              <w:jc w:val="center"/>
            </w:pPr>
          </w:p>
        </w:tc>
        <w:tc>
          <w:tcPr>
            <w:tcW w:w="6150" w:type="dxa"/>
          </w:tcPr>
          <w:p w14:paraId="67AABF45" w14:textId="77777777" w:rsidR="00FE7045" w:rsidRPr="00662134" w:rsidRDefault="00FE7045" w:rsidP="00FE7045">
            <w:r w:rsidRPr="00662134">
              <w:t xml:space="preserve">3.2. bendrasis fizinis pasirengimas </w:t>
            </w:r>
          </w:p>
        </w:tc>
        <w:tc>
          <w:tcPr>
            <w:tcW w:w="2128" w:type="dxa"/>
            <w:vAlign w:val="center"/>
          </w:tcPr>
          <w:p w14:paraId="5C0517F7" w14:textId="77777777" w:rsidR="00FE7045" w:rsidRPr="00662134" w:rsidRDefault="00FE7045" w:rsidP="000D4872">
            <w:pPr>
              <w:jc w:val="center"/>
            </w:pPr>
            <w:r w:rsidRPr="00662134">
              <w:t>128</w:t>
            </w:r>
          </w:p>
        </w:tc>
      </w:tr>
      <w:tr w:rsidR="00FE7045" w:rsidRPr="00662134" w14:paraId="0D7C44A0" w14:textId="77777777" w:rsidTr="000D4872">
        <w:trPr>
          <w:trHeight w:val="358"/>
          <w:jc w:val="center"/>
        </w:trPr>
        <w:tc>
          <w:tcPr>
            <w:tcW w:w="1411" w:type="dxa"/>
            <w:vMerge/>
          </w:tcPr>
          <w:p w14:paraId="178A0208" w14:textId="77777777" w:rsidR="00FE7045" w:rsidRPr="00662134" w:rsidRDefault="00FE7045" w:rsidP="00FE7045">
            <w:pPr>
              <w:jc w:val="center"/>
            </w:pPr>
          </w:p>
        </w:tc>
        <w:tc>
          <w:tcPr>
            <w:tcW w:w="6150" w:type="dxa"/>
          </w:tcPr>
          <w:p w14:paraId="247CA614" w14:textId="77777777" w:rsidR="00FE7045" w:rsidRPr="00662134" w:rsidRDefault="00FE7045" w:rsidP="00FE7045">
            <w:r w:rsidRPr="00662134">
              <w:t>3.3. specialusis fizinis pasirengimas</w:t>
            </w:r>
          </w:p>
        </w:tc>
        <w:tc>
          <w:tcPr>
            <w:tcW w:w="2128" w:type="dxa"/>
            <w:vAlign w:val="center"/>
          </w:tcPr>
          <w:p w14:paraId="4E1C4382" w14:textId="77777777" w:rsidR="00FE7045" w:rsidRPr="00662134" w:rsidRDefault="00FE7045" w:rsidP="000D4872">
            <w:pPr>
              <w:jc w:val="center"/>
            </w:pPr>
            <w:r w:rsidRPr="00662134">
              <w:t>77</w:t>
            </w:r>
          </w:p>
        </w:tc>
      </w:tr>
      <w:tr w:rsidR="00FE7045" w:rsidRPr="00662134" w14:paraId="0CFBA746" w14:textId="77777777" w:rsidTr="000D4872">
        <w:trPr>
          <w:trHeight w:val="358"/>
          <w:jc w:val="center"/>
        </w:trPr>
        <w:tc>
          <w:tcPr>
            <w:tcW w:w="1411" w:type="dxa"/>
            <w:vMerge/>
          </w:tcPr>
          <w:p w14:paraId="73615DB4" w14:textId="77777777" w:rsidR="00FE7045" w:rsidRPr="00662134" w:rsidRDefault="00FE7045" w:rsidP="00FE7045">
            <w:pPr>
              <w:jc w:val="center"/>
            </w:pPr>
          </w:p>
        </w:tc>
        <w:tc>
          <w:tcPr>
            <w:tcW w:w="6150" w:type="dxa"/>
          </w:tcPr>
          <w:p w14:paraId="7954A957" w14:textId="77777777" w:rsidR="00FE7045" w:rsidRPr="00662134" w:rsidRDefault="00FE7045" w:rsidP="00FE7045">
            <w:r w:rsidRPr="00662134">
              <w:t xml:space="preserve">3.4. technikos judesių tobulinimas </w:t>
            </w:r>
          </w:p>
        </w:tc>
        <w:tc>
          <w:tcPr>
            <w:tcW w:w="2128" w:type="dxa"/>
            <w:vAlign w:val="center"/>
          </w:tcPr>
          <w:p w14:paraId="29C7E8E2" w14:textId="77777777" w:rsidR="00FE7045" w:rsidRPr="00662134" w:rsidRDefault="00FE7045" w:rsidP="000D4872">
            <w:pPr>
              <w:jc w:val="center"/>
            </w:pPr>
            <w:r w:rsidRPr="00662134">
              <w:t>70</w:t>
            </w:r>
          </w:p>
        </w:tc>
      </w:tr>
      <w:tr w:rsidR="00FE7045" w:rsidRPr="00662134" w14:paraId="35834E13" w14:textId="77777777" w:rsidTr="000D4872">
        <w:trPr>
          <w:trHeight w:val="358"/>
          <w:jc w:val="center"/>
        </w:trPr>
        <w:tc>
          <w:tcPr>
            <w:tcW w:w="1411" w:type="dxa"/>
            <w:vMerge/>
          </w:tcPr>
          <w:p w14:paraId="2D4CD217" w14:textId="77777777" w:rsidR="00FE7045" w:rsidRPr="00662134" w:rsidRDefault="00FE7045" w:rsidP="00FE7045">
            <w:pPr>
              <w:jc w:val="center"/>
            </w:pPr>
          </w:p>
        </w:tc>
        <w:tc>
          <w:tcPr>
            <w:tcW w:w="6150" w:type="dxa"/>
          </w:tcPr>
          <w:p w14:paraId="772495E4" w14:textId="77777777" w:rsidR="00FE7045" w:rsidRPr="00662134" w:rsidRDefault="00FE7045" w:rsidP="00FE7045">
            <w:r w:rsidRPr="00662134">
              <w:t xml:space="preserve">3.5. taktinis rengimas </w:t>
            </w:r>
          </w:p>
        </w:tc>
        <w:tc>
          <w:tcPr>
            <w:tcW w:w="2128" w:type="dxa"/>
            <w:vAlign w:val="center"/>
          </w:tcPr>
          <w:p w14:paraId="34A5BCB8" w14:textId="77777777" w:rsidR="00FE7045" w:rsidRPr="00662134" w:rsidRDefault="00FE7045" w:rsidP="000D4872">
            <w:pPr>
              <w:jc w:val="center"/>
            </w:pPr>
            <w:r w:rsidRPr="00662134">
              <w:t>50</w:t>
            </w:r>
          </w:p>
        </w:tc>
      </w:tr>
      <w:tr w:rsidR="00FE7045" w:rsidRPr="00662134" w14:paraId="2B083382" w14:textId="77777777" w:rsidTr="000D4872">
        <w:trPr>
          <w:trHeight w:val="358"/>
          <w:jc w:val="center"/>
        </w:trPr>
        <w:tc>
          <w:tcPr>
            <w:tcW w:w="1411" w:type="dxa"/>
            <w:vMerge/>
          </w:tcPr>
          <w:p w14:paraId="09570141" w14:textId="77777777" w:rsidR="00FE7045" w:rsidRPr="00662134" w:rsidRDefault="00FE7045" w:rsidP="00FE7045">
            <w:pPr>
              <w:jc w:val="center"/>
            </w:pPr>
          </w:p>
        </w:tc>
        <w:tc>
          <w:tcPr>
            <w:tcW w:w="6150" w:type="dxa"/>
            <w:tcBorders>
              <w:top w:val="single" w:sz="4" w:space="0" w:color="auto"/>
            </w:tcBorders>
          </w:tcPr>
          <w:p w14:paraId="69D7BFA0" w14:textId="77777777" w:rsidR="00FE7045" w:rsidRPr="00662134" w:rsidRDefault="00FE7045" w:rsidP="00FE7045">
            <w:r w:rsidRPr="00662134">
              <w:t>3.6 kontrolinių normatyvų laikymas</w:t>
            </w:r>
          </w:p>
        </w:tc>
        <w:tc>
          <w:tcPr>
            <w:tcW w:w="2128" w:type="dxa"/>
            <w:vAlign w:val="center"/>
          </w:tcPr>
          <w:p w14:paraId="567F8309" w14:textId="77777777" w:rsidR="00FE7045" w:rsidRPr="00662134" w:rsidRDefault="00FE7045" w:rsidP="000D4872">
            <w:pPr>
              <w:jc w:val="center"/>
            </w:pPr>
            <w:r w:rsidRPr="00662134">
              <w:t>0</w:t>
            </w:r>
          </w:p>
        </w:tc>
      </w:tr>
      <w:tr w:rsidR="00FE7045" w:rsidRPr="00662134" w14:paraId="0B9327ED" w14:textId="77777777" w:rsidTr="000D4872">
        <w:trPr>
          <w:trHeight w:val="358"/>
          <w:jc w:val="center"/>
        </w:trPr>
        <w:tc>
          <w:tcPr>
            <w:tcW w:w="1411" w:type="dxa"/>
          </w:tcPr>
          <w:p w14:paraId="74ACBA6B" w14:textId="77777777" w:rsidR="00FE7045" w:rsidRPr="00662134" w:rsidRDefault="00FE7045" w:rsidP="00FE7045">
            <w:pPr>
              <w:jc w:val="center"/>
            </w:pPr>
            <w:r w:rsidRPr="00662134">
              <w:t xml:space="preserve">4. </w:t>
            </w:r>
          </w:p>
        </w:tc>
        <w:tc>
          <w:tcPr>
            <w:tcW w:w="6150" w:type="dxa"/>
            <w:tcBorders>
              <w:top w:val="single" w:sz="4" w:space="0" w:color="auto"/>
            </w:tcBorders>
          </w:tcPr>
          <w:p w14:paraId="2178A3EB" w14:textId="77777777" w:rsidR="00FE7045" w:rsidRPr="00662134" w:rsidRDefault="00FE7045" w:rsidP="00FE7045">
            <w:r w:rsidRPr="00662134">
              <w:t xml:space="preserve">Dalyvavimas varžybose </w:t>
            </w:r>
          </w:p>
        </w:tc>
        <w:tc>
          <w:tcPr>
            <w:tcW w:w="2128" w:type="dxa"/>
            <w:vAlign w:val="center"/>
          </w:tcPr>
          <w:p w14:paraId="0EA804C4" w14:textId="77777777" w:rsidR="00FE7045" w:rsidRPr="00662134" w:rsidRDefault="00FE7045" w:rsidP="000D4872">
            <w:pPr>
              <w:jc w:val="center"/>
            </w:pPr>
            <w:r w:rsidRPr="00662134">
              <w:t>10</w:t>
            </w:r>
          </w:p>
        </w:tc>
      </w:tr>
    </w:tbl>
    <w:p w14:paraId="49AC122D" w14:textId="77777777" w:rsidR="00FE7045" w:rsidRPr="00662134" w:rsidRDefault="00FE7045" w:rsidP="00CA6CD4">
      <w:pPr>
        <w:jc w:val="center"/>
        <w:rPr>
          <w:b/>
          <w:u w:val="single"/>
        </w:rPr>
      </w:pPr>
    </w:p>
    <w:p w14:paraId="2B00A7C6" w14:textId="77777777" w:rsidR="00FE7045" w:rsidRPr="00662134" w:rsidRDefault="00FE7045" w:rsidP="00CA6CD4">
      <w:pPr>
        <w:jc w:val="center"/>
        <w:rPr>
          <w:b/>
          <w:u w:val="single"/>
        </w:rPr>
      </w:pPr>
    </w:p>
    <w:p w14:paraId="0A479DDF" w14:textId="69422E8C" w:rsidR="00CA6CD4" w:rsidRPr="00662134" w:rsidRDefault="00CA6CD4" w:rsidP="00CA6CD4">
      <w:pPr>
        <w:jc w:val="center"/>
        <w:rPr>
          <w:b/>
          <w:u w:val="single"/>
        </w:rPr>
      </w:pPr>
      <w:r w:rsidRPr="00662134">
        <w:rPr>
          <w:b/>
          <w:u w:val="single"/>
        </w:rPr>
        <w:t xml:space="preserve">BOKSAS </w:t>
      </w:r>
    </w:p>
    <w:p w14:paraId="78802397" w14:textId="77777777" w:rsidR="00386829" w:rsidRPr="00662134" w:rsidRDefault="00386829" w:rsidP="00CA6CD4">
      <w:pPr>
        <w:jc w:val="center"/>
        <w:rPr>
          <w:b/>
          <w:u w:val="single"/>
        </w:rPr>
      </w:pP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
        <w:gridCol w:w="3912"/>
        <w:gridCol w:w="1629"/>
        <w:gridCol w:w="1606"/>
        <w:gridCol w:w="1654"/>
      </w:tblGrid>
      <w:tr w:rsidR="008B17AE" w:rsidRPr="00662134" w14:paraId="6EC958FF" w14:textId="77777777" w:rsidTr="008B17AE">
        <w:trPr>
          <w:trHeight w:val="348"/>
          <w:jc w:val="center"/>
        </w:trPr>
        <w:tc>
          <w:tcPr>
            <w:tcW w:w="928" w:type="dxa"/>
            <w:tcBorders>
              <w:top w:val="single" w:sz="4" w:space="0" w:color="auto"/>
              <w:left w:val="single" w:sz="4" w:space="0" w:color="auto"/>
              <w:bottom w:val="single" w:sz="2" w:space="0" w:color="auto"/>
            </w:tcBorders>
            <w:vAlign w:val="center"/>
          </w:tcPr>
          <w:p w14:paraId="66E23ECE" w14:textId="77777777" w:rsidR="008B17AE" w:rsidRPr="00662134" w:rsidRDefault="008B17AE" w:rsidP="008B17AE">
            <w:pPr>
              <w:jc w:val="center"/>
              <w:rPr>
                <w:b/>
              </w:rPr>
            </w:pPr>
            <w:r w:rsidRPr="00662134">
              <w:rPr>
                <w:b/>
              </w:rPr>
              <w:t>Eil.</w:t>
            </w:r>
          </w:p>
          <w:p w14:paraId="109054DB" w14:textId="77777777" w:rsidR="008B17AE" w:rsidRPr="00662134" w:rsidRDefault="008B17AE" w:rsidP="008B17AE">
            <w:pPr>
              <w:jc w:val="center"/>
              <w:rPr>
                <w:b/>
              </w:rPr>
            </w:pPr>
            <w:r w:rsidRPr="00662134">
              <w:rPr>
                <w:b/>
              </w:rPr>
              <w:t>Nr.</w:t>
            </w:r>
          </w:p>
        </w:tc>
        <w:tc>
          <w:tcPr>
            <w:tcW w:w="3912" w:type="dxa"/>
            <w:tcBorders>
              <w:top w:val="single" w:sz="4" w:space="0" w:color="auto"/>
              <w:bottom w:val="single" w:sz="2" w:space="0" w:color="auto"/>
            </w:tcBorders>
            <w:vAlign w:val="center"/>
          </w:tcPr>
          <w:p w14:paraId="0C141E3E" w14:textId="072A9200" w:rsidR="008B17AE" w:rsidRPr="00662134" w:rsidRDefault="008B17AE" w:rsidP="008B17AE">
            <w:pPr>
              <w:jc w:val="center"/>
              <w:rPr>
                <w:b/>
              </w:rPr>
            </w:pPr>
            <w:r w:rsidRPr="00662134">
              <w:rPr>
                <w:b/>
              </w:rPr>
              <w:t>Ugdymo turinys</w:t>
            </w:r>
          </w:p>
        </w:tc>
        <w:tc>
          <w:tcPr>
            <w:tcW w:w="3235" w:type="dxa"/>
            <w:gridSpan w:val="2"/>
            <w:tcBorders>
              <w:top w:val="single" w:sz="4" w:space="0" w:color="auto"/>
              <w:bottom w:val="single" w:sz="2" w:space="0" w:color="auto"/>
            </w:tcBorders>
            <w:vAlign w:val="center"/>
          </w:tcPr>
          <w:p w14:paraId="39345A6B" w14:textId="77777777" w:rsidR="008B17AE" w:rsidRPr="00662134" w:rsidRDefault="008B17AE" w:rsidP="008B17AE">
            <w:pPr>
              <w:jc w:val="center"/>
              <w:rPr>
                <w:b/>
              </w:rPr>
            </w:pPr>
            <w:r w:rsidRPr="00662134">
              <w:rPr>
                <w:b/>
              </w:rPr>
              <w:t>Meistriškumo ugdymo grupių val.</w:t>
            </w:r>
          </w:p>
        </w:tc>
        <w:tc>
          <w:tcPr>
            <w:tcW w:w="1654" w:type="dxa"/>
            <w:tcBorders>
              <w:top w:val="single" w:sz="4" w:space="0" w:color="auto"/>
              <w:bottom w:val="single" w:sz="2" w:space="0" w:color="auto"/>
            </w:tcBorders>
            <w:vAlign w:val="center"/>
          </w:tcPr>
          <w:p w14:paraId="7AD8EB57" w14:textId="7B07BDDF" w:rsidR="008B17AE" w:rsidRPr="00662134" w:rsidRDefault="008B17AE" w:rsidP="008B17AE">
            <w:pPr>
              <w:jc w:val="center"/>
              <w:rPr>
                <w:b/>
              </w:rPr>
            </w:pPr>
            <w:r w:rsidRPr="00662134">
              <w:rPr>
                <w:b/>
              </w:rPr>
              <w:t>Meistriškumo tobulinimo val.</w:t>
            </w:r>
          </w:p>
        </w:tc>
      </w:tr>
      <w:tr w:rsidR="008B17AE" w:rsidRPr="00662134" w14:paraId="10C86399" w14:textId="77777777" w:rsidTr="008B17AE">
        <w:trPr>
          <w:trHeight w:val="348"/>
          <w:jc w:val="center"/>
        </w:trPr>
        <w:tc>
          <w:tcPr>
            <w:tcW w:w="928" w:type="dxa"/>
            <w:tcBorders>
              <w:top w:val="single" w:sz="2" w:space="0" w:color="auto"/>
              <w:bottom w:val="single" w:sz="2" w:space="0" w:color="auto"/>
            </w:tcBorders>
            <w:vAlign w:val="center"/>
          </w:tcPr>
          <w:p w14:paraId="3D681A29" w14:textId="77777777" w:rsidR="008B17AE" w:rsidRPr="00662134" w:rsidRDefault="008B17AE" w:rsidP="008B17AE">
            <w:pPr>
              <w:jc w:val="center"/>
              <w:rPr>
                <w:b/>
              </w:rPr>
            </w:pPr>
          </w:p>
        </w:tc>
        <w:tc>
          <w:tcPr>
            <w:tcW w:w="3912" w:type="dxa"/>
            <w:tcBorders>
              <w:top w:val="single" w:sz="2" w:space="0" w:color="auto"/>
              <w:bottom w:val="single" w:sz="2" w:space="0" w:color="auto"/>
            </w:tcBorders>
            <w:vAlign w:val="center"/>
          </w:tcPr>
          <w:p w14:paraId="5DC0638B" w14:textId="4091AF4C" w:rsidR="008B17AE" w:rsidRPr="00662134" w:rsidRDefault="008B17AE" w:rsidP="008B17AE">
            <w:pPr>
              <w:jc w:val="center"/>
              <w:rPr>
                <w:b/>
              </w:rPr>
            </w:pPr>
          </w:p>
        </w:tc>
        <w:tc>
          <w:tcPr>
            <w:tcW w:w="1629" w:type="dxa"/>
            <w:tcBorders>
              <w:top w:val="single" w:sz="2" w:space="0" w:color="auto"/>
              <w:bottom w:val="single" w:sz="2" w:space="0" w:color="auto"/>
            </w:tcBorders>
            <w:vAlign w:val="center"/>
          </w:tcPr>
          <w:p w14:paraId="38B7C4BB" w14:textId="7B8B1617" w:rsidR="008B17AE" w:rsidRPr="00662134" w:rsidRDefault="009E3491" w:rsidP="008B17AE">
            <w:pPr>
              <w:jc w:val="center"/>
              <w:rPr>
                <w:b/>
              </w:rPr>
            </w:pPr>
            <w:r w:rsidRPr="00662134">
              <w:rPr>
                <w:b/>
              </w:rPr>
              <w:t>3</w:t>
            </w:r>
            <w:r w:rsidR="008B17AE" w:rsidRPr="00662134">
              <w:rPr>
                <w:b/>
              </w:rPr>
              <w:t xml:space="preserve"> metų</w:t>
            </w:r>
          </w:p>
        </w:tc>
        <w:tc>
          <w:tcPr>
            <w:tcW w:w="1606" w:type="dxa"/>
            <w:tcBorders>
              <w:top w:val="single" w:sz="2" w:space="0" w:color="auto"/>
              <w:bottom w:val="single" w:sz="4" w:space="0" w:color="auto"/>
            </w:tcBorders>
            <w:vAlign w:val="center"/>
          </w:tcPr>
          <w:p w14:paraId="7D030FB9" w14:textId="0646C40F" w:rsidR="008B17AE" w:rsidRPr="00662134" w:rsidRDefault="008B17AE" w:rsidP="008B17AE">
            <w:pPr>
              <w:jc w:val="center"/>
              <w:rPr>
                <w:b/>
              </w:rPr>
            </w:pPr>
            <w:r w:rsidRPr="00662134">
              <w:rPr>
                <w:b/>
              </w:rPr>
              <w:t>5 metų</w:t>
            </w:r>
          </w:p>
        </w:tc>
        <w:tc>
          <w:tcPr>
            <w:tcW w:w="1654" w:type="dxa"/>
            <w:tcBorders>
              <w:top w:val="single" w:sz="2" w:space="0" w:color="auto"/>
              <w:bottom w:val="single" w:sz="4" w:space="0" w:color="auto"/>
            </w:tcBorders>
            <w:vAlign w:val="center"/>
          </w:tcPr>
          <w:p w14:paraId="1EB7EB3E" w14:textId="627EA34B" w:rsidR="008B17AE" w:rsidRPr="00662134" w:rsidRDefault="008B17AE" w:rsidP="008B17AE">
            <w:pPr>
              <w:jc w:val="center"/>
              <w:rPr>
                <w:b/>
              </w:rPr>
            </w:pPr>
            <w:r w:rsidRPr="00662134">
              <w:rPr>
                <w:b/>
              </w:rPr>
              <w:t>1 metų</w:t>
            </w:r>
          </w:p>
        </w:tc>
      </w:tr>
      <w:tr w:rsidR="008B17AE" w:rsidRPr="00662134" w14:paraId="63171702" w14:textId="77777777" w:rsidTr="000D4872">
        <w:trPr>
          <w:trHeight w:val="348"/>
          <w:jc w:val="center"/>
        </w:trPr>
        <w:tc>
          <w:tcPr>
            <w:tcW w:w="928" w:type="dxa"/>
            <w:tcBorders>
              <w:top w:val="single" w:sz="2" w:space="0" w:color="auto"/>
            </w:tcBorders>
          </w:tcPr>
          <w:p w14:paraId="72A18F4A" w14:textId="77777777" w:rsidR="008B17AE" w:rsidRPr="00662134" w:rsidRDefault="008B17AE" w:rsidP="008B17AE">
            <w:pPr>
              <w:jc w:val="center"/>
            </w:pPr>
            <w:r w:rsidRPr="00662134">
              <w:t>1.</w:t>
            </w:r>
          </w:p>
        </w:tc>
        <w:tc>
          <w:tcPr>
            <w:tcW w:w="3912" w:type="dxa"/>
            <w:tcBorders>
              <w:top w:val="single" w:sz="2" w:space="0" w:color="auto"/>
            </w:tcBorders>
          </w:tcPr>
          <w:p w14:paraId="3B02F841" w14:textId="77777777" w:rsidR="008B17AE" w:rsidRPr="00662134" w:rsidRDefault="008B17AE" w:rsidP="008B17AE">
            <w:r w:rsidRPr="00662134">
              <w:t xml:space="preserve">Savaitinis valandų skaičius </w:t>
            </w:r>
          </w:p>
        </w:tc>
        <w:tc>
          <w:tcPr>
            <w:tcW w:w="1629" w:type="dxa"/>
            <w:tcBorders>
              <w:top w:val="single" w:sz="4" w:space="0" w:color="auto"/>
            </w:tcBorders>
            <w:vAlign w:val="center"/>
          </w:tcPr>
          <w:p w14:paraId="7BFA9E84" w14:textId="198B824E" w:rsidR="008B17AE" w:rsidRPr="00662134" w:rsidRDefault="008B17AE" w:rsidP="000D4872">
            <w:pPr>
              <w:jc w:val="center"/>
            </w:pPr>
            <w:r w:rsidRPr="00662134">
              <w:t>15</w:t>
            </w:r>
          </w:p>
        </w:tc>
        <w:tc>
          <w:tcPr>
            <w:tcW w:w="1606" w:type="dxa"/>
            <w:tcBorders>
              <w:top w:val="single" w:sz="4" w:space="0" w:color="auto"/>
            </w:tcBorders>
            <w:vAlign w:val="center"/>
          </w:tcPr>
          <w:p w14:paraId="58A0240A" w14:textId="0D448100" w:rsidR="008B17AE" w:rsidRPr="00662134" w:rsidRDefault="008B17AE" w:rsidP="000D4872">
            <w:pPr>
              <w:jc w:val="center"/>
            </w:pPr>
            <w:r w:rsidRPr="00662134">
              <w:t>12</w:t>
            </w:r>
          </w:p>
        </w:tc>
        <w:tc>
          <w:tcPr>
            <w:tcW w:w="1654" w:type="dxa"/>
            <w:tcBorders>
              <w:top w:val="single" w:sz="2" w:space="0" w:color="auto"/>
            </w:tcBorders>
            <w:vAlign w:val="center"/>
          </w:tcPr>
          <w:p w14:paraId="3E627B0A" w14:textId="2F4B6131" w:rsidR="008B17AE" w:rsidRPr="00662134" w:rsidRDefault="008B17AE" w:rsidP="000D4872">
            <w:pPr>
              <w:jc w:val="center"/>
            </w:pPr>
            <w:r w:rsidRPr="00662134">
              <w:t>15</w:t>
            </w:r>
          </w:p>
        </w:tc>
      </w:tr>
      <w:tr w:rsidR="008B17AE" w:rsidRPr="00662134" w14:paraId="041B8B2E" w14:textId="77777777" w:rsidTr="000D4872">
        <w:trPr>
          <w:trHeight w:val="348"/>
          <w:jc w:val="center"/>
        </w:trPr>
        <w:tc>
          <w:tcPr>
            <w:tcW w:w="928" w:type="dxa"/>
          </w:tcPr>
          <w:p w14:paraId="07DA828B" w14:textId="77777777" w:rsidR="008B17AE" w:rsidRPr="00662134" w:rsidRDefault="008B17AE" w:rsidP="008B17AE">
            <w:pPr>
              <w:jc w:val="center"/>
            </w:pPr>
            <w:r w:rsidRPr="00662134">
              <w:t>2.</w:t>
            </w:r>
          </w:p>
        </w:tc>
        <w:tc>
          <w:tcPr>
            <w:tcW w:w="3912" w:type="dxa"/>
          </w:tcPr>
          <w:p w14:paraId="64CEC7AA" w14:textId="77777777" w:rsidR="008B17AE" w:rsidRPr="00662134" w:rsidRDefault="008B17AE" w:rsidP="008B17AE">
            <w:r w:rsidRPr="00662134">
              <w:t xml:space="preserve">Metinis valandų skaičius </w:t>
            </w:r>
          </w:p>
        </w:tc>
        <w:tc>
          <w:tcPr>
            <w:tcW w:w="1629" w:type="dxa"/>
            <w:vAlign w:val="center"/>
          </w:tcPr>
          <w:p w14:paraId="6BCEB54C" w14:textId="214217F0" w:rsidR="008B17AE" w:rsidRPr="00662134" w:rsidRDefault="008B17AE" w:rsidP="000D4872">
            <w:pPr>
              <w:jc w:val="center"/>
            </w:pPr>
            <w:r w:rsidRPr="00662134">
              <w:t>612</w:t>
            </w:r>
          </w:p>
        </w:tc>
        <w:tc>
          <w:tcPr>
            <w:tcW w:w="1606" w:type="dxa"/>
            <w:vAlign w:val="center"/>
          </w:tcPr>
          <w:p w14:paraId="740E1E11" w14:textId="0FDB5868" w:rsidR="008B17AE" w:rsidRPr="00662134" w:rsidRDefault="008B17AE" w:rsidP="000D4872">
            <w:pPr>
              <w:jc w:val="center"/>
            </w:pPr>
            <w:r w:rsidRPr="00662134">
              <w:t>508</w:t>
            </w:r>
          </w:p>
        </w:tc>
        <w:tc>
          <w:tcPr>
            <w:tcW w:w="1654" w:type="dxa"/>
            <w:vAlign w:val="center"/>
          </w:tcPr>
          <w:p w14:paraId="288EA9F9" w14:textId="79DC72AF" w:rsidR="008B17AE" w:rsidRPr="00662134" w:rsidRDefault="008B17AE" w:rsidP="000D4872">
            <w:pPr>
              <w:jc w:val="center"/>
            </w:pPr>
            <w:r w:rsidRPr="00662134">
              <w:t>645</w:t>
            </w:r>
          </w:p>
        </w:tc>
      </w:tr>
      <w:tr w:rsidR="008B17AE" w:rsidRPr="00662134" w14:paraId="0DBEA458" w14:textId="77777777" w:rsidTr="000D4872">
        <w:trPr>
          <w:trHeight w:val="280"/>
          <w:jc w:val="center"/>
        </w:trPr>
        <w:tc>
          <w:tcPr>
            <w:tcW w:w="928" w:type="dxa"/>
            <w:vMerge w:val="restart"/>
          </w:tcPr>
          <w:p w14:paraId="2FB70F65" w14:textId="77777777" w:rsidR="008B17AE" w:rsidRPr="00662134" w:rsidRDefault="008B17AE" w:rsidP="008B17AE">
            <w:pPr>
              <w:jc w:val="center"/>
            </w:pPr>
            <w:r w:rsidRPr="00662134">
              <w:t>3.</w:t>
            </w:r>
          </w:p>
        </w:tc>
        <w:tc>
          <w:tcPr>
            <w:tcW w:w="3912" w:type="dxa"/>
          </w:tcPr>
          <w:p w14:paraId="1CD66B90" w14:textId="77777777" w:rsidR="008B17AE" w:rsidRPr="00662134" w:rsidRDefault="008B17AE" w:rsidP="008B17AE">
            <w:r w:rsidRPr="00662134">
              <w:t>Ugdymo turinys:</w:t>
            </w:r>
          </w:p>
          <w:p w14:paraId="68E92CEE" w14:textId="77777777" w:rsidR="008B17AE" w:rsidRPr="00662134" w:rsidRDefault="008B17AE" w:rsidP="008B17AE">
            <w:r w:rsidRPr="00662134">
              <w:t xml:space="preserve">3.1. teorinės žinios  </w:t>
            </w:r>
          </w:p>
        </w:tc>
        <w:tc>
          <w:tcPr>
            <w:tcW w:w="1629" w:type="dxa"/>
            <w:vAlign w:val="center"/>
          </w:tcPr>
          <w:p w14:paraId="546D9A73" w14:textId="2F092F68" w:rsidR="008B17AE" w:rsidRPr="00662134" w:rsidRDefault="008B17AE" w:rsidP="000D4872">
            <w:pPr>
              <w:jc w:val="center"/>
            </w:pPr>
            <w:r w:rsidRPr="00662134">
              <w:t>10</w:t>
            </w:r>
          </w:p>
        </w:tc>
        <w:tc>
          <w:tcPr>
            <w:tcW w:w="1606" w:type="dxa"/>
            <w:vAlign w:val="center"/>
          </w:tcPr>
          <w:p w14:paraId="0BCB0E83" w14:textId="6F07D70B" w:rsidR="008B17AE" w:rsidRPr="00662134" w:rsidRDefault="008B17AE" w:rsidP="000D4872">
            <w:pPr>
              <w:jc w:val="center"/>
            </w:pPr>
            <w:r w:rsidRPr="00662134">
              <w:t>5</w:t>
            </w:r>
          </w:p>
        </w:tc>
        <w:tc>
          <w:tcPr>
            <w:tcW w:w="1654" w:type="dxa"/>
            <w:vAlign w:val="center"/>
          </w:tcPr>
          <w:p w14:paraId="630D3BDE" w14:textId="77364997" w:rsidR="008B17AE" w:rsidRPr="00662134" w:rsidRDefault="008B17AE" w:rsidP="000D4872">
            <w:pPr>
              <w:jc w:val="center"/>
            </w:pPr>
            <w:r w:rsidRPr="00662134">
              <w:t>10</w:t>
            </w:r>
          </w:p>
        </w:tc>
      </w:tr>
      <w:tr w:rsidR="008B17AE" w:rsidRPr="00662134" w14:paraId="79686134" w14:textId="77777777" w:rsidTr="000D4872">
        <w:trPr>
          <w:trHeight w:val="348"/>
          <w:jc w:val="center"/>
        </w:trPr>
        <w:tc>
          <w:tcPr>
            <w:tcW w:w="928" w:type="dxa"/>
            <w:vMerge/>
          </w:tcPr>
          <w:p w14:paraId="65B37EA3" w14:textId="77777777" w:rsidR="008B17AE" w:rsidRPr="00662134" w:rsidRDefault="008B17AE" w:rsidP="008B17AE">
            <w:pPr>
              <w:jc w:val="center"/>
            </w:pPr>
          </w:p>
        </w:tc>
        <w:tc>
          <w:tcPr>
            <w:tcW w:w="3912" w:type="dxa"/>
          </w:tcPr>
          <w:p w14:paraId="320E15AC" w14:textId="77777777" w:rsidR="008B17AE" w:rsidRPr="00662134" w:rsidRDefault="008B17AE" w:rsidP="008B17AE">
            <w:r w:rsidRPr="00662134">
              <w:t xml:space="preserve">3.2. bendrasis fizinis pasirengimas </w:t>
            </w:r>
          </w:p>
        </w:tc>
        <w:tc>
          <w:tcPr>
            <w:tcW w:w="1629" w:type="dxa"/>
            <w:vAlign w:val="center"/>
          </w:tcPr>
          <w:p w14:paraId="616234E2" w14:textId="24E41ED1" w:rsidR="008B17AE" w:rsidRPr="00662134" w:rsidRDefault="008B17AE" w:rsidP="000D4872">
            <w:pPr>
              <w:jc w:val="center"/>
            </w:pPr>
            <w:r w:rsidRPr="00662134">
              <w:t>180</w:t>
            </w:r>
          </w:p>
        </w:tc>
        <w:tc>
          <w:tcPr>
            <w:tcW w:w="1606" w:type="dxa"/>
            <w:vAlign w:val="center"/>
          </w:tcPr>
          <w:p w14:paraId="0F93B44C" w14:textId="22ABD93A" w:rsidR="008B17AE" w:rsidRPr="00662134" w:rsidRDefault="008B17AE" w:rsidP="000D4872">
            <w:pPr>
              <w:jc w:val="center"/>
            </w:pPr>
            <w:r w:rsidRPr="00662134">
              <w:t>154</w:t>
            </w:r>
          </w:p>
        </w:tc>
        <w:tc>
          <w:tcPr>
            <w:tcW w:w="1654" w:type="dxa"/>
            <w:vAlign w:val="center"/>
          </w:tcPr>
          <w:p w14:paraId="180E5891" w14:textId="44CCD5BC" w:rsidR="008B17AE" w:rsidRPr="00662134" w:rsidRDefault="008B17AE" w:rsidP="000D4872">
            <w:pPr>
              <w:jc w:val="center"/>
            </w:pPr>
            <w:r w:rsidRPr="00662134">
              <w:t>150</w:t>
            </w:r>
          </w:p>
        </w:tc>
      </w:tr>
      <w:tr w:rsidR="008B17AE" w:rsidRPr="00662134" w14:paraId="6DC26C92" w14:textId="77777777" w:rsidTr="000D4872">
        <w:trPr>
          <w:trHeight w:val="348"/>
          <w:jc w:val="center"/>
        </w:trPr>
        <w:tc>
          <w:tcPr>
            <w:tcW w:w="928" w:type="dxa"/>
            <w:vMerge/>
          </w:tcPr>
          <w:p w14:paraId="34660060" w14:textId="77777777" w:rsidR="008B17AE" w:rsidRPr="00662134" w:rsidRDefault="008B17AE" w:rsidP="008B17AE">
            <w:pPr>
              <w:jc w:val="center"/>
            </w:pPr>
          </w:p>
        </w:tc>
        <w:tc>
          <w:tcPr>
            <w:tcW w:w="3912" w:type="dxa"/>
          </w:tcPr>
          <w:p w14:paraId="48293FB6" w14:textId="77777777" w:rsidR="008B17AE" w:rsidRPr="00662134" w:rsidRDefault="008B17AE" w:rsidP="008B17AE">
            <w:r w:rsidRPr="00662134">
              <w:t>3.3. specialusis fizinis pasirengimas</w:t>
            </w:r>
          </w:p>
        </w:tc>
        <w:tc>
          <w:tcPr>
            <w:tcW w:w="1629" w:type="dxa"/>
            <w:vAlign w:val="center"/>
          </w:tcPr>
          <w:p w14:paraId="717E04FA" w14:textId="48AEC258" w:rsidR="008B17AE" w:rsidRPr="00662134" w:rsidRDefault="008B17AE" w:rsidP="000D4872">
            <w:pPr>
              <w:jc w:val="center"/>
            </w:pPr>
            <w:r w:rsidRPr="00662134">
              <w:t>160</w:t>
            </w:r>
          </w:p>
        </w:tc>
        <w:tc>
          <w:tcPr>
            <w:tcW w:w="1606" w:type="dxa"/>
            <w:vAlign w:val="center"/>
          </w:tcPr>
          <w:p w14:paraId="0A91DF30" w14:textId="229E8AF5" w:rsidR="008B17AE" w:rsidRPr="00662134" w:rsidRDefault="008B17AE" w:rsidP="000D4872">
            <w:pPr>
              <w:jc w:val="center"/>
            </w:pPr>
            <w:r w:rsidRPr="00662134">
              <w:t>171</w:t>
            </w:r>
          </w:p>
        </w:tc>
        <w:tc>
          <w:tcPr>
            <w:tcW w:w="1654" w:type="dxa"/>
            <w:vAlign w:val="center"/>
          </w:tcPr>
          <w:p w14:paraId="44F107BB" w14:textId="01306FC2" w:rsidR="008B17AE" w:rsidRPr="00662134" w:rsidRDefault="008B17AE" w:rsidP="000D4872">
            <w:pPr>
              <w:jc w:val="center"/>
            </w:pPr>
            <w:r w:rsidRPr="00662134">
              <w:t>230</w:t>
            </w:r>
          </w:p>
        </w:tc>
      </w:tr>
      <w:tr w:rsidR="008B17AE" w:rsidRPr="00662134" w14:paraId="7B612F81" w14:textId="77777777" w:rsidTr="000D4872">
        <w:trPr>
          <w:trHeight w:val="348"/>
          <w:jc w:val="center"/>
        </w:trPr>
        <w:tc>
          <w:tcPr>
            <w:tcW w:w="928" w:type="dxa"/>
            <w:vMerge/>
          </w:tcPr>
          <w:p w14:paraId="56CBFC7F" w14:textId="77777777" w:rsidR="008B17AE" w:rsidRPr="00662134" w:rsidRDefault="008B17AE" w:rsidP="008B17AE">
            <w:pPr>
              <w:jc w:val="center"/>
            </w:pPr>
          </w:p>
        </w:tc>
        <w:tc>
          <w:tcPr>
            <w:tcW w:w="3912" w:type="dxa"/>
          </w:tcPr>
          <w:p w14:paraId="6AA27DDC" w14:textId="77777777" w:rsidR="008B17AE" w:rsidRPr="00662134" w:rsidRDefault="008B17AE" w:rsidP="008B17AE">
            <w:r w:rsidRPr="00662134">
              <w:t xml:space="preserve">3.4. techninis – taktinis parengimas </w:t>
            </w:r>
          </w:p>
        </w:tc>
        <w:tc>
          <w:tcPr>
            <w:tcW w:w="1629" w:type="dxa"/>
            <w:vAlign w:val="center"/>
          </w:tcPr>
          <w:p w14:paraId="76C34612" w14:textId="27055B40" w:rsidR="008B17AE" w:rsidRPr="00662134" w:rsidRDefault="008B17AE" w:rsidP="000D4872">
            <w:pPr>
              <w:jc w:val="center"/>
            </w:pPr>
            <w:r w:rsidRPr="00662134">
              <w:t>160</w:t>
            </w:r>
          </w:p>
        </w:tc>
        <w:tc>
          <w:tcPr>
            <w:tcW w:w="1606" w:type="dxa"/>
            <w:vAlign w:val="center"/>
          </w:tcPr>
          <w:p w14:paraId="3C6428FC" w14:textId="05F0F0E8" w:rsidR="008B17AE" w:rsidRPr="00662134" w:rsidRDefault="008B17AE" w:rsidP="000D4872">
            <w:pPr>
              <w:jc w:val="center"/>
            </w:pPr>
            <w:r w:rsidRPr="00662134">
              <w:t>156</w:t>
            </w:r>
          </w:p>
        </w:tc>
        <w:tc>
          <w:tcPr>
            <w:tcW w:w="1654" w:type="dxa"/>
            <w:vAlign w:val="center"/>
          </w:tcPr>
          <w:p w14:paraId="32A4E7E6" w14:textId="3A3C0C84" w:rsidR="008B17AE" w:rsidRPr="00662134" w:rsidRDefault="008B17AE" w:rsidP="000D4872">
            <w:pPr>
              <w:jc w:val="center"/>
            </w:pPr>
            <w:r w:rsidRPr="00662134">
              <w:t>150</w:t>
            </w:r>
          </w:p>
        </w:tc>
      </w:tr>
      <w:tr w:rsidR="008B17AE" w:rsidRPr="00662134" w14:paraId="065CBC70" w14:textId="77777777" w:rsidTr="000D4872">
        <w:trPr>
          <w:trHeight w:val="348"/>
          <w:jc w:val="center"/>
        </w:trPr>
        <w:tc>
          <w:tcPr>
            <w:tcW w:w="928" w:type="dxa"/>
            <w:vMerge/>
          </w:tcPr>
          <w:p w14:paraId="5A68569B" w14:textId="77777777" w:rsidR="008B17AE" w:rsidRPr="00662134" w:rsidRDefault="008B17AE" w:rsidP="008B17AE">
            <w:pPr>
              <w:jc w:val="center"/>
            </w:pPr>
          </w:p>
        </w:tc>
        <w:tc>
          <w:tcPr>
            <w:tcW w:w="3912" w:type="dxa"/>
          </w:tcPr>
          <w:p w14:paraId="6FCF6421" w14:textId="77777777" w:rsidR="008B17AE" w:rsidRPr="00662134" w:rsidRDefault="008B17AE" w:rsidP="008B17AE">
            <w:r w:rsidRPr="00662134">
              <w:t xml:space="preserve">3.5. kontrolinės varžybos, testai </w:t>
            </w:r>
          </w:p>
        </w:tc>
        <w:tc>
          <w:tcPr>
            <w:tcW w:w="1629" w:type="dxa"/>
            <w:vAlign w:val="center"/>
          </w:tcPr>
          <w:p w14:paraId="02412E71" w14:textId="40A36395" w:rsidR="008B17AE" w:rsidRPr="00662134" w:rsidRDefault="008B17AE" w:rsidP="000D4872">
            <w:pPr>
              <w:jc w:val="center"/>
            </w:pPr>
            <w:r w:rsidRPr="00662134">
              <w:t>50</w:t>
            </w:r>
          </w:p>
        </w:tc>
        <w:tc>
          <w:tcPr>
            <w:tcW w:w="1606" w:type="dxa"/>
            <w:vAlign w:val="center"/>
          </w:tcPr>
          <w:p w14:paraId="199F609F" w14:textId="21D35622" w:rsidR="008B17AE" w:rsidRPr="00662134" w:rsidRDefault="008B17AE" w:rsidP="000D4872">
            <w:pPr>
              <w:jc w:val="center"/>
            </w:pPr>
            <w:r w:rsidRPr="00662134">
              <w:t>8</w:t>
            </w:r>
          </w:p>
        </w:tc>
        <w:tc>
          <w:tcPr>
            <w:tcW w:w="1654" w:type="dxa"/>
            <w:vAlign w:val="center"/>
          </w:tcPr>
          <w:p w14:paraId="4DBA7D10" w14:textId="2345C5C3" w:rsidR="008B17AE" w:rsidRPr="00662134" w:rsidRDefault="008B17AE" w:rsidP="000D4872">
            <w:pPr>
              <w:jc w:val="center"/>
            </w:pPr>
            <w:r w:rsidRPr="00662134">
              <w:t>0</w:t>
            </w:r>
          </w:p>
        </w:tc>
      </w:tr>
      <w:tr w:rsidR="008B17AE" w:rsidRPr="00662134" w14:paraId="723FED83" w14:textId="77777777" w:rsidTr="000D4872">
        <w:trPr>
          <w:trHeight w:val="348"/>
          <w:jc w:val="center"/>
        </w:trPr>
        <w:tc>
          <w:tcPr>
            <w:tcW w:w="928" w:type="dxa"/>
          </w:tcPr>
          <w:p w14:paraId="2EB5BE33" w14:textId="77777777" w:rsidR="008B17AE" w:rsidRPr="00662134" w:rsidRDefault="008B17AE" w:rsidP="008B17AE">
            <w:pPr>
              <w:jc w:val="center"/>
            </w:pPr>
            <w:r w:rsidRPr="00662134">
              <w:t xml:space="preserve">4. </w:t>
            </w:r>
          </w:p>
        </w:tc>
        <w:tc>
          <w:tcPr>
            <w:tcW w:w="3912" w:type="dxa"/>
          </w:tcPr>
          <w:p w14:paraId="0D4E7622" w14:textId="77777777" w:rsidR="008B17AE" w:rsidRPr="00662134" w:rsidRDefault="008B17AE" w:rsidP="008B17AE">
            <w:r w:rsidRPr="00662134">
              <w:t xml:space="preserve">Dalyvavimas varžybose </w:t>
            </w:r>
          </w:p>
        </w:tc>
        <w:tc>
          <w:tcPr>
            <w:tcW w:w="1629" w:type="dxa"/>
            <w:tcBorders>
              <w:top w:val="single" w:sz="2" w:space="0" w:color="auto"/>
              <w:bottom w:val="single" w:sz="4" w:space="0" w:color="auto"/>
            </w:tcBorders>
            <w:vAlign w:val="center"/>
          </w:tcPr>
          <w:p w14:paraId="1616B465" w14:textId="6E2C4292" w:rsidR="008B17AE" w:rsidRPr="00662134" w:rsidRDefault="008B17AE" w:rsidP="000D4872">
            <w:pPr>
              <w:jc w:val="center"/>
            </w:pPr>
            <w:r w:rsidRPr="00662134">
              <w:t>52</w:t>
            </w:r>
          </w:p>
        </w:tc>
        <w:tc>
          <w:tcPr>
            <w:tcW w:w="1606" w:type="dxa"/>
            <w:vAlign w:val="center"/>
          </w:tcPr>
          <w:p w14:paraId="00134975" w14:textId="58BB2770" w:rsidR="008B17AE" w:rsidRPr="00662134" w:rsidRDefault="008B17AE" w:rsidP="000D4872">
            <w:pPr>
              <w:jc w:val="center"/>
            </w:pPr>
            <w:r w:rsidRPr="00662134">
              <w:t>14</w:t>
            </w:r>
          </w:p>
        </w:tc>
        <w:tc>
          <w:tcPr>
            <w:tcW w:w="1654" w:type="dxa"/>
            <w:vAlign w:val="center"/>
          </w:tcPr>
          <w:p w14:paraId="34105955" w14:textId="2CB8EFC9" w:rsidR="008B17AE" w:rsidRPr="00662134" w:rsidRDefault="008B17AE" w:rsidP="000D4872">
            <w:pPr>
              <w:jc w:val="center"/>
            </w:pPr>
            <w:r w:rsidRPr="00662134">
              <w:t>120</w:t>
            </w:r>
          </w:p>
        </w:tc>
      </w:tr>
    </w:tbl>
    <w:p w14:paraId="2D7D8F81" w14:textId="77777777" w:rsidR="00232F6E" w:rsidRPr="00662134" w:rsidRDefault="00232F6E" w:rsidP="00E506A1">
      <w:pPr>
        <w:tabs>
          <w:tab w:val="left" w:pos="993"/>
        </w:tabs>
        <w:spacing w:line="276" w:lineRule="auto"/>
        <w:ind w:left="207"/>
        <w:jc w:val="center"/>
        <w:rPr>
          <w:b/>
          <w:u w:val="single"/>
        </w:rPr>
      </w:pPr>
    </w:p>
    <w:p w14:paraId="07ED65DF" w14:textId="724072B5" w:rsidR="00E506A1" w:rsidRPr="00662134" w:rsidRDefault="00E506A1" w:rsidP="00E506A1">
      <w:pPr>
        <w:tabs>
          <w:tab w:val="left" w:pos="993"/>
        </w:tabs>
        <w:spacing w:line="276" w:lineRule="auto"/>
        <w:ind w:left="207"/>
        <w:jc w:val="center"/>
        <w:rPr>
          <w:b/>
          <w:u w:val="single"/>
        </w:rPr>
      </w:pPr>
      <w:r w:rsidRPr="00662134">
        <w:rPr>
          <w:b/>
          <w:u w:val="single"/>
        </w:rPr>
        <w:t xml:space="preserve">FUTBOLAS </w:t>
      </w:r>
    </w:p>
    <w:p w14:paraId="3969DACD" w14:textId="77777777" w:rsidR="00E506A1" w:rsidRPr="00662134" w:rsidRDefault="00E506A1" w:rsidP="00E506A1">
      <w:pPr>
        <w:tabs>
          <w:tab w:val="left" w:pos="993"/>
        </w:tabs>
        <w:spacing w:line="276" w:lineRule="auto"/>
        <w:ind w:left="207"/>
        <w:jc w:val="center"/>
        <w:rPr>
          <w:b/>
          <w:u w:val="single"/>
        </w:rPr>
      </w:pPr>
    </w:p>
    <w:tbl>
      <w:tblPr>
        <w:tblW w:w="9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7"/>
        <w:gridCol w:w="4671"/>
        <w:gridCol w:w="1817"/>
        <w:gridCol w:w="2036"/>
      </w:tblGrid>
      <w:tr w:rsidR="00596AB7" w:rsidRPr="00662134" w14:paraId="40F1F284" w14:textId="77777777" w:rsidTr="00F025A7">
        <w:trPr>
          <w:trHeight w:val="382"/>
          <w:jc w:val="center"/>
        </w:trPr>
        <w:tc>
          <w:tcPr>
            <w:tcW w:w="1217" w:type="dxa"/>
            <w:tcBorders>
              <w:top w:val="single" w:sz="4" w:space="0" w:color="auto"/>
              <w:left w:val="single" w:sz="4" w:space="0" w:color="auto"/>
              <w:bottom w:val="single" w:sz="2" w:space="0" w:color="auto"/>
            </w:tcBorders>
            <w:vAlign w:val="center"/>
          </w:tcPr>
          <w:p w14:paraId="2CFBCC8E" w14:textId="77777777" w:rsidR="00F025A7" w:rsidRPr="00662134" w:rsidRDefault="00F025A7" w:rsidP="001C3DA7">
            <w:pPr>
              <w:jc w:val="center"/>
              <w:rPr>
                <w:b/>
              </w:rPr>
            </w:pPr>
            <w:r w:rsidRPr="00662134">
              <w:rPr>
                <w:b/>
              </w:rPr>
              <w:t>Eil.</w:t>
            </w:r>
          </w:p>
          <w:p w14:paraId="52E33482" w14:textId="77777777" w:rsidR="00F025A7" w:rsidRPr="00662134" w:rsidRDefault="00F025A7" w:rsidP="001C3DA7">
            <w:pPr>
              <w:jc w:val="center"/>
              <w:rPr>
                <w:b/>
              </w:rPr>
            </w:pPr>
            <w:r w:rsidRPr="00662134">
              <w:rPr>
                <w:b/>
              </w:rPr>
              <w:t>Nr.</w:t>
            </w:r>
          </w:p>
        </w:tc>
        <w:tc>
          <w:tcPr>
            <w:tcW w:w="4671" w:type="dxa"/>
            <w:tcBorders>
              <w:top w:val="single" w:sz="4" w:space="0" w:color="auto"/>
              <w:left w:val="single" w:sz="4" w:space="0" w:color="auto"/>
              <w:bottom w:val="single" w:sz="2" w:space="0" w:color="auto"/>
              <w:right w:val="single" w:sz="4" w:space="0" w:color="auto"/>
            </w:tcBorders>
            <w:vAlign w:val="center"/>
          </w:tcPr>
          <w:p w14:paraId="71623FA8" w14:textId="0161DD3B" w:rsidR="00F025A7" w:rsidRPr="00662134" w:rsidRDefault="00F025A7" w:rsidP="001C3DA7">
            <w:pPr>
              <w:jc w:val="center"/>
              <w:rPr>
                <w:b/>
              </w:rPr>
            </w:pPr>
            <w:r w:rsidRPr="00662134">
              <w:rPr>
                <w:b/>
              </w:rPr>
              <w:t>Ugdymo turinys</w:t>
            </w:r>
          </w:p>
        </w:tc>
        <w:tc>
          <w:tcPr>
            <w:tcW w:w="3853" w:type="dxa"/>
            <w:gridSpan w:val="2"/>
            <w:tcBorders>
              <w:top w:val="single" w:sz="4" w:space="0" w:color="auto"/>
              <w:left w:val="single" w:sz="4" w:space="0" w:color="auto"/>
              <w:bottom w:val="single" w:sz="2" w:space="0" w:color="auto"/>
            </w:tcBorders>
            <w:vAlign w:val="center"/>
          </w:tcPr>
          <w:p w14:paraId="61310777" w14:textId="29FACF6C" w:rsidR="00F025A7" w:rsidRPr="00662134" w:rsidRDefault="00F025A7" w:rsidP="001C3DA7">
            <w:pPr>
              <w:ind w:right="-108"/>
              <w:jc w:val="center"/>
              <w:rPr>
                <w:b/>
              </w:rPr>
            </w:pPr>
            <w:r w:rsidRPr="00662134">
              <w:rPr>
                <w:b/>
              </w:rPr>
              <w:t>Meistriškumo ugdymo</w:t>
            </w:r>
            <w:r w:rsidR="00E85929" w:rsidRPr="00662134">
              <w:rPr>
                <w:b/>
              </w:rPr>
              <w:t xml:space="preserve"> grupių val.</w:t>
            </w:r>
          </w:p>
        </w:tc>
      </w:tr>
      <w:tr w:rsidR="00771C57" w:rsidRPr="00662134" w14:paraId="3E65578D" w14:textId="77777777" w:rsidTr="004221CD">
        <w:trPr>
          <w:trHeight w:val="382"/>
          <w:jc w:val="center"/>
        </w:trPr>
        <w:tc>
          <w:tcPr>
            <w:tcW w:w="1217" w:type="dxa"/>
            <w:tcBorders>
              <w:top w:val="single" w:sz="2" w:space="0" w:color="auto"/>
              <w:bottom w:val="single" w:sz="2" w:space="0" w:color="auto"/>
            </w:tcBorders>
            <w:vAlign w:val="center"/>
          </w:tcPr>
          <w:p w14:paraId="1CF198D5" w14:textId="77777777" w:rsidR="00771C57" w:rsidRPr="00662134" w:rsidRDefault="00771C57" w:rsidP="00771C57">
            <w:pPr>
              <w:jc w:val="center"/>
              <w:rPr>
                <w:b/>
              </w:rPr>
            </w:pPr>
          </w:p>
        </w:tc>
        <w:tc>
          <w:tcPr>
            <w:tcW w:w="4671" w:type="dxa"/>
            <w:tcBorders>
              <w:top w:val="single" w:sz="2" w:space="0" w:color="auto"/>
              <w:bottom w:val="single" w:sz="2" w:space="0" w:color="auto"/>
            </w:tcBorders>
            <w:vAlign w:val="center"/>
          </w:tcPr>
          <w:p w14:paraId="7B80E5E9" w14:textId="77777777" w:rsidR="00771C57" w:rsidRPr="00662134" w:rsidRDefault="00771C57" w:rsidP="00771C57">
            <w:pPr>
              <w:jc w:val="center"/>
              <w:rPr>
                <w:b/>
              </w:rPr>
            </w:pPr>
          </w:p>
        </w:tc>
        <w:tc>
          <w:tcPr>
            <w:tcW w:w="1817" w:type="dxa"/>
            <w:tcBorders>
              <w:top w:val="single" w:sz="2" w:space="0" w:color="auto"/>
              <w:bottom w:val="single" w:sz="2" w:space="0" w:color="auto"/>
            </w:tcBorders>
            <w:vAlign w:val="center"/>
          </w:tcPr>
          <w:p w14:paraId="1B01273D" w14:textId="106BDEC4" w:rsidR="00771C57" w:rsidRPr="00662134" w:rsidRDefault="00771C57" w:rsidP="00771C57">
            <w:pPr>
              <w:jc w:val="center"/>
              <w:rPr>
                <w:b/>
                <w:bCs/>
              </w:rPr>
            </w:pPr>
            <w:r w:rsidRPr="00662134">
              <w:rPr>
                <w:b/>
              </w:rPr>
              <w:t>4 metų</w:t>
            </w:r>
          </w:p>
        </w:tc>
        <w:tc>
          <w:tcPr>
            <w:tcW w:w="2036" w:type="dxa"/>
            <w:tcBorders>
              <w:top w:val="single" w:sz="2" w:space="0" w:color="auto"/>
              <w:bottom w:val="single" w:sz="2" w:space="0" w:color="auto"/>
              <w:right w:val="single" w:sz="4" w:space="0" w:color="auto"/>
            </w:tcBorders>
            <w:vAlign w:val="center"/>
          </w:tcPr>
          <w:p w14:paraId="164B11ED" w14:textId="5446141D" w:rsidR="00771C57" w:rsidRPr="00662134" w:rsidRDefault="00771C57" w:rsidP="00771C57">
            <w:pPr>
              <w:jc w:val="center"/>
              <w:rPr>
                <w:b/>
              </w:rPr>
            </w:pPr>
            <w:r w:rsidRPr="00662134">
              <w:rPr>
                <w:b/>
              </w:rPr>
              <w:t>4 metų</w:t>
            </w:r>
          </w:p>
        </w:tc>
      </w:tr>
      <w:tr w:rsidR="00771C57" w:rsidRPr="00662134" w14:paraId="4F25F390" w14:textId="77777777" w:rsidTr="000D4872">
        <w:trPr>
          <w:trHeight w:val="382"/>
          <w:jc w:val="center"/>
        </w:trPr>
        <w:tc>
          <w:tcPr>
            <w:tcW w:w="1217" w:type="dxa"/>
            <w:tcBorders>
              <w:top w:val="single" w:sz="2" w:space="0" w:color="auto"/>
            </w:tcBorders>
          </w:tcPr>
          <w:p w14:paraId="50DC8A26" w14:textId="77777777" w:rsidR="00771C57" w:rsidRPr="00662134" w:rsidRDefault="00771C57" w:rsidP="00771C57">
            <w:pPr>
              <w:jc w:val="center"/>
            </w:pPr>
            <w:r w:rsidRPr="00662134">
              <w:t>1.</w:t>
            </w:r>
          </w:p>
        </w:tc>
        <w:tc>
          <w:tcPr>
            <w:tcW w:w="4671" w:type="dxa"/>
            <w:tcBorders>
              <w:top w:val="single" w:sz="2" w:space="0" w:color="auto"/>
            </w:tcBorders>
          </w:tcPr>
          <w:p w14:paraId="37ACAA0C" w14:textId="77777777" w:rsidR="00771C57" w:rsidRPr="00662134" w:rsidRDefault="00771C57" w:rsidP="00771C57">
            <w:r w:rsidRPr="00662134">
              <w:t xml:space="preserve">Savaitinis valandų skaičius </w:t>
            </w:r>
          </w:p>
        </w:tc>
        <w:tc>
          <w:tcPr>
            <w:tcW w:w="1817" w:type="dxa"/>
            <w:tcBorders>
              <w:top w:val="single" w:sz="2" w:space="0" w:color="auto"/>
            </w:tcBorders>
            <w:vAlign w:val="center"/>
          </w:tcPr>
          <w:p w14:paraId="76046AD1" w14:textId="63FA42A1" w:rsidR="00771C57" w:rsidRPr="00662134" w:rsidRDefault="00771C57" w:rsidP="000D4872">
            <w:pPr>
              <w:jc w:val="center"/>
            </w:pPr>
            <w:r w:rsidRPr="00662134">
              <w:t>5</w:t>
            </w:r>
          </w:p>
        </w:tc>
        <w:tc>
          <w:tcPr>
            <w:tcW w:w="2036" w:type="dxa"/>
            <w:tcBorders>
              <w:top w:val="single" w:sz="2" w:space="0" w:color="auto"/>
            </w:tcBorders>
            <w:vAlign w:val="center"/>
          </w:tcPr>
          <w:p w14:paraId="2282D9AD" w14:textId="52C68494" w:rsidR="00771C57" w:rsidRPr="00662134" w:rsidRDefault="00771C57" w:rsidP="000D4872">
            <w:pPr>
              <w:jc w:val="center"/>
            </w:pPr>
            <w:r w:rsidRPr="00662134">
              <w:t>8</w:t>
            </w:r>
          </w:p>
        </w:tc>
      </w:tr>
      <w:tr w:rsidR="00771C57" w:rsidRPr="00662134" w14:paraId="2049BF8C" w14:textId="77777777" w:rsidTr="000D4872">
        <w:trPr>
          <w:trHeight w:val="382"/>
          <w:jc w:val="center"/>
        </w:trPr>
        <w:tc>
          <w:tcPr>
            <w:tcW w:w="1217" w:type="dxa"/>
          </w:tcPr>
          <w:p w14:paraId="7DFDC123" w14:textId="77777777" w:rsidR="00771C57" w:rsidRPr="00662134" w:rsidRDefault="00771C57" w:rsidP="00771C57">
            <w:pPr>
              <w:jc w:val="center"/>
            </w:pPr>
            <w:r w:rsidRPr="00662134">
              <w:t>2.</w:t>
            </w:r>
          </w:p>
        </w:tc>
        <w:tc>
          <w:tcPr>
            <w:tcW w:w="4671" w:type="dxa"/>
          </w:tcPr>
          <w:p w14:paraId="0AE75627" w14:textId="77777777" w:rsidR="00771C57" w:rsidRPr="00662134" w:rsidRDefault="00771C57" w:rsidP="00771C57">
            <w:r w:rsidRPr="00662134">
              <w:t xml:space="preserve">Metinis valandų skaičius </w:t>
            </w:r>
          </w:p>
        </w:tc>
        <w:tc>
          <w:tcPr>
            <w:tcW w:w="1817" w:type="dxa"/>
            <w:vAlign w:val="center"/>
          </w:tcPr>
          <w:p w14:paraId="67E0C226" w14:textId="75E76028" w:rsidR="00771C57" w:rsidRPr="00662134" w:rsidRDefault="00771C57" w:rsidP="000D4872">
            <w:pPr>
              <w:jc w:val="center"/>
            </w:pPr>
            <w:r w:rsidRPr="00662134">
              <w:t>205</w:t>
            </w:r>
          </w:p>
        </w:tc>
        <w:tc>
          <w:tcPr>
            <w:tcW w:w="2036" w:type="dxa"/>
            <w:vAlign w:val="center"/>
          </w:tcPr>
          <w:p w14:paraId="34851D8C" w14:textId="35726160" w:rsidR="00771C57" w:rsidRPr="00662134" w:rsidRDefault="00771C57" w:rsidP="000D4872">
            <w:pPr>
              <w:jc w:val="center"/>
            </w:pPr>
            <w:r w:rsidRPr="00662134">
              <w:t>336</w:t>
            </w:r>
          </w:p>
        </w:tc>
      </w:tr>
      <w:tr w:rsidR="00771C57" w:rsidRPr="00662134" w14:paraId="3426DA0D" w14:textId="77777777" w:rsidTr="000D4872">
        <w:trPr>
          <w:trHeight w:val="382"/>
          <w:jc w:val="center"/>
        </w:trPr>
        <w:tc>
          <w:tcPr>
            <w:tcW w:w="1217" w:type="dxa"/>
            <w:vMerge w:val="restart"/>
          </w:tcPr>
          <w:p w14:paraId="48463081" w14:textId="77777777" w:rsidR="00771C57" w:rsidRPr="00662134" w:rsidRDefault="00771C57" w:rsidP="00771C57">
            <w:pPr>
              <w:jc w:val="center"/>
            </w:pPr>
            <w:r w:rsidRPr="00662134">
              <w:t>3.</w:t>
            </w:r>
          </w:p>
        </w:tc>
        <w:tc>
          <w:tcPr>
            <w:tcW w:w="4671" w:type="dxa"/>
          </w:tcPr>
          <w:p w14:paraId="47BFAC1D" w14:textId="77777777" w:rsidR="00771C57" w:rsidRPr="00662134" w:rsidRDefault="00771C57" w:rsidP="00771C57">
            <w:r w:rsidRPr="00662134">
              <w:t>Ugdymo turinys:</w:t>
            </w:r>
          </w:p>
          <w:p w14:paraId="1F3AB9EA" w14:textId="77777777" w:rsidR="00771C57" w:rsidRPr="00662134" w:rsidRDefault="00771C57" w:rsidP="00771C57">
            <w:r w:rsidRPr="00662134">
              <w:t xml:space="preserve">3.1. teorinės žinios  </w:t>
            </w:r>
          </w:p>
        </w:tc>
        <w:tc>
          <w:tcPr>
            <w:tcW w:w="1817" w:type="dxa"/>
            <w:vAlign w:val="center"/>
          </w:tcPr>
          <w:p w14:paraId="2AFB16A2" w14:textId="380CD85E" w:rsidR="00771C57" w:rsidRPr="00662134" w:rsidRDefault="00771C57" w:rsidP="000D4872">
            <w:pPr>
              <w:jc w:val="center"/>
            </w:pPr>
            <w:r w:rsidRPr="00662134">
              <w:t>8</w:t>
            </w:r>
          </w:p>
        </w:tc>
        <w:tc>
          <w:tcPr>
            <w:tcW w:w="2036" w:type="dxa"/>
            <w:vAlign w:val="center"/>
          </w:tcPr>
          <w:p w14:paraId="7DA00968" w14:textId="192E44A5" w:rsidR="00771C57" w:rsidRPr="00662134" w:rsidRDefault="00771C57" w:rsidP="000D4872">
            <w:pPr>
              <w:jc w:val="center"/>
            </w:pPr>
            <w:r w:rsidRPr="00662134">
              <w:t>24</w:t>
            </w:r>
          </w:p>
        </w:tc>
      </w:tr>
      <w:tr w:rsidR="00771C57" w:rsidRPr="00662134" w14:paraId="5BAD3E5F" w14:textId="77777777" w:rsidTr="000D4872">
        <w:trPr>
          <w:trHeight w:val="382"/>
          <w:jc w:val="center"/>
        </w:trPr>
        <w:tc>
          <w:tcPr>
            <w:tcW w:w="1217" w:type="dxa"/>
            <w:vMerge/>
          </w:tcPr>
          <w:p w14:paraId="5187E349" w14:textId="77777777" w:rsidR="00771C57" w:rsidRPr="00662134" w:rsidRDefault="00771C57" w:rsidP="00771C57">
            <w:pPr>
              <w:jc w:val="center"/>
            </w:pPr>
          </w:p>
        </w:tc>
        <w:tc>
          <w:tcPr>
            <w:tcW w:w="4671" w:type="dxa"/>
          </w:tcPr>
          <w:p w14:paraId="65275B0F" w14:textId="77777777" w:rsidR="00771C57" w:rsidRPr="00662134" w:rsidRDefault="00771C57" w:rsidP="00771C57">
            <w:r w:rsidRPr="00662134">
              <w:t xml:space="preserve">3.2. ištvermės ugdymas </w:t>
            </w:r>
          </w:p>
        </w:tc>
        <w:tc>
          <w:tcPr>
            <w:tcW w:w="1817" w:type="dxa"/>
            <w:vAlign w:val="center"/>
          </w:tcPr>
          <w:p w14:paraId="31DD2BBC" w14:textId="2C48F8DA" w:rsidR="00771C57" w:rsidRPr="00662134" w:rsidRDefault="00771C57" w:rsidP="000D4872">
            <w:pPr>
              <w:jc w:val="center"/>
            </w:pPr>
            <w:r w:rsidRPr="00662134">
              <w:t>15</w:t>
            </w:r>
          </w:p>
        </w:tc>
        <w:tc>
          <w:tcPr>
            <w:tcW w:w="2036" w:type="dxa"/>
            <w:vAlign w:val="center"/>
          </w:tcPr>
          <w:p w14:paraId="0CE3AA9C" w14:textId="3074849D" w:rsidR="00771C57" w:rsidRPr="00662134" w:rsidRDefault="00771C57" w:rsidP="000D4872">
            <w:pPr>
              <w:jc w:val="center"/>
            </w:pPr>
            <w:r w:rsidRPr="00662134">
              <w:t>48</w:t>
            </w:r>
          </w:p>
        </w:tc>
      </w:tr>
      <w:tr w:rsidR="00771C57" w:rsidRPr="00662134" w14:paraId="3533AEAE" w14:textId="77777777" w:rsidTr="000D4872">
        <w:trPr>
          <w:trHeight w:val="382"/>
          <w:jc w:val="center"/>
        </w:trPr>
        <w:tc>
          <w:tcPr>
            <w:tcW w:w="1217" w:type="dxa"/>
            <w:vMerge/>
          </w:tcPr>
          <w:p w14:paraId="203EAC17" w14:textId="77777777" w:rsidR="00771C57" w:rsidRPr="00662134" w:rsidRDefault="00771C57" w:rsidP="00771C57">
            <w:pPr>
              <w:jc w:val="center"/>
            </w:pPr>
          </w:p>
        </w:tc>
        <w:tc>
          <w:tcPr>
            <w:tcW w:w="4671" w:type="dxa"/>
          </w:tcPr>
          <w:p w14:paraId="1F5C9F36" w14:textId="77777777" w:rsidR="00771C57" w:rsidRPr="00662134" w:rsidRDefault="00771C57" w:rsidP="00771C57">
            <w:r w:rsidRPr="00662134">
              <w:t xml:space="preserve">3.3. greičio ugdymas </w:t>
            </w:r>
          </w:p>
        </w:tc>
        <w:tc>
          <w:tcPr>
            <w:tcW w:w="1817" w:type="dxa"/>
            <w:vAlign w:val="center"/>
          </w:tcPr>
          <w:p w14:paraId="3F549E94" w14:textId="673FA4E2" w:rsidR="00771C57" w:rsidRPr="00662134" w:rsidRDefault="00771C57" w:rsidP="000D4872">
            <w:pPr>
              <w:jc w:val="center"/>
            </w:pPr>
            <w:r w:rsidRPr="00662134">
              <w:t>14</w:t>
            </w:r>
          </w:p>
        </w:tc>
        <w:tc>
          <w:tcPr>
            <w:tcW w:w="2036" w:type="dxa"/>
            <w:vAlign w:val="center"/>
          </w:tcPr>
          <w:p w14:paraId="2C5463F1" w14:textId="6A166CBC" w:rsidR="00771C57" w:rsidRPr="00662134" w:rsidRDefault="00771C57" w:rsidP="000D4872">
            <w:pPr>
              <w:jc w:val="center"/>
            </w:pPr>
            <w:r w:rsidRPr="00662134">
              <w:t>48</w:t>
            </w:r>
          </w:p>
        </w:tc>
      </w:tr>
      <w:tr w:rsidR="00771C57" w:rsidRPr="00662134" w14:paraId="12F818E1" w14:textId="77777777" w:rsidTr="000D4872">
        <w:trPr>
          <w:trHeight w:val="382"/>
          <w:jc w:val="center"/>
        </w:trPr>
        <w:tc>
          <w:tcPr>
            <w:tcW w:w="1217" w:type="dxa"/>
            <w:vMerge/>
          </w:tcPr>
          <w:p w14:paraId="1AC10D79" w14:textId="77777777" w:rsidR="00771C57" w:rsidRPr="00662134" w:rsidRDefault="00771C57" w:rsidP="00771C57">
            <w:pPr>
              <w:jc w:val="center"/>
            </w:pPr>
          </w:p>
        </w:tc>
        <w:tc>
          <w:tcPr>
            <w:tcW w:w="4671" w:type="dxa"/>
          </w:tcPr>
          <w:p w14:paraId="7B2EA0A3" w14:textId="77777777" w:rsidR="00771C57" w:rsidRPr="00662134" w:rsidRDefault="00771C57" w:rsidP="00771C57">
            <w:r w:rsidRPr="00662134">
              <w:t>3.4. bendrasis fizinis pasirengimas</w:t>
            </w:r>
          </w:p>
        </w:tc>
        <w:tc>
          <w:tcPr>
            <w:tcW w:w="1817" w:type="dxa"/>
            <w:vAlign w:val="center"/>
          </w:tcPr>
          <w:p w14:paraId="46D58A92" w14:textId="53B84A36" w:rsidR="00771C57" w:rsidRPr="00662134" w:rsidRDefault="00771C57" w:rsidP="000D4872">
            <w:pPr>
              <w:jc w:val="center"/>
            </w:pPr>
            <w:r w:rsidRPr="00662134">
              <w:t>45</w:t>
            </w:r>
          </w:p>
        </w:tc>
        <w:tc>
          <w:tcPr>
            <w:tcW w:w="2036" w:type="dxa"/>
            <w:vAlign w:val="center"/>
          </w:tcPr>
          <w:p w14:paraId="0931D889" w14:textId="01502686" w:rsidR="00771C57" w:rsidRPr="00662134" w:rsidRDefault="00771C57" w:rsidP="000D4872">
            <w:pPr>
              <w:jc w:val="center"/>
            </w:pPr>
            <w:r w:rsidRPr="00662134">
              <w:t>42</w:t>
            </w:r>
          </w:p>
        </w:tc>
      </w:tr>
      <w:tr w:rsidR="00771C57" w:rsidRPr="00662134" w14:paraId="4CF175A7" w14:textId="77777777" w:rsidTr="000D4872">
        <w:trPr>
          <w:trHeight w:val="382"/>
          <w:jc w:val="center"/>
        </w:trPr>
        <w:tc>
          <w:tcPr>
            <w:tcW w:w="1217" w:type="dxa"/>
            <w:vMerge/>
          </w:tcPr>
          <w:p w14:paraId="52DF283C" w14:textId="77777777" w:rsidR="00771C57" w:rsidRPr="00662134" w:rsidRDefault="00771C57" w:rsidP="00771C57">
            <w:pPr>
              <w:jc w:val="center"/>
            </w:pPr>
          </w:p>
        </w:tc>
        <w:tc>
          <w:tcPr>
            <w:tcW w:w="4671" w:type="dxa"/>
          </w:tcPr>
          <w:p w14:paraId="56175DFD" w14:textId="77777777" w:rsidR="00771C57" w:rsidRPr="00662134" w:rsidRDefault="00771C57" w:rsidP="00771C57">
            <w:r w:rsidRPr="00662134">
              <w:t>3.5. specialusis fizinis pasirengimas</w:t>
            </w:r>
          </w:p>
        </w:tc>
        <w:tc>
          <w:tcPr>
            <w:tcW w:w="1817" w:type="dxa"/>
            <w:vAlign w:val="center"/>
          </w:tcPr>
          <w:p w14:paraId="597D84BB" w14:textId="119CB599" w:rsidR="00771C57" w:rsidRPr="00662134" w:rsidRDefault="00771C57" w:rsidP="000D4872">
            <w:pPr>
              <w:jc w:val="center"/>
            </w:pPr>
            <w:r w:rsidRPr="00662134">
              <w:t>12</w:t>
            </w:r>
          </w:p>
        </w:tc>
        <w:tc>
          <w:tcPr>
            <w:tcW w:w="2036" w:type="dxa"/>
            <w:vAlign w:val="center"/>
          </w:tcPr>
          <w:p w14:paraId="3F59E143" w14:textId="5E93B1A3" w:rsidR="00771C57" w:rsidRPr="00662134" w:rsidRDefault="00771C57" w:rsidP="000D4872">
            <w:pPr>
              <w:jc w:val="center"/>
            </w:pPr>
            <w:r w:rsidRPr="00662134">
              <w:t>24</w:t>
            </w:r>
          </w:p>
        </w:tc>
      </w:tr>
      <w:tr w:rsidR="00771C57" w:rsidRPr="00662134" w14:paraId="13C5DA77" w14:textId="77777777" w:rsidTr="000D4872">
        <w:trPr>
          <w:trHeight w:val="382"/>
          <w:jc w:val="center"/>
        </w:trPr>
        <w:tc>
          <w:tcPr>
            <w:tcW w:w="1217" w:type="dxa"/>
            <w:vMerge/>
          </w:tcPr>
          <w:p w14:paraId="663B730A" w14:textId="77777777" w:rsidR="00771C57" w:rsidRPr="00662134" w:rsidRDefault="00771C57" w:rsidP="00771C57">
            <w:pPr>
              <w:jc w:val="center"/>
            </w:pPr>
          </w:p>
        </w:tc>
        <w:tc>
          <w:tcPr>
            <w:tcW w:w="4671" w:type="dxa"/>
          </w:tcPr>
          <w:p w14:paraId="11B92BA4" w14:textId="77777777" w:rsidR="00771C57" w:rsidRPr="00662134" w:rsidRDefault="00771C57" w:rsidP="00771C57">
            <w:r w:rsidRPr="00662134">
              <w:t>3.6. technikos judesių tobulinimas</w:t>
            </w:r>
          </w:p>
        </w:tc>
        <w:tc>
          <w:tcPr>
            <w:tcW w:w="1817" w:type="dxa"/>
            <w:vAlign w:val="center"/>
          </w:tcPr>
          <w:p w14:paraId="07CBE05D" w14:textId="50585938" w:rsidR="00771C57" w:rsidRPr="00662134" w:rsidRDefault="00771C57" w:rsidP="000D4872">
            <w:pPr>
              <w:jc w:val="center"/>
            </w:pPr>
            <w:r w:rsidRPr="00662134">
              <w:t>44</w:t>
            </w:r>
          </w:p>
        </w:tc>
        <w:tc>
          <w:tcPr>
            <w:tcW w:w="2036" w:type="dxa"/>
            <w:vAlign w:val="center"/>
          </w:tcPr>
          <w:p w14:paraId="336B0296" w14:textId="5EEE3EE8" w:rsidR="00771C57" w:rsidRPr="00662134" w:rsidRDefault="00771C57" w:rsidP="000D4872">
            <w:pPr>
              <w:jc w:val="center"/>
            </w:pPr>
            <w:r w:rsidRPr="00662134">
              <w:t>42</w:t>
            </w:r>
          </w:p>
        </w:tc>
      </w:tr>
      <w:tr w:rsidR="00771C57" w:rsidRPr="00662134" w14:paraId="731F4561" w14:textId="77777777" w:rsidTr="000D4872">
        <w:trPr>
          <w:trHeight w:val="382"/>
          <w:jc w:val="center"/>
        </w:trPr>
        <w:tc>
          <w:tcPr>
            <w:tcW w:w="1217" w:type="dxa"/>
            <w:vMerge/>
          </w:tcPr>
          <w:p w14:paraId="285AD216" w14:textId="77777777" w:rsidR="00771C57" w:rsidRPr="00662134" w:rsidRDefault="00771C57" w:rsidP="00771C57">
            <w:pPr>
              <w:jc w:val="center"/>
            </w:pPr>
          </w:p>
        </w:tc>
        <w:tc>
          <w:tcPr>
            <w:tcW w:w="4671" w:type="dxa"/>
          </w:tcPr>
          <w:p w14:paraId="3F3A5B14" w14:textId="77777777" w:rsidR="00771C57" w:rsidRPr="00662134" w:rsidRDefault="00771C57" w:rsidP="00771C57">
            <w:r w:rsidRPr="00662134">
              <w:t xml:space="preserve">3.7. Intelektualus parengimas </w:t>
            </w:r>
          </w:p>
        </w:tc>
        <w:tc>
          <w:tcPr>
            <w:tcW w:w="1817" w:type="dxa"/>
            <w:vAlign w:val="center"/>
          </w:tcPr>
          <w:p w14:paraId="3CC4D3E0" w14:textId="4D54B7CB" w:rsidR="00771C57" w:rsidRPr="00662134" w:rsidRDefault="00771C57" w:rsidP="000D4872">
            <w:pPr>
              <w:jc w:val="center"/>
            </w:pPr>
            <w:r w:rsidRPr="00662134">
              <w:t>5</w:t>
            </w:r>
          </w:p>
        </w:tc>
        <w:tc>
          <w:tcPr>
            <w:tcW w:w="2036" w:type="dxa"/>
            <w:vAlign w:val="center"/>
          </w:tcPr>
          <w:p w14:paraId="66010865" w14:textId="3D0AFAE6" w:rsidR="00771C57" w:rsidRPr="00662134" w:rsidRDefault="00771C57" w:rsidP="000D4872">
            <w:pPr>
              <w:jc w:val="center"/>
            </w:pPr>
            <w:r w:rsidRPr="00662134">
              <w:t>12</w:t>
            </w:r>
          </w:p>
        </w:tc>
      </w:tr>
      <w:tr w:rsidR="00771C57" w:rsidRPr="00662134" w14:paraId="094BE0DF" w14:textId="77777777" w:rsidTr="000D4872">
        <w:trPr>
          <w:trHeight w:val="382"/>
          <w:jc w:val="center"/>
        </w:trPr>
        <w:tc>
          <w:tcPr>
            <w:tcW w:w="1217" w:type="dxa"/>
            <w:vMerge/>
          </w:tcPr>
          <w:p w14:paraId="11B5841D" w14:textId="77777777" w:rsidR="00771C57" w:rsidRPr="00662134" w:rsidRDefault="00771C57" w:rsidP="00771C57">
            <w:pPr>
              <w:jc w:val="center"/>
            </w:pPr>
          </w:p>
        </w:tc>
        <w:tc>
          <w:tcPr>
            <w:tcW w:w="4671" w:type="dxa"/>
          </w:tcPr>
          <w:p w14:paraId="7B9A1955" w14:textId="77777777" w:rsidR="00771C57" w:rsidRPr="00662134" w:rsidRDefault="00771C57" w:rsidP="00771C57">
            <w:r w:rsidRPr="00662134">
              <w:t>3.8. taktinis rengimas</w:t>
            </w:r>
          </w:p>
        </w:tc>
        <w:tc>
          <w:tcPr>
            <w:tcW w:w="1817" w:type="dxa"/>
            <w:vAlign w:val="center"/>
          </w:tcPr>
          <w:p w14:paraId="61CAD90C" w14:textId="2FA44417" w:rsidR="00771C57" w:rsidRPr="00662134" w:rsidRDefault="00771C57" w:rsidP="000D4872">
            <w:pPr>
              <w:jc w:val="center"/>
            </w:pPr>
            <w:r w:rsidRPr="00662134">
              <w:t>46</w:t>
            </w:r>
          </w:p>
        </w:tc>
        <w:tc>
          <w:tcPr>
            <w:tcW w:w="2036" w:type="dxa"/>
            <w:vAlign w:val="center"/>
          </w:tcPr>
          <w:p w14:paraId="3DF59546" w14:textId="0D9FC118" w:rsidR="00771C57" w:rsidRPr="00662134" w:rsidRDefault="00771C57" w:rsidP="000D4872">
            <w:pPr>
              <w:jc w:val="center"/>
            </w:pPr>
            <w:r w:rsidRPr="00662134">
              <w:t>24</w:t>
            </w:r>
          </w:p>
        </w:tc>
      </w:tr>
      <w:tr w:rsidR="00771C57" w:rsidRPr="00662134" w14:paraId="2563A925" w14:textId="77777777" w:rsidTr="000D4872">
        <w:trPr>
          <w:trHeight w:val="382"/>
          <w:jc w:val="center"/>
        </w:trPr>
        <w:tc>
          <w:tcPr>
            <w:tcW w:w="1217" w:type="dxa"/>
            <w:vMerge/>
          </w:tcPr>
          <w:p w14:paraId="3EFE8229" w14:textId="77777777" w:rsidR="00771C57" w:rsidRPr="00662134" w:rsidRDefault="00771C57" w:rsidP="00771C57">
            <w:pPr>
              <w:jc w:val="center"/>
            </w:pPr>
          </w:p>
        </w:tc>
        <w:tc>
          <w:tcPr>
            <w:tcW w:w="4671" w:type="dxa"/>
          </w:tcPr>
          <w:p w14:paraId="44D42CBF" w14:textId="77777777" w:rsidR="00771C57" w:rsidRPr="00662134" w:rsidRDefault="00771C57" w:rsidP="00771C57">
            <w:r w:rsidRPr="00662134">
              <w:t xml:space="preserve">3.9. komandinis parengimas  </w:t>
            </w:r>
          </w:p>
        </w:tc>
        <w:tc>
          <w:tcPr>
            <w:tcW w:w="1817" w:type="dxa"/>
            <w:vAlign w:val="center"/>
          </w:tcPr>
          <w:p w14:paraId="1AC56AAA" w14:textId="44A93905" w:rsidR="00771C57" w:rsidRPr="00662134" w:rsidRDefault="00771C57" w:rsidP="000D4872">
            <w:pPr>
              <w:jc w:val="center"/>
            </w:pPr>
            <w:r w:rsidRPr="00662134">
              <w:t>2</w:t>
            </w:r>
          </w:p>
        </w:tc>
        <w:tc>
          <w:tcPr>
            <w:tcW w:w="2036" w:type="dxa"/>
            <w:vAlign w:val="center"/>
          </w:tcPr>
          <w:p w14:paraId="2299B5FB" w14:textId="7E673281" w:rsidR="00771C57" w:rsidRPr="00662134" w:rsidRDefault="00771C57" w:rsidP="000D4872">
            <w:pPr>
              <w:jc w:val="center"/>
            </w:pPr>
            <w:r w:rsidRPr="00662134">
              <w:t>12</w:t>
            </w:r>
          </w:p>
        </w:tc>
      </w:tr>
      <w:tr w:rsidR="00771C57" w:rsidRPr="00662134" w14:paraId="6C160604" w14:textId="77777777" w:rsidTr="000D4872">
        <w:trPr>
          <w:trHeight w:val="382"/>
          <w:jc w:val="center"/>
        </w:trPr>
        <w:tc>
          <w:tcPr>
            <w:tcW w:w="1217" w:type="dxa"/>
            <w:vMerge/>
          </w:tcPr>
          <w:p w14:paraId="7B5CBA18" w14:textId="77777777" w:rsidR="00771C57" w:rsidRPr="00662134" w:rsidRDefault="00771C57" w:rsidP="00771C57">
            <w:pPr>
              <w:jc w:val="center"/>
            </w:pPr>
          </w:p>
        </w:tc>
        <w:tc>
          <w:tcPr>
            <w:tcW w:w="4671" w:type="dxa"/>
          </w:tcPr>
          <w:p w14:paraId="2F5C19C4" w14:textId="77777777" w:rsidR="00771C57" w:rsidRPr="00662134" w:rsidRDefault="00771C57" w:rsidP="00771C57">
            <w:r w:rsidRPr="00662134">
              <w:t xml:space="preserve">3.10. sportininko parengimo kontrolė </w:t>
            </w:r>
          </w:p>
        </w:tc>
        <w:tc>
          <w:tcPr>
            <w:tcW w:w="1817" w:type="dxa"/>
            <w:vAlign w:val="center"/>
          </w:tcPr>
          <w:p w14:paraId="7B552F2B" w14:textId="50890E2E" w:rsidR="00771C57" w:rsidRPr="00662134" w:rsidRDefault="00771C57" w:rsidP="000D4872">
            <w:pPr>
              <w:jc w:val="center"/>
            </w:pPr>
            <w:r w:rsidRPr="00662134">
              <w:t>2</w:t>
            </w:r>
          </w:p>
        </w:tc>
        <w:tc>
          <w:tcPr>
            <w:tcW w:w="2036" w:type="dxa"/>
            <w:vAlign w:val="center"/>
          </w:tcPr>
          <w:p w14:paraId="0DFF82F4" w14:textId="7FACFD4C" w:rsidR="00771C57" w:rsidRPr="00662134" w:rsidRDefault="00771C57" w:rsidP="000D4872">
            <w:pPr>
              <w:jc w:val="center"/>
            </w:pPr>
            <w:r w:rsidRPr="00662134">
              <w:t>12</w:t>
            </w:r>
          </w:p>
        </w:tc>
      </w:tr>
      <w:tr w:rsidR="00771C57" w:rsidRPr="00662134" w14:paraId="49D81565" w14:textId="77777777" w:rsidTr="000D4872">
        <w:trPr>
          <w:trHeight w:val="382"/>
          <w:jc w:val="center"/>
        </w:trPr>
        <w:tc>
          <w:tcPr>
            <w:tcW w:w="1217" w:type="dxa"/>
          </w:tcPr>
          <w:p w14:paraId="23F1AA6F" w14:textId="77777777" w:rsidR="00771C57" w:rsidRPr="00662134" w:rsidRDefault="00771C57" w:rsidP="00771C57">
            <w:pPr>
              <w:jc w:val="center"/>
            </w:pPr>
            <w:r w:rsidRPr="00662134">
              <w:t xml:space="preserve">4. </w:t>
            </w:r>
          </w:p>
        </w:tc>
        <w:tc>
          <w:tcPr>
            <w:tcW w:w="4671" w:type="dxa"/>
          </w:tcPr>
          <w:p w14:paraId="09243C38" w14:textId="77777777" w:rsidR="00771C57" w:rsidRPr="00662134" w:rsidRDefault="00771C57" w:rsidP="00771C57">
            <w:r w:rsidRPr="00662134">
              <w:t xml:space="preserve">Dalyvavimas varžybose </w:t>
            </w:r>
          </w:p>
        </w:tc>
        <w:tc>
          <w:tcPr>
            <w:tcW w:w="1817" w:type="dxa"/>
            <w:vAlign w:val="center"/>
          </w:tcPr>
          <w:p w14:paraId="4E26E64B" w14:textId="3D514CF0" w:rsidR="00771C57" w:rsidRPr="00662134" w:rsidRDefault="00771C57" w:rsidP="000D4872">
            <w:pPr>
              <w:jc w:val="center"/>
            </w:pPr>
            <w:r w:rsidRPr="00662134">
              <w:t>12</w:t>
            </w:r>
          </w:p>
        </w:tc>
        <w:tc>
          <w:tcPr>
            <w:tcW w:w="2036" w:type="dxa"/>
            <w:vAlign w:val="center"/>
          </w:tcPr>
          <w:p w14:paraId="455D9CB1" w14:textId="4B442EA6" w:rsidR="00771C57" w:rsidRPr="00662134" w:rsidRDefault="00771C57" w:rsidP="000D4872">
            <w:pPr>
              <w:jc w:val="center"/>
            </w:pPr>
            <w:r w:rsidRPr="00662134">
              <w:t>48</w:t>
            </w:r>
          </w:p>
        </w:tc>
      </w:tr>
    </w:tbl>
    <w:p w14:paraId="01B98E53" w14:textId="77777777" w:rsidR="00885DD8" w:rsidRPr="00662134" w:rsidRDefault="00885DD8" w:rsidP="00FA0D1B">
      <w:pPr>
        <w:rPr>
          <w:b/>
          <w:u w:val="single"/>
        </w:rPr>
      </w:pPr>
    </w:p>
    <w:p w14:paraId="4695B655" w14:textId="65E14645" w:rsidR="00825DE1" w:rsidRPr="00662134" w:rsidRDefault="00825DE1" w:rsidP="00825DE1">
      <w:pPr>
        <w:jc w:val="center"/>
        <w:rPr>
          <w:b/>
          <w:u w:val="single"/>
        </w:rPr>
      </w:pPr>
      <w:r w:rsidRPr="00662134">
        <w:rPr>
          <w:b/>
          <w:u w:val="single"/>
        </w:rPr>
        <w:t>KREPŠINIS</w:t>
      </w:r>
    </w:p>
    <w:p w14:paraId="7880ACDA" w14:textId="77777777" w:rsidR="00825DE1" w:rsidRPr="00662134" w:rsidRDefault="00825DE1" w:rsidP="00825DE1"/>
    <w:tbl>
      <w:tblPr>
        <w:tblW w:w="9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4673"/>
        <w:gridCol w:w="1843"/>
        <w:gridCol w:w="1994"/>
      </w:tblGrid>
      <w:tr w:rsidR="00F41C1E" w:rsidRPr="00662134" w14:paraId="2D81A259" w14:textId="77777777" w:rsidTr="00EE29AA">
        <w:trPr>
          <w:trHeight w:val="340"/>
          <w:jc w:val="center"/>
        </w:trPr>
        <w:tc>
          <w:tcPr>
            <w:tcW w:w="1276" w:type="dxa"/>
            <w:tcBorders>
              <w:top w:val="single" w:sz="4" w:space="0" w:color="000000"/>
              <w:left w:val="single" w:sz="4" w:space="0" w:color="000000"/>
              <w:bottom w:val="single" w:sz="4" w:space="0" w:color="000000"/>
            </w:tcBorders>
            <w:vAlign w:val="center"/>
          </w:tcPr>
          <w:p w14:paraId="7B740D18" w14:textId="77777777" w:rsidR="00F41C1E" w:rsidRPr="00662134" w:rsidRDefault="00F41C1E" w:rsidP="00F41C1E">
            <w:pPr>
              <w:jc w:val="center"/>
              <w:rPr>
                <w:b/>
              </w:rPr>
            </w:pPr>
            <w:r w:rsidRPr="00662134">
              <w:rPr>
                <w:b/>
              </w:rPr>
              <w:t>Eil.</w:t>
            </w:r>
          </w:p>
          <w:p w14:paraId="2E27531F" w14:textId="77777777" w:rsidR="00F41C1E" w:rsidRPr="00662134" w:rsidRDefault="00F41C1E" w:rsidP="00F41C1E">
            <w:pPr>
              <w:jc w:val="center"/>
              <w:rPr>
                <w:b/>
              </w:rPr>
            </w:pPr>
            <w:r w:rsidRPr="00662134">
              <w:rPr>
                <w:b/>
              </w:rPr>
              <w:t>Nr.</w:t>
            </w:r>
          </w:p>
        </w:tc>
        <w:tc>
          <w:tcPr>
            <w:tcW w:w="4673" w:type="dxa"/>
            <w:tcBorders>
              <w:top w:val="single" w:sz="4" w:space="0" w:color="000000"/>
              <w:bottom w:val="single" w:sz="4" w:space="0" w:color="000000"/>
            </w:tcBorders>
            <w:vAlign w:val="center"/>
          </w:tcPr>
          <w:p w14:paraId="35AC9A6A" w14:textId="1C4EF907" w:rsidR="00F41C1E" w:rsidRPr="00662134" w:rsidRDefault="00F41C1E" w:rsidP="00F41C1E">
            <w:pPr>
              <w:jc w:val="center"/>
              <w:rPr>
                <w:b/>
              </w:rPr>
            </w:pPr>
            <w:r w:rsidRPr="00662134">
              <w:rPr>
                <w:b/>
              </w:rPr>
              <w:t>Ugdymo turinys</w:t>
            </w:r>
          </w:p>
        </w:tc>
        <w:tc>
          <w:tcPr>
            <w:tcW w:w="1843" w:type="dxa"/>
            <w:vAlign w:val="center"/>
          </w:tcPr>
          <w:p w14:paraId="145B64EA" w14:textId="4AF28653" w:rsidR="00F41C1E" w:rsidRPr="00662134" w:rsidRDefault="00F41C1E" w:rsidP="00F41C1E">
            <w:pPr>
              <w:jc w:val="center"/>
              <w:rPr>
                <w:b/>
              </w:rPr>
            </w:pPr>
            <w:r w:rsidRPr="00662134">
              <w:rPr>
                <w:b/>
              </w:rPr>
              <w:t>Pradinio rengimo</w:t>
            </w:r>
            <w:r w:rsidR="00E85929" w:rsidRPr="00662134">
              <w:rPr>
                <w:b/>
              </w:rPr>
              <w:t xml:space="preserve"> grupių val.</w:t>
            </w:r>
          </w:p>
        </w:tc>
        <w:tc>
          <w:tcPr>
            <w:tcW w:w="1994" w:type="dxa"/>
            <w:tcBorders>
              <w:top w:val="single" w:sz="4" w:space="0" w:color="000000"/>
              <w:bottom w:val="single" w:sz="4" w:space="0" w:color="000000"/>
            </w:tcBorders>
            <w:vAlign w:val="center"/>
          </w:tcPr>
          <w:p w14:paraId="39AC994B" w14:textId="6645C1A7" w:rsidR="00F41C1E" w:rsidRPr="00662134" w:rsidRDefault="00F41C1E" w:rsidP="00F41C1E">
            <w:pPr>
              <w:jc w:val="center"/>
              <w:rPr>
                <w:b/>
              </w:rPr>
            </w:pPr>
            <w:r w:rsidRPr="00662134">
              <w:rPr>
                <w:b/>
              </w:rPr>
              <w:t>Meistriškumo ugdymo</w:t>
            </w:r>
            <w:r w:rsidR="00E85929" w:rsidRPr="00662134">
              <w:rPr>
                <w:b/>
              </w:rPr>
              <w:t xml:space="preserve"> grupių val.</w:t>
            </w:r>
          </w:p>
        </w:tc>
      </w:tr>
      <w:tr w:rsidR="00E32DEB" w:rsidRPr="00662134" w14:paraId="338148B1" w14:textId="77777777" w:rsidTr="00D6089A">
        <w:trPr>
          <w:trHeight w:val="340"/>
          <w:jc w:val="center"/>
        </w:trPr>
        <w:tc>
          <w:tcPr>
            <w:tcW w:w="1276" w:type="dxa"/>
            <w:tcBorders>
              <w:top w:val="single" w:sz="4" w:space="0" w:color="000000"/>
              <w:bottom w:val="single" w:sz="4" w:space="0" w:color="000000"/>
            </w:tcBorders>
            <w:vAlign w:val="center"/>
          </w:tcPr>
          <w:p w14:paraId="613DEA7A" w14:textId="77777777" w:rsidR="00E32DEB" w:rsidRPr="00662134" w:rsidRDefault="00E32DEB" w:rsidP="00E32DEB">
            <w:pPr>
              <w:jc w:val="center"/>
              <w:rPr>
                <w:b/>
              </w:rPr>
            </w:pPr>
          </w:p>
        </w:tc>
        <w:tc>
          <w:tcPr>
            <w:tcW w:w="4673" w:type="dxa"/>
            <w:tcBorders>
              <w:top w:val="single" w:sz="4" w:space="0" w:color="000000"/>
              <w:bottom w:val="single" w:sz="4" w:space="0" w:color="000000"/>
            </w:tcBorders>
            <w:vAlign w:val="center"/>
          </w:tcPr>
          <w:p w14:paraId="1F59225D" w14:textId="77777777" w:rsidR="00E32DEB" w:rsidRPr="00662134" w:rsidRDefault="00E32DEB" w:rsidP="00E32DEB">
            <w:pPr>
              <w:jc w:val="center"/>
              <w:rPr>
                <w:b/>
              </w:rPr>
            </w:pPr>
          </w:p>
        </w:tc>
        <w:tc>
          <w:tcPr>
            <w:tcW w:w="1843" w:type="dxa"/>
            <w:tcBorders>
              <w:top w:val="single" w:sz="4" w:space="0" w:color="000000"/>
              <w:bottom w:val="single" w:sz="4" w:space="0" w:color="000000"/>
            </w:tcBorders>
          </w:tcPr>
          <w:p w14:paraId="2554C5A2" w14:textId="4EFB9EA9" w:rsidR="00E32DEB" w:rsidRPr="00662134" w:rsidRDefault="00E32DEB" w:rsidP="00E32DEB">
            <w:pPr>
              <w:jc w:val="center"/>
              <w:rPr>
                <w:b/>
              </w:rPr>
            </w:pPr>
            <w:r w:rsidRPr="00662134">
              <w:rPr>
                <w:b/>
                <w:bCs/>
              </w:rPr>
              <w:t>2 metų</w:t>
            </w:r>
          </w:p>
        </w:tc>
        <w:tc>
          <w:tcPr>
            <w:tcW w:w="1994" w:type="dxa"/>
            <w:tcBorders>
              <w:top w:val="single" w:sz="4" w:space="0" w:color="000000"/>
              <w:bottom w:val="single" w:sz="4" w:space="0" w:color="000000"/>
            </w:tcBorders>
            <w:vAlign w:val="center"/>
          </w:tcPr>
          <w:p w14:paraId="39880DAC" w14:textId="6ADD343B" w:rsidR="00E32DEB" w:rsidRPr="00662134" w:rsidRDefault="00E32DEB" w:rsidP="00E32DEB">
            <w:pPr>
              <w:jc w:val="center"/>
              <w:rPr>
                <w:b/>
              </w:rPr>
            </w:pPr>
            <w:r w:rsidRPr="00662134">
              <w:rPr>
                <w:b/>
              </w:rPr>
              <w:t>5 metų</w:t>
            </w:r>
          </w:p>
        </w:tc>
      </w:tr>
      <w:tr w:rsidR="00E32DEB" w:rsidRPr="00662134" w14:paraId="1443F38C" w14:textId="77777777" w:rsidTr="000D4872">
        <w:trPr>
          <w:trHeight w:val="340"/>
          <w:jc w:val="center"/>
        </w:trPr>
        <w:tc>
          <w:tcPr>
            <w:tcW w:w="1276" w:type="dxa"/>
            <w:tcBorders>
              <w:top w:val="single" w:sz="4" w:space="0" w:color="000000"/>
            </w:tcBorders>
          </w:tcPr>
          <w:p w14:paraId="01CE738A" w14:textId="77777777" w:rsidR="00E32DEB" w:rsidRPr="00662134" w:rsidRDefault="00E32DEB" w:rsidP="00E32DEB">
            <w:pPr>
              <w:jc w:val="center"/>
            </w:pPr>
            <w:r w:rsidRPr="00662134">
              <w:t>1.</w:t>
            </w:r>
          </w:p>
        </w:tc>
        <w:tc>
          <w:tcPr>
            <w:tcW w:w="4673" w:type="dxa"/>
            <w:tcBorders>
              <w:top w:val="single" w:sz="4" w:space="0" w:color="000000"/>
            </w:tcBorders>
          </w:tcPr>
          <w:p w14:paraId="68332250" w14:textId="77777777" w:rsidR="00E32DEB" w:rsidRPr="00662134" w:rsidRDefault="00E32DEB" w:rsidP="00E32DEB">
            <w:r w:rsidRPr="00662134">
              <w:t xml:space="preserve">Savaitinis valandų skaičius </w:t>
            </w:r>
          </w:p>
        </w:tc>
        <w:tc>
          <w:tcPr>
            <w:tcW w:w="1843" w:type="dxa"/>
            <w:tcBorders>
              <w:top w:val="single" w:sz="4" w:space="0" w:color="000000"/>
            </w:tcBorders>
            <w:vAlign w:val="center"/>
          </w:tcPr>
          <w:p w14:paraId="557E5D5C" w14:textId="4C333254" w:rsidR="00E32DEB" w:rsidRPr="00662134" w:rsidRDefault="00E32DEB" w:rsidP="000D4872">
            <w:pPr>
              <w:jc w:val="center"/>
            </w:pPr>
            <w:r w:rsidRPr="00662134">
              <w:t>4</w:t>
            </w:r>
          </w:p>
        </w:tc>
        <w:tc>
          <w:tcPr>
            <w:tcW w:w="1994" w:type="dxa"/>
            <w:tcBorders>
              <w:top w:val="single" w:sz="4" w:space="0" w:color="000000"/>
            </w:tcBorders>
            <w:vAlign w:val="center"/>
          </w:tcPr>
          <w:p w14:paraId="0CB84536" w14:textId="3374C983" w:rsidR="00E32DEB" w:rsidRPr="00662134" w:rsidRDefault="00E32DEB" w:rsidP="000D4872">
            <w:pPr>
              <w:jc w:val="center"/>
            </w:pPr>
            <w:r w:rsidRPr="00662134">
              <w:t>6</w:t>
            </w:r>
          </w:p>
        </w:tc>
      </w:tr>
      <w:tr w:rsidR="00E32DEB" w:rsidRPr="00662134" w14:paraId="62EFF8C9" w14:textId="77777777" w:rsidTr="000D4872">
        <w:trPr>
          <w:trHeight w:val="340"/>
          <w:jc w:val="center"/>
        </w:trPr>
        <w:tc>
          <w:tcPr>
            <w:tcW w:w="1276" w:type="dxa"/>
          </w:tcPr>
          <w:p w14:paraId="0DE30DEA" w14:textId="77777777" w:rsidR="00E32DEB" w:rsidRPr="00662134" w:rsidRDefault="00E32DEB" w:rsidP="00E32DEB">
            <w:pPr>
              <w:jc w:val="center"/>
            </w:pPr>
            <w:r w:rsidRPr="00662134">
              <w:t>2.</w:t>
            </w:r>
          </w:p>
        </w:tc>
        <w:tc>
          <w:tcPr>
            <w:tcW w:w="4673" w:type="dxa"/>
          </w:tcPr>
          <w:p w14:paraId="5A998B7E" w14:textId="77777777" w:rsidR="00E32DEB" w:rsidRPr="00662134" w:rsidRDefault="00E32DEB" w:rsidP="00E32DEB">
            <w:r w:rsidRPr="00662134">
              <w:t xml:space="preserve">Metinis valandų skaičius </w:t>
            </w:r>
          </w:p>
        </w:tc>
        <w:tc>
          <w:tcPr>
            <w:tcW w:w="1843" w:type="dxa"/>
            <w:vAlign w:val="center"/>
          </w:tcPr>
          <w:p w14:paraId="34D363A7" w14:textId="2B3F0243" w:rsidR="00E32DEB" w:rsidRPr="00662134" w:rsidRDefault="00E32DEB" w:rsidP="000D4872">
            <w:pPr>
              <w:jc w:val="center"/>
            </w:pPr>
            <w:r w:rsidRPr="00662134">
              <w:t>170</w:t>
            </w:r>
          </w:p>
        </w:tc>
        <w:tc>
          <w:tcPr>
            <w:tcW w:w="1994" w:type="dxa"/>
            <w:vAlign w:val="center"/>
          </w:tcPr>
          <w:p w14:paraId="4F895789" w14:textId="5BEA08A9" w:rsidR="00E32DEB" w:rsidRPr="00662134" w:rsidRDefault="00E32DEB" w:rsidP="000D4872">
            <w:pPr>
              <w:jc w:val="center"/>
            </w:pPr>
            <w:r w:rsidRPr="00662134">
              <w:t>252</w:t>
            </w:r>
          </w:p>
        </w:tc>
      </w:tr>
      <w:tr w:rsidR="00E32DEB" w:rsidRPr="00662134" w14:paraId="14B40D33" w14:textId="77777777" w:rsidTr="000D4872">
        <w:trPr>
          <w:trHeight w:val="340"/>
          <w:jc w:val="center"/>
        </w:trPr>
        <w:tc>
          <w:tcPr>
            <w:tcW w:w="1276" w:type="dxa"/>
            <w:vMerge w:val="restart"/>
          </w:tcPr>
          <w:p w14:paraId="2B2824F1" w14:textId="77777777" w:rsidR="00E32DEB" w:rsidRPr="00662134" w:rsidRDefault="00E32DEB" w:rsidP="00E32DEB">
            <w:pPr>
              <w:jc w:val="center"/>
            </w:pPr>
            <w:r w:rsidRPr="00662134">
              <w:t>3.</w:t>
            </w:r>
          </w:p>
        </w:tc>
        <w:tc>
          <w:tcPr>
            <w:tcW w:w="4673" w:type="dxa"/>
          </w:tcPr>
          <w:p w14:paraId="3E1DF6EF" w14:textId="77777777" w:rsidR="00E32DEB" w:rsidRPr="00662134" w:rsidRDefault="00E32DEB" w:rsidP="00E32DEB">
            <w:r w:rsidRPr="00662134">
              <w:t>Ugdymo turinys:</w:t>
            </w:r>
          </w:p>
          <w:p w14:paraId="1E97104F" w14:textId="77777777" w:rsidR="00E32DEB" w:rsidRPr="00662134" w:rsidRDefault="00E32DEB" w:rsidP="00E32DEB">
            <w:r w:rsidRPr="00662134">
              <w:t xml:space="preserve">3.1. teorinės žinios </w:t>
            </w:r>
          </w:p>
        </w:tc>
        <w:tc>
          <w:tcPr>
            <w:tcW w:w="1843" w:type="dxa"/>
            <w:vAlign w:val="center"/>
          </w:tcPr>
          <w:p w14:paraId="7C387EA8" w14:textId="2A782E0D" w:rsidR="00E32DEB" w:rsidRPr="00662134" w:rsidRDefault="00E32DEB" w:rsidP="000D4872">
            <w:pPr>
              <w:jc w:val="center"/>
            </w:pPr>
            <w:r w:rsidRPr="00662134">
              <w:t>20</w:t>
            </w:r>
          </w:p>
        </w:tc>
        <w:tc>
          <w:tcPr>
            <w:tcW w:w="1994" w:type="dxa"/>
            <w:vAlign w:val="center"/>
          </w:tcPr>
          <w:p w14:paraId="2459663E" w14:textId="0FD13360" w:rsidR="00E32DEB" w:rsidRPr="00662134" w:rsidRDefault="00E32DEB" w:rsidP="000D4872">
            <w:pPr>
              <w:jc w:val="center"/>
            </w:pPr>
            <w:r w:rsidRPr="00662134">
              <w:t>40</w:t>
            </w:r>
          </w:p>
        </w:tc>
      </w:tr>
      <w:tr w:rsidR="00E32DEB" w:rsidRPr="00662134" w14:paraId="6233909A" w14:textId="77777777" w:rsidTr="000D4872">
        <w:trPr>
          <w:trHeight w:val="340"/>
          <w:jc w:val="center"/>
        </w:trPr>
        <w:tc>
          <w:tcPr>
            <w:tcW w:w="1276" w:type="dxa"/>
            <w:vMerge/>
          </w:tcPr>
          <w:p w14:paraId="5A6B2B9A" w14:textId="77777777" w:rsidR="00E32DEB" w:rsidRPr="00662134" w:rsidRDefault="00E32DEB" w:rsidP="00E32DEB">
            <w:pPr>
              <w:widowControl w:val="0"/>
              <w:pBdr>
                <w:top w:val="nil"/>
                <w:left w:val="nil"/>
                <w:bottom w:val="nil"/>
                <w:right w:val="nil"/>
                <w:between w:val="nil"/>
              </w:pBdr>
              <w:spacing w:line="276" w:lineRule="auto"/>
            </w:pPr>
          </w:p>
        </w:tc>
        <w:tc>
          <w:tcPr>
            <w:tcW w:w="4673" w:type="dxa"/>
          </w:tcPr>
          <w:p w14:paraId="5C74971F" w14:textId="77777777" w:rsidR="00E32DEB" w:rsidRPr="00662134" w:rsidRDefault="00E32DEB" w:rsidP="00E32DEB">
            <w:r w:rsidRPr="00662134">
              <w:t xml:space="preserve">3.2. bendrasis fizinis pasirengimas </w:t>
            </w:r>
          </w:p>
        </w:tc>
        <w:tc>
          <w:tcPr>
            <w:tcW w:w="1843" w:type="dxa"/>
            <w:vAlign w:val="center"/>
          </w:tcPr>
          <w:p w14:paraId="6167DD87" w14:textId="015CB6B1" w:rsidR="00E32DEB" w:rsidRPr="00662134" w:rsidRDefault="00E32DEB" w:rsidP="000D4872">
            <w:pPr>
              <w:jc w:val="center"/>
            </w:pPr>
            <w:r w:rsidRPr="00662134">
              <w:t>74</w:t>
            </w:r>
          </w:p>
        </w:tc>
        <w:tc>
          <w:tcPr>
            <w:tcW w:w="1994" w:type="dxa"/>
            <w:vAlign w:val="center"/>
          </w:tcPr>
          <w:p w14:paraId="7FD67AD7" w14:textId="63120365" w:rsidR="00E32DEB" w:rsidRPr="00662134" w:rsidRDefault="00E32DEB" w:rsidP="000D4872">
            <w:pPr>
              <w:jc w:val="center"/>
            </w:pPr>
            <w:r w:rsidRPr="00662134">
              <w:t>88</w:t>
            </w:r>
          </w:p>
        </w:tc>
      </w:tr>
      <w:tr w:rsidR="00E32DEB" w:rsidRPr="00662134" w14:paraId="1286BD23" w14:textId="77777777" w:rsidTr="000D4872">
        <w:trPr>
          <w:trHeight w:val="340"/>
          <w:jc w:val="center"/>
        </w:trPr>
        <w:tc>
          <w:tcPr>
            <w:tcW w:w="1276" w:type="dxa"/>
            <w:vMerge/>
          </w:tcPr>
          <w:p w14:paraId="6F3F3F94" w14:textId="77777777" w:rsidR="00E32DEB" w:rsidRPr="00662134" w:rsidRDefault="00E32DEB" w:rsidP="00E32DEB">
            <w:pPr>
              <w:widowControl w:val="0"/>
              <w:pBdr>
                <w:top w:val="nil"/>
                <w:left w:val="nil"/>
                <w:bottom w:val="nil"/>
                <w:right w:val="nil"/>
                <w:between w:val="nil"/>
              </w:pBdr>
              <w:spacing w:line="276" w:lineRule="auto"/>
            </w:pPr>
          </w:p>
        </w:tc>
        <w:tc>
          <w:tcPr>
            <w:tcW w:w="4673" w:type="dxa"/>
          </w:tcPr>
          <w:p w14:paraId="68771696" w14:textId="77777777" w:rsidR="00E32DEB" w:rsidRPr="00662134" w:rsidRDefault="00E32DEB" w:rsidP="00E32DEB">
            <w:r w:rsidRPr="00662134">
              <w:t>3.3. specialusis fizinis pasirengimas</w:t>
            </w:r>
          </w:p>
        </w:tc>
        <w:tc>
          <w:tcPr>
            <w:tcW w:w="1843" w:type="dxa"/>
            <w:vAlign w:val="center"/>
          </w:tcPr>
          <w:p w14:paraId="6AB55AB6" w14:textId="1B7EC2A5" w:rsidR="00E32DEB" w:rsidRPr="00662134" w:rsidRDefault="00E32DEB" w:rsidP="000D4872">
            <w:pPr>
              <w:jc w:val="center"/>
            </w:pPr>
            <w:r w:rsidRPr="00662134">
              <w:t>10</w:t>
            </w:r>
          </w:p>
        </w:tc>
        <w:tc>
          <w:tcPr>
            <w:tcW w:w="1994" w:type="dxa"/>
            <w:vAlign w:val="center"/>
          </w:tcPr>
          <w:p w14:paraId="3BAA6237" w14:textId="6DEF7B80" w:rsidR="00E32DEB" w:rsidRPr="00662134" w:rsidRDefault="00E32DEB" w:rsidP="000D4872">
            <w:pPr>
              <w:jc w:val="center"/>
            </w:pPr>
            <w:r w:rsidRPr="00662134">
              <w:t>30</w:t>
            </w:r>
          </w:p>
        </w:tc>
      </w:tr>
      <w:tr w:rsidR="00E32DEB" w:rsidRPr="00662134" w14:paraId="2DF601DD" w14:textId="77777777" w:rsidTr="000D4872">
        <w:trPr>
          <w:trHeight w:val="340"/>
          <w:jc w:val="center"/>
        </w:trPr>
        <w:tc>
          <w:tcPr>
            <w:tcW w:w="1276" w:type="dxa"/>
            <w:vMerge/>
          </w:tcPr>
          <w:p w14:paraId="5612A36F" w14:textId="77777777" w:rsidR="00E32DEB" w:rsidRPr="00662134" w:rsidRDefault="00E32DEB" w:rsidP="00E32DEB">
            <w:pPr>
              <w:widowControl w:val="0"/>
              <w:pBdr>
                <w:top w:val="nil"/>
                <w:left w:val="nil"/>
                <w:bottom w:val="nil"/>
                <w:right w:val="nil"/>
                <w:between w:val="nil"/>
              </w:pBdr>
              <w:spacing w:line="276" w:lineRule="auto"/>
            </w:pPr>
          </w:p>
        </w:tc>
        <w:tc>
          <w:tcPr>
            <w:tcW w:w="4673" w:type="dxa"/>
          </w:tcPr>
          <w:p w14:paraId="2414AA40" w14:textId="77777777" w:rsidR="00E32DEB" w:rsidRPr="00662134" w:rsidRDefault="00E32DEB" w:rsidP="00E32DEB">
            <w:r w:rsidRPr="00662134">
              <w:t xml:space="preserve">3.4. technikos judesių tobulinimas </w:t>
            </w:r>
          </w:p>
        </w:tc>
        <w:tc>
          <w:tcPr>
            <w:tcW w:w="1843" w:type="dxa"/>
            <w:vAlign w:val="center"/>
          </w:tcPr>
          <w:p w14:paraId="42A6EDF9" w14:textId="7404D31A" w:rsidR="00E32DEB" w:rsidRPr="00662134" w:rsidRDefault="00E32DEB" w:rsidP="000D4872">
            <w:pPr>
              <w:jc w:val="center"/>
            </w:pPr>
            <w:r w:rsidRPr="00662134">
              <w:t>20</w:t>
            </w:r>
          </w:p>
        </w:tc>
        <w:tc>
          <w:tcPr>
            <w:tcW w:w="1994" w:type="dxa"/>
            <w:vAlign w:val="center"/>
          </w:tcPr>
          <w:p w14:paraId="47D41352" w14:textId="1BBD6B2E" w:rsidR="00E32DEB" w:rsidRPr="00662134" w:rsidRDefault="00E32DEB" w:rsidP="000D4872">
            <w:pPr>
              <w:jc w:val="center"/>
            </w:pPr>
            <w:r w:rsidRPr="00662134">
              <w:t>28</w:t>
            </w:r>
          </w:p>
        </w:tc>
      </w:tr>
      <w:tr w:rsidR="00E32DEB" w:rsidRPr="00662134" w14:paraId="599754F7" w14:textId="77777777" w:rsidTr="000D4872">
        <w:trPr>
          <w:trHeight w:val="340"/>
          <w:jc w:val="center"/>
        </w:trPr>
        <w:tc>
          <w:tcPr>
            <w:tcW w:w="1276" w:type="dxa"/>
            <w:vMerge/>
          </w:tcPr>
          <w:p w14:paraId="51B2434A" w14:textId="77777777" w:rsidR="00E32DEB" w:rsidRPr="00662134" w:rsidRDefault="00E32DEB" w:rsidP="00E32DEB">
            <w:pPr>
              <w:widowControl w:val="0"/>
              <w:pBdr>
                <w:top w:val="nil"/>
                <w:left w:val="nil"/>
                <w:bottom w:val="nil"/>
                <w:right w:val="nil"/>
                <w:between w:val="nil"/>
              </w:pBdr>
              <w:spacing w:line="276" w:lineRule="auto"/>
            </w:pPr>
          </w:p>
        </w:tc>
        <w:tc>
          <w:tcPr>
            <w:tcW w:w="4673" w:type="dxa"/>
          </w:tcPr>
          <w:p w14:paraId="3ECC5D14" w14:textId="77777777" w:rsidR="00E32DEB" w:rsidRPr="00662134" w:rsidRDefault="00E32DEB" w:rsidP="00E32DEB">
            <w:r w:rsidRPr="00662134">
              <w:t xml:space="preserve">3.5. taktinis rengimas </w:t>
            </w:r>
          </w:p>
        </w:tc>
        <w:tc>
          <w:tcPr>
            <w:tcW w:w="1843" w:type="dxa"/>
            <w:vAlign w:val="center"/>
          </w:tcPr>
          <w:p w14:paraId="53A4EBA2" w14:textId="076187D9" w:rsidR="00E32DEB" w:rsidRPr="00662134" w:rsidRDefault="00E32DEB" w:rsidP="000D4872">
            <w:pPr>
              <w:jc w:val="center"/>
            </w:pPr>
            <w:r w:rsidRPr="00662134">
              <w:t>40</w:t>
            </w:r>
          </w:p>
        </w:tc>
        <w:tc>
          <w:tcPr>
            <w:tcW w:w="1994" w:type="dxa"/>
            <w:vAlign w:val="center"/>
          </w:tcPr>
          <w:p w14:paraId="411B9105" w14:textId="4E82DDB9" w:rsidR="00E32DEB" w:rsidRPr="00662134" w:rsidRDefault="00E32DEB" w:rsidP="000D4872">
            <w:pPr>
              <w:jc w:val="center"/>
            </w:pPr>
            <w:r w:rsidRPr="00662134">
              <w:t>56</w:t>
            </w:r>
          </w:p>
        </w:tc>
      </w:tr>
      <w:tr w:rsidR="00E32DEB" w:rsidRPr="00662134" w14:paraId="7D434554" w14:textId="77777777" w:rsidTr="000D4872">
        <w:trPr>
          <w:trHeight w:val="340"/>
          <w:jc w:val="center"/>
        </w:trPr>
        <w:tc>
          <w:tcPr>
            <w:tcW w:w="1276" w:type="dxa"/>
          </w:tcPr>
          <w:p w14:paraId="1DA37401" w14:textId="77777777" w:rsidR="00E32DEB" w:rsidRPr="00662134" w:rsidRDefault="00E32DEB" w:rsidP="00E32DEB">
            <w:pPr>
              <w:jc w:val="center"/>
            </w:pPr>
            <w:r w:rsidRPr="00662134">
              <w:t xml:space="preserve">4. </w:t>
            </w:r>
          </w:p>
        </w:tc>
        <w:tc>
          <w:tcPr>
            <w:tcW w:w="4673" w:type="dxa"/>
            <w:tcBorders>
              <w:top w:val="single" w:sz="4" w:space="0" w:color="000000"/>
            </w:tcBorders>
          </w:tcPr>
          <w:p w14:paraId="22A60FE6" w14:textId="77777777" w:rsidR="00E32DEB" w:rsidRPr="00662134" w:rsidRDefault="00E32DEB" w:rsidP="00E32DEB">
            <w:r w:rsidRPr="00662134">
              <w:t xml:space="preserve">Dalyvavimas varžybose </w:t>
            </w:r>
          </w:p>
        </w:tc>
        <w:tc>
          <w:tcPr>
            <w:tcW w:w="1843" w:type="dxa"/>
            <w:vAlign w:val="center"/>
          </w:tcPr>
          <w:p w14:paraId="3FF77D19" w14:textId="362AFE56" w:rsidR="00E32DEB" w:rsidRPr="00662134" w:rsidRDefault="00E32DEB" w:rsidP="000D4872">
            <w:pPr>
              <w:jc w:val="center"/>
            </w:pPr>
            <w:r w:rsidRPr="00662134">
              <w:t>6</w:t>
            </w:r>
          </w:p>
        </w:tc>
        <w:tc>
          <w:tcPr>
            <w:tcW w:w="1994" w:type="dxa"/>
            <w:vAlign w:val="center"/>
          </w:tcPr>
          <w:p w14:paraId="57BCB39C" w14:textId="219B0026" w:rsidR="00E32DEB" w:rsidRPr="00662134" w:rsidRDefault="00E32DEB" w:rsidP="000D4872">
            <w:pPr>
              <w:jc w:val="center"/>
            </w:pPr>
            <w:r w:rsidRPr="00662134">
              <w:t>10</w:t>
            </w:r>
          </w:p>
        </w:tc>
      </w:tr>
    </w:tbl>
    <w:p w14:paraId="18C7A9AB" w14:textId="77777777" w:rsidR="00825DE1" w:rsidRPr="00662134" w:rsidRDefault="00825DE1" w:rsidP="00FA0D1B">
      <w:pPr>
        <w:rPr>
          <w:b/>
          <w:u w:val="single"/>
        </w:rPr>
      </w:pPr>
    </w:p>
    <w:p w14:paraId="3EC4CC3A" w14:textId="77777777" w:rsidR="00E506A1" w:rsidRPr="00662134" w:rsidRDefault="00E506A1" w:rsidP="00E506A1">
      <w:pPr>
        <w:jc w:val="center"/>
        <w:rPr>
          <w:b/>
          <w:u w:val="single"/>
        </w:rPr>
      </w:pPr>
      <w:r w:rsidRPr="00662134">
        <w:rPr>
          <w:b/>
          <w:u w:val="single"/>
        </w:rPr>
        <w:t>IMTYNĖS</w:t>
      </w:r>
    </w:p>
    <w:p w14:paraId="1EDBB55F" w14:textId="77777777" w:rsidR="00E506A1" w:rsidRPr="00662134" w:rsidRDefault="00E506A1" w:rsidP="00E506A1">
      <w:pPr>
        <w:rPr>
          <w:b/>
        </w:rPr>
      </w:pPr>
    </w:p>
    <w:tbl>
      <w:tblPr>
        <w:tblW w:w="9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4678"/>
        <w:gridCol w:w="1843"/>
        <w:gridCol w:w="1976"/>
      </w:tblGrid>
      <w:tr w:rsidR="00B158BB" w:rsidRPr="00662134" w14:paraId="4A4EBB4E" w14:textId="77777777" w:rsidTr="00E20079">
        <w:trPr>
          <w:trHeight w:val="349"/>
          <w:jc w:val="center"/>
        </w:trPr>
        <w:tc>
          <w:tcPr>
            <w:tcW w:w="1271" w:type="dxa"/>
            <w:tcBorders>
              <w:top w:val="single" w:sz="4" w:space="0" w:color="auto"/>
              <w:left w:val="single" w:sz="4" w:space="0" w:color="auto"/>
              <w:bottom w:val="single" w:sz="2" w:space="0" w:color="auto"/>
            </w:tcBorders>
            <w:vAlign w:val="center"/>
          </w:tcPr>
          <w:p w14:paraId="6DC9D15B" w14:textId="77777777" w:rsidR="00B158BB" w:rsidRPr="00662134" w:rsidRDefault="00B158BB" w:rsidP="0073047B">
            <w:pPr>
              <w:jc w:val="center"/>
              <w:rPr>
                <w:b/>
              </w:rPr>
            </w:pPr>
            <w:r w:rsidRPr="00662134">
              <w:rPr>
                <w:b/>
              </w:rPr>
              <w:t>Eil.</w:t>
            </w:r>
          </w:p>
          <w:p w14:paraId="727173B6" w14:textId="77777777" w:rsidR="00B158BB" w:rsidRPr="00662134" w:rsidRDefault="00B158BB" w:rsidP="0073047B">
            <w:pPr>
              <w:jc w:val="center"/>
              <w:rPr>
                <w:b/>
              </w:rPr>
            </w:pPr>
            <w:r w:rsidRPr="00662134">
              <w:rPr>
                <w:b/>
              </w:rPr>
              <w:t>Nr.</w:t>
            </w:r>
          </w:p>
        </w:tc>
        <w:tc>
          <w:tcPr>
            <w:tcW w:w="4678" w:type="dxa"/>
            <w:tcBorders>
              <w:top w:val="single" w:sz="4" w:space="0" w:color="auto"/>
              <w:bottom w:val="single" w:sz="2" w:space="0" w:color="auto"/>
            </w:tcBorders>
            <w:vAlign w:val="center"/>
          </w:tcPr>
          <w:p w14:paraId="0570FD70" w14:textId="035A1656" w:rsidR="00B158BB" w:rsidRPr="00662134" w:rsidRDefault="00B158BB" w:rsidP="0073047B">
            <w:pPr>
              <w:jc w:val="center"/>
              <w:rPr>
                <w:b/>
              </w:rPr>
            </w:pPr>
            <w:r w:rsidRPr="00662134">
              <w:rPr>
                <w:b/>
              </w:rPr>
              <w:t>Ugdymo turinys</w:t>
            </w:r>
          </w:p>
        </w:tc>
        <w:tc>
          <w:tcPr>
            <w:tcW w:w="3819" w:type="dxa"/>
            <w:gridSpan w:val="2"/>
            <w:tcBorders>
              <w:top w:val="single" w:sz="4" w:space="0" w:color="auto"/>
              <w:bottom w:val="single" w:sz="2" w:space="0" w:color="auto"/>
            </w:tcBorders>
            <w:vAlign w:val="center"/>
          </w:tcPr>
          <w:p w14:paraId="5AB76FF4" w14:textId="431DEEC0" w:rsidR="00B158BB" w:rsidRPr="00662134" w:rsidRDefault="00B158BB" w:rsidP="0073047B">
            <w:pPr>
              <w:jc w:val="center"/>
              <w:rPr>
                <w:b/>
              </w:rPr>
            </w:pPr>
            <w:r w:rsidRPr="00662134">
              <w:rPr>
                <w:b/>
              </w:rPr>
              <w:t>Pradinio rengimo grupių val.</w:t>
            </w:r>
          </w:p>
        </w:tc>
      </w:tr>
      <w:tr w:rsidR="00AA384D" w:rsidRPr="00662134" w14:paraId="4C6C1F97" w14:textId="77777777" w:rsidTr="000D1A0D">
        <w:trPr>
          <w:trHeight w:val="349"/>
          <w:jc w:val="center"/>
        </w:trPr>
        <w:tc>
          <w:tcPr>
            <w:tcW w:w="1271" w:type="dxa"/>
            <w:tcBorders>
              <w:top w:val="single" w:sz="2" w:space="0" w:color="auto"/>
              <w:bottom w:val="single" w:sz="2" w:space="0" w:color="auto"/>
            </w:tcBorders>
            <w:vAlign w:val="center"/>
          </w:tcPr>
          <w:p w14:paraId="49748D1B" w14:textId="77777777" w:rsidR="00AA384D" w:rsidRPr="00662134" w:rsidRDefault="00AA384D" w:rsidP="00AA384D">
            <w:pPr>
              <w:jc w:val="center"/>
              <w:rPr>
                <w:b/>
              </w:rPr>
            </w:pPr>
          </w:p>
        </w:tc>
        <w:tc>
          <w:tcPr>
            <w:tcW w:w="4678" w:type="dxa"/>
            <w:tcBorders>
              <w:top w:val="single" w:sz="2" w:space="0" w:color="auto"/>
              <w:bottom w:val="single" w:sz="2" w:space="0" w:color="auto"/>
            </w:tcBorders>
            <w:vAlign w:val="center"/>
          </w:tcPr>
          <w:p w14:paraId="1756229F" w14:textId="77777777" w:rsidR="00AA384D" w:rsidRPr="00662134" w:rsidRDefault="00AA384D" w:rsidP="00AA384D">
            <w:pPr>
              <w:jc w:val="center"/>
              <w:rPr>
                <w:b/>
              </w:rPr>
            </w:pPr>
          </w:p>
        </w:tc>
        <w:tc>
          <w:tcPr>
            <w:tcW w:w="1843" w:type="dxa"/>
            <w:tcBorders>
              <w:top w:val="single" w:sz="2" w:space="0" w:color="auto"/>
              <w:bottom w:val="single" w:sz="2" w:space="0" w:color="auto"/>
            </w:tcBorders>
            <w:vAlign w:val="center"/>
          </w:tcPr>
          <w:p w14:paraId="5E7AF11F" w14:textId="7379E7A2" w:rsidR="00AA384D" w:rsidRPr="00662134" w:rsidRDefault="00AA384D" w:rsidP="00AA384D">
            <w:pPr>
              <w:jc w:val="center"/>
              <w:rPr>
                <w:b/>
              </w:rPr>
            </w:pPr>
            <w:r w:rsidRPr="00662134">
              <w:rPr>
                <w:b/>
              </w:rPr>
              <w:t>1 metų</w:t>
            </w:r>
          </w:p>
        </w:tc>
        <w:tc>
          <w:tcPr>
            <w:tcW w:w="1976" w:type="dxa"/>
            <w:tcBorders>
              <w:top w:val="single" w:sz="2" w:space="0" w:color="auto"/>
              <w:left w:val="single" w:sz="4" w:space="0" w:color="auto"/>
              <w:bottom w:val="single" w:sz="2" w:space="0" w:color="auto"/>
              <w:right w:val="single" w:sz="4" w:space="0" w:color="auto"/>
            </w:tcBorders>
            <w:vAlign w:val="center"/>
          </w:tcPr>
          <w:p w14:paraId="2D81176B" w14:textId="143BE486" w:rsidR="00AA384D" w:rsidRPr="00662134" w:rsidRDefault="00AA384D" w:rsidP="00AA384D">
            <w:pPr>
              <w:jc w:val="center"/>
              <w:rPr>
                <w:b/>
              </w:rPr>
            </w:pPr>
            <w:r w:rsidRPr="00662134">
              <w:rPr>
                <w:b/>
              </w:rPr>
              <w:t>2 metų</w:t>
            </w:r>
          </w:p>
        </w:tc>
      </w:tr>
      <w:tr w:rsidR="00AA384D" w:rsidRPr="00662134" w14:paraId="00481801" w14:textId="77777777" w:rsidTr="000D4872">
        <w:trPr>
          <w:trHeight w:val="349"/>
          <w:jc w:val="center"/>
        </w:trPr>
        <w:tc>
          <w:tcPr>
            <w:tcW w:w="1271" w:type="dxa"/>
            <w:tcBorders>
              <w:top w:val="single" w:sz="2" w:space="0" w:color="auto"/>
            </w:tcBorders>
          </w:tcPr>
          <w:p w14:paraId="6B04B4C7" w14:textId="77777777" w:rsidR="00AA384D" w:rsidRPr="00662134" w:rsidRDefault="00AA384D" w:rsidP="00AA384D">
            <w:pPr>
              <w:jc w:val="center"/>
            </w:pPr>
            <w:r w:rsidRPr="00662134">
              <w:t>1.</w:t>
            </w:r>
          </w:p>
        </w:tc>
        <w:tc>
          <w:tcPr>
            <w:tcW w:w="4678" w:type="dxa"/>
            <w:tcBorders>
              <w:top w:val="single" w:sz="2" w:space="0" w:color="auto"/>
            </w:tcBorders>
          </w:tcPr>
          <w:p w14:paraId="2E9816BA" w14:textId="77777777" w:rsidR="00AA384D" w:rsidRPr="00662134" w:rsidRDefault="00AA384D" w:rsidP="00AA384D">
            <w:r w:rsidRPr="00662134">
              <w:t xml:space="preserve">Savaitinis valandų skaičius </w:t>
            </w:r>
          </w:p>
        </w:tc>
        <w:tc>
          <w:tcPr>
            <w:tcW w:w="1843" w:type="dxa"/>
            <w:tcBorders>
              <w:top w:val="single" w:sz="2" w:space="0" w:color="auto"/>
            </w:tcBorders>
            <w:vAlign w:val="center"/>
          </w:tcPr>
          <w:p w14:paraId="1BACAEB8" w14:textId="26B82205" w:rsidR="00AA384D" w:rsidRPr="00662134" w:rsidRDefault="00AA384D" w:rsidP="000D4872">
            <w:pPr>
              <w:jc w:val="center"/>
            </w:pPr>
            <w:r w:rsidRPr="00662134">
              <w:t>10</w:t>
            </w:r>
          </w:p>
        </w:tc>
        <w:tc>
          <w:tcPr>
            <w:tcW w:w="1976" w:type="dxa"/>
            <w:tcBorders>
              <w:top w:val="single" w:sz="2" w:space="0" w:color="auto"/>
              <w:left w:val="single" w:sz="4" w:space="0" w:color="auto"/>
              <w:bottom w:val="single" w:sz="4" w:space="0" w:color="auto"/>
              <w:right w:val="single" w:sz="4" w:space="0" w:color="auto"/>
            </w:tcBorders>
            <w:vAlign w:val="center"/>
          </w:tcPr>
          <w:p w14:paraId="4AB797D1" w14:textId="0A0B3BF3" w:rsidR="00AA384D" w:rsidRPr="00662134" w:rsidRDefault="00AA384D" w:rsidP="000D4872">
            <w:pPr>
              <w:jc w:val="center"/>
            </w:pPr>
            <w:r w:rsidRPr="00662134">
              <w:t>6</w:t>
            </w:r>
          </w:p>
        </w:tc>
      </w:tr>
      <w:tr w:rsidR="00AA384D" w:rsidRPr="00662134" w14:paraId="22E9AFF3" w14:textId="77777777" w:rsidTr="000D4872">
        <w:trPr>
          <w:trHeight w:val="349"/>
          <w:jc w:val="center"/>
        </w:trPr>
        <w:tc>
          <w:tcPr>
            <w:tcW w:w="1271" w:type="dxa"/>
          </w:tcPr>
          <w:p w14:paraId="68CD8121" w14:textId="77777777" w:rsidR="00AA384D" w:rsidRPr="00662134" w:rsidRDefault="00AA384D" w:rsidP="00AA384D">
            <w:pPr>
              <w:jc w:val="center"/>
            </w:pPr>
            <w:r w:rsidRPr="00662134">
              <w:t>2.</w:t>
            </w:r>
          </w:p>
        </w:tc>
        <w:tc>
          <w:tcPr>
            <w:tcW w:w="4678" w:type="dxa"/>
          </w:tcPr>
          <w:p w14:paraId="2EDFB39F" w14:textId="77777777" w:rsidR="00AA384D" w:rsidRPr="00662134" w:rsidRDefault="00AA384D" w:rsidP="00AA384D">
            <w:r w:rsidRPr="00662134">
              <w:t xml:space="preserve">Metinis valandų skaičius </w:t>
            </w:r>
          </w:p>
        </w:tc>
        <w:tc>
          <w:tcPr>
            <w:tcW w:w="1843" w:type="dxa"/>
            <w:vAlign w:val="center"/>
          </w:tcPr>
          <w:p w14:paraId="56FA9A73" w14:textId="00FDF083" w:rsidR="00AA384D" w:rsidRPr="00662134" w:rsidRDefault="00AA384D" w:rsidP="000D4872">
            <w:pPr>
              <w:jc w:val="center"/>
            </w:pPr>
            <w:r w:rsidRPr="00662134">
              <w:t>422</w:t>
            </w:r>
          </w:p>
        </w:tc>
        <w:tc>
          <w:tcPr>
            <w:tcW w:w="1976" w:type="dxa"/>
            <w:tcBorders>
              <w:top w:val="single" w:sz="4" w:space="0" w:color="auto"/>
              <w:left w:val="single" w:sz="4" w:space="0" w:color="auto"/>
              <w:bottom w:val="single" w:sz="4" w:space="0" w:color="auto"/>
              <w:right w:val="single" w:sz="4" w:space="0" w:color="auto"/>
            </w:tcBorders>
            <w:vAlign w:val="center"/>
          </w:tcPr>
          <w:p w14:paraId="670416C0" w14:textId="776228C9" w:rsidR="00AA384D" w:rsidRPr="00662134" w:rsidRDefault="00AA384D" w:rsidP="000D4872">
            <w:pPr>
              <w:jc w:val="center"/>
            </w:pPr>
            <w:r w:rsidRPr="00662134">
              <w:t>258</w:t>
            </w:r>
          </w:p>
        </w:tc>
      </w:tr>
      <w:tr w:rsidR="00AA384D" w:rsidRPr="00662134" w14:paraId="6995A23D" w14:textId="77777777" w:rsidTr="000D4872">
        <w:trPr>
          <w:trHeight w:val="349"/>
          <w:jc w:val="center"/>
        </w:trPr>
        <w:tc>
          <w:tcPr>
            <w:tcW w:w="1271" w:type="dxa"/>
            <w:vMerge w:val="restart"/>
          </w:tcPr>
          <w:p w14:paraId="7A0FBBD7" w14:textId="77777777" w:rsidR="00AA384D" w:rsidRPr="00662134" w:rsidRDefault="00AA384D" w:rsidP="00AA384D">
            <w:pPr>
              <w:jc w:val="center"/>
            </w:pPr>
            <w:r w:rsidRPr="00662134">
              <w:t>3.</w:t>
            </w:r>
          </w:p>
        </w:tc>
        <w:tc>
          <w:tcPr>
            <w:tcW w:w="4678" w:type="dxa"/>
          </w:tcPr>
          <w:p w14:paraId="48A61AA5" w14:textId="77777777" w:rsidR="00AA384D" w:rsidRPr="00662134" w:rsidRDefault="00AA384D" w:rsidP="00AA384D">
            <w:r w:rsidRPr="00662134">
              <w:t>Ugdymo turinys:</w:t>
            </w:r>
          </w:p>
          <w:p w14:paraId="27590961" w14:textId="77777777" w:rsidR="00AA384D" w:rsidRPr="00662134" w:rsidRDefault="00AA384D" w:rsidP="00AA384D">
            <w:r w:rsidRPr="00662134">
              <w:t xml:space="preserve">3.1. teorinės žinios  </w:t>
            </w:r>
          </w:p>
        </w:tc>
        <w:tc>
          <w:tcPr>
            <w:tcW w:w="1843" w:type="dxa"/>
            <w:vAlign w:val="center"/>
          </w:tcPr>
          <w:p w14:paraId="1DC9951F" w14:textId="29008B23" w:rsidR="00AA384D" w:rsidRPr="00662134" w:rsidRDefault="00AA384D" w:rsidP="000D4872">
            <w:pPr>
              <w:jc w:val="center"/>
            </w:pPr>
            <w:r w:rsidRPr="00662134">
              <w:t>12</w:t>
            </w:r>
          </w:p>
        </w:tc>
        <w:tc>
          <w:tcPr>
            <w:tcW w:w="1976" w:type="dxa"/>
            <w:tcBorders>
              <w:top w:val="single" w:sz="4" w:space="0" w:color="auto"/>
              <w:left w:val="single" w:sz="4" w:space="0" w:color="auto"/>
              <w:bottom w:val="single" w:sz="4" w:space="0" w:color="auto"/>
              <w:right w:val="single" w:sz="4" w:space="0" w:color="auto"/>
            </w:tcBorders>
            <w:vAlign w:val="center"/>
          </w:tcPr>
          <w:p w14:paraId="596A99A8" w14:textId="275EB742" w:rsidR="00AA384D" w:rsidRPr="00662134" w:rsidRDefault="00AA384D" w:rsidP="000D4872">
            <w:pPr>
              <w:jc w:val="center"/>
            </w:pPr>
            <w:r w:rsidRPr="00662134">
              <w:t>12</w:t>
            </w:r>
          </w:p>
        </w:tc>
      </w:tr>
      <w:tr w:rsidR="00AA384D" w:rsidRPr="00662134" w14:paraId="15DE1D60" w14:textId="77777777" w:rsidTr="000D4872">
        <w:trPr>
          <w:trHeight w:val="349"/>
          <w:jc w:val="center"/>
        </w:trPr>
        <w:tc>
          <w:tcPr>
            <w:tcW w:w="1271" w:type="dxa"/>
            <w:vMerge/>
          </w:tcPr>
          <w:p w14:paraId="2C7DE0B1" w14:textId="77777777" w:rsidR="00AA384D" w:rsidRPr="00662134" w:rsidRDefault="00AA384D" w:rsidP="00AA384D">
            <w:pPr>
              <w:jc w:val="center"/>
            </w:pPr>
          </w:p>
        </w:tc>
        <w:tc>
          <w:tcPr>
            <w:tcW w:w="4678" w:type="dxa"/>
          </w:tcPr>
          <w:p w14:paraId="7421BAAB" w14:textId="77777777" w:rsidR="00AA384D" w:rsidRPr="00662134" w:rsidRDefault="00AA384D" w:rsidP="00AA384D">
            <w:r w:rsidRPr="00662134">
              <w:t>3.2. bendrasis fizinis pasirengimas</w:t>
            </w:r>
          </w:p>
        </w:tc>
        <w:tc>
          <w:tcPr>
            <w:tcW w:w="1843" w:type="dxa"/>
            <w:vAlign w:val="center"/>
          </w:tcPr>
          <w:p w14:paraId="4D032031" w14:textId="14E68460" w:rsidR="00AA384D" w:rsidRPr="00662134" w:rsidRDefault="00AA384D" w:rsidP="000D4872">
            <w:pPr>
              <w:jc w:val="center"/>
            </w:pPr>
            <w:r w:rsidRPr="00662134">
              <w:t>80</w:t>
            </w:r>
          </w:p>
        </w:tc>
        <w:tc>
          <w:tcPr>
            <w:tcW w:w="1976" w:type="dxa"/>
            <w:tcBorders>
              <w:top w:val="single" w:sz="4" w:space="0" w:color="auto"/>
              <w:left w:val="single" w:sz="4" w:space="0" w:color="auto"/>
              <w:bottom w:val="single" w:sz="4" w:space="0" w:color="auto"/>
              <w:right w:val="single" w:sz="4" w:space="0" w:color="auto"/>
            </w:tcBorders>
            <w:vAlign w:val="center"/>
          </w:tcPr>
          <w:p w14:paraId="0BF6CB33" w14:textId="3E6DB8D4" w:rsidR="00AA384D" w:rsidRPr="00662134" w:rsidRDefault="00AA384D" w:rsidP="000D4872">
            <w:pPr>
              <w:jc w:val="center"/>
            </w:pPr>
            <w:r w:rsidRPr="00662134">
              <w:t>70</w:t>
            </w:r>
          </w:p>
        </w:tc>
      </w:tr>
      <w:tr w:rsidR="00AA384D" w:rsidRPr="00662134" w14:paraId="227E33FB" w14:textId="77777777" w:rsidTr="000D4872">
        <w:trPr>
          <w:trHeight w:val="349"/>
          <w:jc w:val="center"/>
        </w:trPr>
        <w:tc>
          <w:tcPr>
            <w:tcW w:w="1271" w:type="dxa"/>
            <w:vMerge/>
          </w:tcPr>
          <w:p w14:paraId="0519A80C" w14:textId="77777777" w:rsidR="00AA384D" w:rsidRPr="00662134" w:rsidRDefault="00AA384D" w:rsidP="00AA384D">
            <w:pPr>
              <w:jc w:val="center"/>
            </w:pPr>
          </w:p>
        </w:tc>
        <w:tc>
          <w:tcPr>
            <w:tcW w:w="4678" w:type="dxa"/>
          </w:tcPr>
          <w:p w14:paraId="4450825E" w14:textId="77777777" w:rsidR="00AA384D" w:rsidRPr="00662134" w:rsidRDefault="00AA384D" w:rsidP="00AA384D">
            <w:r w:rsidRPr="00662134">
              <w:t>3.3.specialusis fizinis pasirengimas</w:t>
            </w:r>
          </w:p>
        </w:tc>
        <w:tc>
          <w:tcPr>
            <w:tcW w:w="1843" w:type="dxa"/>
            <w:vAlign w:val="center"/>
          </w:tcPr>
          <w:p w14:paraId="5FA617DA" w14:textId="6A7120DD" w:rsidR="00AA384D" w:rsidRPr="00662134" w:rsidRDefault="00AA384D" w:rsidP="000D4872">
            <w:pPr>
              <w:jc w:val="center"/>
            </w:pPr>
            <w:r w:rsidRPr="00662134">
              <w:t>80</w:t>
            </w:r>
          </w:p>
        </w:tc>
        <w:tc>
          <w:tcPr>
            <w:tcW w:w="1976" w:type="dxa"/>
            <w:tcBorders>
              <w:top w:val="single" w:sz="4" w:space="0" w:color="auto"/>
              <w:left w:val="single" w:sz="4" w:space="0" w:color="auto"/>
              <w:bottom w:val="single" w:sz="4" w:space="0" w:color="auto"/>
              <w:right w:val="single" w:sz="4" w:space="0" w:color="auto"/>
            </w:tcBorders>
            <w:vAlign w:val="center"/>
          </w:tcPr>
          <w:p w14:paraId="01EDFFE2" w14:textId="68D14A56" w:rsidR="00AA384D" w:rsidRPr="00662134" w:rsidRDefault="00AA384D" w:rsidP="000D4872">
            <w:pPr>
              <w:jc w:val="center"/>
            </w:pPr>
            <w:r w:rsidRPr="00662134">
              <w:t>50</w:t>
            </w:r>
          </w:p>
        </w:tc>
      </w:tr>
      <w:tr w:rsidR="00AA384D" w:rsidRPr="00662134" w14:paraId="7CB96904" w14:textId="77777777" w:rsidTr="000D4872">
        <w:trPr>
          <w:trHeight w:val="349"/>
          <w:jc w:val="center"/>
        </w:trPr>
        <w:tc>
          <w:tcPr>
            <w:tcW w:w="1271" w:type="dxa"/>
            <w:vMerge/>
          </w:tcPr>
          <w:p w14:paraId="5E9CE479" w14:textId="77777777" w:rsidR="00AA384D" w:rsidRPr="00662134" w:rsidRDefault="00AA384D" w:rsidP="00AA384D">
            <w:pPr>
              <w:jc w:val="center"/>
            </w:pPr>
          </w:p>
        </w:tc>
        <w:tc>
          <w:tcPr>
            <w:tcW w:w="4678" w:type="dxa"/>
          </w:tcPr>
          <w:p w14:paraId="43F5E0F4" w14:textId="77777777" w:rsidR="00AA384D" w:rsidRPr="00662134" w:rsidRDefault="00AA384D" w:rsidP="00AA384D">
            <w:r w:rsidRPr="00662134">
              <w:t xml:space="preserve">3.4. techninis sportininkų rengimas </w:t>
            </w:r>
          </w:p>
        </w:tc>
        <w:tc>
          <w:tcPr>
            <w:tcW w:w="1843" w:type="dxa"/>
            <w:vAlign w:val="center"/>
          </w:tcPr>
          <w:p w14:paraId="4AC3D92A" w14:textId="1106B982" w:rsidR="00AA384D" w:rsidRPr="00662134" w:rsidRDefault="00AA384D" w:rsidP="000D4872">
            <w:pPr>
              <w:jc w:val="center"/>
            </w:pPr>
            <w:r w:rsidRPr="00662134">
              <w:t>50</w:t>
            </w:r>
          </w:p>
        </w:tc>
        <w:tc>
          <w:tcPr>
            <w:tcW w:w="1976" w:type="dxa"/>
            <w:tcBorders>
              <w:top w:val="single" w:sz="4" w:space="0" w:color="auto"/>
              <w:left w:val="single" w:sz="4" w:space="0" w:color="auto"/>
              <w:bottom w:val="single" w:sz="4" w:space="0" w:color="auto"/>
              <w:right w:val="single" w:sz="4" w:space="0" w:color="auto"/>
            </w:tcBorders>
            <w:vAlign w:val="center"/>
          </w:tcPr>
          <w:p w14:paraId="566F0902" w14:textId="510719C4" w:rsidR="00AA384D" w:rsidRPr="00662134" w:rsidRDefault="00AA384D" w:rsidP="000D4872">
            <w:pPr>
              <w:jc w:val="center"/>
            </w:pPr>
            <w:r w:rsidRPr="00662134">
              <w:t>60</w:t>
            </w:r>
          </w:p>
        </w:tc>
      </w:tr>
      <w:tr w:rsidR="00AA384D" w:rsidRPr="00662134" w14:paraId="3E428D51" w14:textId="77777777" w:rsidTr="000D4872">
        <w:trPr>
          <w:trHeight w:val="349"/>
          <w:jc w:val="center"/>
        </w:trPr>
        <w:tc>
          <w:tcPr>
            <w:tcW w:w="1271" w:type="dxa"/>
            <w:vMerge/>
          </w:tcPr>
          <w:p w14:paraId="6FFEAFBE" w14:textId="77777777" w:rsidR="00AA384D" w:rsidRPr="00662134" w:rsidRDefault="00AA384D" w:rsidP="00AA384D">
            <w:pPr>
              <w:jc w:val="center"/>
            </w:pPr>
          </w:p>
        </w:tc>
        <w:tc>
          <w:tcPr>
            <w:tcW w:w="4678" w:type="dxa"/>
          </w:tcPr>
          <w:p w14:paraId="18A8FE71" w14:textId="77777777" w:rsidR="00AA384D" w:rsidRPr="00662134" w:rsidRDefault="00AA384D" w:rsidP="00AA384D">
            <w:r w:rsidRPr="00662134">
              <w:t>3.5. Taktinis sportininkų rengimas</w:t>
            </w:r>
          </w:p>
        </w:tc>
        <w:tc>
          <w:tcPr>
            <w:tcW w:w="1843" w:type="dxa"/>
            <w:vAlign w:val="center"/>
          </w:tcPr>
          <w:p w14:paraId="2635F69D" w14:textId="4A076BB8" w:rsidR="00AA384D" w:rsidRPr="00662134" w:rsidRDefault="00AA384D" w:rsidP="000D4872">
            <w:pPr>
              <w:jc w:val="center"/>
            </w:pPr>
            <w:r w:rsidRPr="00662134">
              <w:t>50</w:t>
            </w:r>
          </w:p>
        </w:tc>
        <w:tc>
          <w:tcPr>
            <w:tcW w:w="1976" w:type="dxa"/>
            <w:tcBorders>
              <w:top w:val="single" w:sz="4" w:space="0" w:color="auto"/>
              <w:left w:val="single" w:sz="4" w:space="0" w:color="auto"/>
              <w:bottom w:val="single" w:sz="4" w:space="0" w:color="auto"/>
              <w:right w:val="single" w:sz="4" w:space="0" w:color="auto"/>
            </w:tcBorders>
            <w:vAlign w:val="center"/>
          </w:tcPr>
          <w:p w14:paraId="7F42BC66" w14:textId="43191431" w:rsidR="00AA384D" w:rsidRPr="00662134" w:rsidRDefault="00AA384D" w:rsidP="000D4872">
            <w:pPr>
              <w:jc w:val="center"/>
            </w:pPr>
            <w:r w:rsidRPr="00662134">
              <w:t>30</w:t>
            </w:r>
          </w:p>
        </w:tc>
      </w:tr>
      <w:tr w:rsidR="00AA384D" w:rsidRPr="00662134" w14:paraId="27C1BE65" w14:textId="77777777" w:rsidTr="000D4872">
        <w:trPr>
          <w:trHeight w:val="349"/>
          <w:jc w:val="center"/>
        </w:trPr>
        <w:tc>
          <w:tcPr>
            <w:tcW w:w="1271" w:type="dxa"/>
            <w:vMerge/>
          </w:tcPr>
          <w:p w14:paraId="1A34246F" w14:textId="77777777" w:rsidR="00AA384D" w:rsidRPr="00662134" w:rsidRDefault="00AA384D" w:rsidP="00AA384D">
            <w:pPr>
              <w:jc w:val="center"/>
            </w:pPr>
          </w:p>
        </w:tc>
        <w:tc>
          <w:tcPr>
            <w:tcW w:w="4678" w:type="dxa"/>
          </w:tcPr>
          <w:p w14:paraId="5D667F27" w14:textId="77777777" w:rsidR="00AA384D" w:rsidRPr="00662134" w:rsidRDefault="00AA384D" w:rsidP="00AA384D">
            <w:r w:rsidRPr="00662134">
              <w:t xml:space="preserve">3.6. mokomosios kovos  </w:t>
            </w:r>
          </w:p>
        </w:tc>
        <w:tc>
          <w:tcPr>
            <w:tcW w:w="1843" w:type="dxa"/>
            <w:vAlign w:val="center"/>
          </w:tcPr>
          <w:p w14:paraId="4028EA49" w14:textId="19BC543A" w:rsidR="00AA384D" w:rsidRPr="00662134" w:rsidRDefault="00AA384D" w:rsidP="000D4872">
            <w:pPr>
              <w:jc w:val="center"/>
            </w:pPr>
            <w:r w:rsidRPr="00662134">
              <w:t>25</w:t>
            </w:r>
          </w:p>
        </w:tc>
        <w:tc>
          <w:tcPr>
            <w:tcW w:w="1976" w:type="dxa"/>
            <w:tcBorders>
              <w:top w:val="single" w:sz="4" w:space="0" w:color="auto"/>
              <w:left w:val="single" w:sz="4" w:space="0" w:color="auto"/>
              <w:bottom w:val="single" w:sz="4" w:space="0" w:color="auto"/>
              <w:right w:val="single" w:sz="4" w:space="0" w:color="auto"/>
            </w:tcBorders>
            <w:vAlign w:val="center"/>
          </w:tcPr>
          <w:p w14:paraId="7CB0DAAB" w14:textId="0E3611C3" w:rsidR="00AA384D" w:rsidRPr="00662134" w:rsidRDefault="00AA384D" w:rsidP="000D4872">
            <w:pPr>
              <w:jc w:val="center"/>
            </w:pPr>
            <w:r w:rsidRPr="00662134">
              <w:t>26</w:t>
            </w:r>
          </w:p>
        </w:tc>
      </w:tr>
      <w:tr w:rsidR="00AA384D" w:rsidRPr="00662134" w14:paraId="5609F219" w14:textId="77777777" w:rsidTr="000D4872">
        <w:trPr>
          <w:trHeight w:val="349"/>
          <w:jc w:val="center"/>
        </w:trPr>
        <w:tc>
          <w:tcPr>
            <w:tcW w:w="1271" w:type="dxa"/>
            <w:vMerge/>
          </w:tcPr>
          <w:p w14:paraId="4EB1EE4D" w14:textId="77777777" w:rsidR="00AA384D" w:rsidRPr="00662134" w:rsidRDefault="00AA384D" w:rsidP="00AA384D">
            <w:pPr>
              <w:jc w:val="center"/>
            </w:pPr>
          </w:p>
        </w:tc>
        <w:tc>
          <w:tcPr>
            <w:tcW w:w="4678" w:type="dxa"/>
          </w:tcPr>
          <w:p w14:paraId="1B0FD000" w14:textId="77777777" w:rsidR="00AA384D" w:rsidRPr="00662134" w:rsidRDefault="00AA384D" w:rsidP="00AA384D">
            <w:r w:rsidRPr="00662134">
              <w:t>3.7. įskaitos</w:t>
            </w:r>
          </w:p>
        </w:tc>
        <w:tc>
          <w:tcPr>
            <w:tcW w:w="1843" w:type="dxa"/>
            <w:vAlign w:val="center"/>
          </w:tcPr>
          <w:p w14:paraId="48AB432D" w14:textId="68F7FB80" w:rsidR="00AA384D" w:rsidRPr="00662134" w:rsidRDefault="00AA384D" w:rsidP="000D4872">
            <w:pPr>
              <w:jc w:val="center"/>
            </w:pPr>
            <w:r w:rsidRPr="00662134">
              <w:t>25</w:t>
            </w:r>
          </w:p>
        </w:tc>
        <w:tc>
          <w:tcPr>
            <w:tcW w:w="1976" w:type="dxa"/>
            <w:tcBorders>
              <w:top w:val="single" w:sz="4" w:space="0" w:color="auto"/>
              <w:left w:val="single" w:sz="4" w:space="0" w:color="auto"/>
              <w:bottom w:val="single" w:sz="4" w:space="0" w:color="auto"/>
              <w:right w:val="single" w:sz="4" w:space="0" w:color="auto"/>
            </w:tcBorders>
            <w:vAlign w:val="center"/>
          </w:tcPr>
          <w:p w14:paraId="6D3CF182" w14:textId="7783C5C1" w:rsidR="00AA384D" w:rsidRPr="00662134" w:rsidRDefault="00AA384D" w:rsidP="000D4872">
            <w:pPr>
              <w:jc w:val="center"/>
            </w:pPr>
            <w:r w:rsidRPr="00662134">
              <w:t>10</w:t>
            </w:r>
          </w:p>
        </w:tc>
      </w:tr>
      <w:tr w:rsidR="00AA384D" w:rsidRPr="00662134" w14:paraId="4B318017" w14:textId="77777777" w:rsidTr="000D4872">
        <w:trPr>
          <w:trHeight w:val="349"/>
          <w:jc w:val="center"/>
        </w:trPr>
        <w:tc>
          <w:tcPr>
            <w:tcW w:w="1271" w:type="dxa"/>
          </w:tcPr>
          <w:p w14:paraId="56999C3F" w14:textId="77777777" w:rsidR="00AA384D" w:rsidRPr="00662134" w:rsidRDefault="00AA384D" w:rsidP="00AA384D">
            <w:pPr>
              <w:jc w:val="center"/>
            </w:pPr>
            <w:r w:rsidRPr="00662134">
              <w:t xml:space="preserve">4. </w:t>
            </w:r>
          </w:p>
        </w:tc>
        <w:tc>
          <w:tcPr>
            <w:tcW w:w="4678" w:type="dxa"/>
          </w:tcPr>
          <w:p w14:paraId="5E0BFDB1" w14:textId="77777777" w:rsidR="00AA384D" w:rsidRPr="00662134" w:rsidRDefault="00AA384D" w:rsidP="00AA384D">
            <w:r w:rsidRPr="00662134">
              <w:t xml:space="preserve">Dalyvavimas varžybose </w:t>
            </w:r>
          </w:p>
        </w:tc>
        <w:tc>
          <w:tcPr>
            <w:tcW w:w="1843" w:type="dxa"/>
            <w:vAlign w:val="center"/>
          </w:tcPr>
          <w:p w14:paraId="0D106338" w14:textId="0C7853D1" w:rsidR="00AA384D" w:rsidRPr="00662134" w:rsidRDefault="00AA384D" w:rsidP="000D4872">
            <w:pPr>
              <w:jc w:val="center"/>
            </w:pPr>
            <w:r w:rsidRPr="00662134">
              <w:t>100</w:t>
            </w:r>
          </w:p>
        </w:tc>
        <w:tc>
          <w:tcPr>
            <w:tcW w:w="1976" w:type="dxa"/>
            <w:tcBorders>
              <w:top w:val="single" w:sz="4" w:space="0" w:color="auto"/>
              <w:left w:val="single" w:sz="4" w:space="0" w:color="auto"/>
              <w:bottom w:val="single" w:sz="4" w:space="0" w:color="auto"/>
              <w:right w:val="single" w:sz="4" w:space="0" w:color="auto"/>
            </w:tcBorders>
            <w:vAlign w:val="center"/>
          </w:tcPr>
          <w:p w14:paraId="48BB0EBF" w14:textId="4B200B4F" w:rsidR="00AA384D" w:rsidRPr="00662134" w:rsidRDefault="00AA384D" w:rsidP="000D4872">
            <w:pPr>
              <w:jc w:val="center"/>
            </w:pPr>
            <w:r w:rsidRPr="00662134">
              <w:t>26</w:t>
            </w:r>
          </w:p>
        </w:tc>
      </w:tr>
    </w:tbl>
    <w:p w14:paraId="653E1439" w14:textId="77777777" w:rsidR="00232F6E" w:rsidRPr="00662134" w:rsidRDefault="00232F6E" w:rsidP="00CA6CD4">
      <w:pPr>
        <w:jc w:val="center"/>
        <w:rPr>
          <w:b/>
          <w:u w:val="single"/>
        </w:rPr>
      </w:pPr>
    </w:p>
    <w:p w14:paraId="5311BB17" w14:textId="77777777" w:rsidR="00414B52" w:rsidRPr="00662134" w:rsidRDefault="00414B52" w:rsidP="00CA6CD4">
      <w:pPr>
        <w:jc w:val="center"/>
        <w:rPr>
          <w:b/>
          <w:u w:val="single"/>
        </w:rPr>
      </w:pPr>
    </w:p>
    <w:p w14:paraId="7132457F" w14:textId="60ACEE47" w:rsidR="00E506A1" w:rsidRPr="00662134" w:rsidRDefault="00E506A1" w:rsidP="00CA6CD4">
      <w:pPr>
        <w:jc w:val="center"/>
        <w:rPr>
          <w:b/>
          <w:u w:val="single"/>
        </w:rPr>
      </w:pPr>
      <w:r w:rsidRPr="00662134">
        <w:rPr>
          <w:b/>
          <w:u w:val="single"/>
        </w:rPr>
        <w:t>LENGVOJI ATLETIKA</w:t>
      </w:r>
    </w:p>
    <w:p w14:paraId="30A10EC7" w14:textId="77777777" w:rsidR="00E506A1" w:rsidRPr="00662134" w:rsidRDefault="00E506A1" w:rsidP="00E506A1"/>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2"/>
        <w:gridCol w:w="2793"/>
        <w:gridCol w:w="1116"/>
        <w:gridCol w:w="1255"/>
        <w:gridCol w:w="1679"/>
        <w:gridCol w:w="1732"/>
      </w:tblGrid>
      <w:tr w:rsidR="00414B52" w:rsidRPr="00662134" w14:paraId="73F0E47D" w14:textId="77777777" w:rsidTr="00E23C27">
        <w:trPr>
          <w:trHeight w:val="319"/>
          <w:jc w:val="center"/>
        </w:trPr>
        <w:tc>
          <w:tcPr>
            <w:tcW w:w="972" w:type="dxa"/>
            <w:tcBorders>
              <w:top w:val="single" w:sz="4" w:space="0" w:color="auto"/>
              <w:left w:val="single" w:sz="4" w:space="0" w:color="auto"/>
              <w:bottom w:val="single" w:sz="2" w:space="0" w:color="auto"/>
            </w:tcBorders>
            <w:vAlign w:val="center"/>
          </w:tcPr>
          <w:p w14:paraId="2DC0A2AA" w14:textId="77777777" w:rsidR="00414B52" w:rsidRPr="00662134" w:rsidRDefault="00414B52" w:rsidP="00537FDA">
            <w:pPr>
              <w:jc w:val="center"/>
              <w:rPr>
                <w:b/>
              </w:rPr>
            </w:pPr>
            <w:r w:rsidRPr="00662134">
              <w:rPr>
                <w:b/>
              </w:rPr>
              <w:t>Eil.</w:t>
            </w:r>
          </w:p>
          <w:p w14:paraId="522D1A57" w14:textId="77777777" w:rsidR="00414B52" w:rsidRPr="00662134" w:rsidRDefault="00414B52" w:rsidP="00537FDA">
            <w:pPr>
              <w:jc w:val="center"/>
              <w:rPr>
                <w:b/>
              </w:rPr>
            </w:pPr>
            <w:r w:rsidRPr="00662134">
              <w:rPr>
                <w:b/>
              </w:rPr>
              <w:t>Nr.</w:t>
            </w:r>
          </w:p>
        </w:tc>
        <w:tc>
          <w:tcPr>
            <w:tcW w:w="2793" w:type="dxa"/>
            <w:tcBorders>
              <w:top w:val="single" w:sz="4" w:space="0" w:color="auto"/>
              <w:bottom w:val="single" w:sz="2" w:space="0" w:color="auto"/>
            </w:tcBorders>
            <w:vAlign w:val="center"/>
          </w:tcPr>
          <w:p w14:paraId="2758597E" w14:textId="13C2F193" w:rsidR="00414B52" w:rsidRPr="00662134" w:rsidRDefault="00414B52" w:rsidP="00537FDA">
            <w:pPr>
              <w:jc w:val="center"/>
              <w:rPr>
                <w:b/>
              </w:rPr>
            </w:pPr>
            <w:r w:rsidRPr="00662134">
              <w:rPr>
                <w:b/>
              </w:rPr>
              <w:t>Ugdymo turinys</w:t>
            </w:r>
          </w:p>
        </w:tc>
        <w:tc>
          <w:tcPr>
            <w:tcW w:w="4050" w:type="dxa"/>
            <w:gridSpan w:val="3"/>
            <w:tcBorders>
              <w:top w:val="single" w:sz="4" w:space="0" w:color="auto"/>
              <w:bottom w:val="single" w:sz="2" w:space="0" w:color="auto"/>
              <w:right w:val="single" w:sz="4" w:space="0" w:color="auto"/>
            </w:tcBorders>
            <w:vAlign w:val="center"/>
          </w:tcPr>
          <w:p w14:paraId="5E66AD3C" w14:textId="072A6AA3" w:rsidR="00414B52" w:rsidRPr="00662134" w:rsidRDefault="00414B52" w:rsidP="00537FDA">
            <w:pPr>
              <w:jc w:val="center"/>
              <w:rPr>
                <w:b/>
              </w:rPr>
            </w:pPr>
            <w:r w:rsidRPr="00662134">
              <w:rPr>
                <w:b/>
              </w:rPr>
              <w:t>Pradinio rengimo grupių val.</w:t>
            </w:r>
          </w:p>
        </w:tc>
        <w:tc>
          <w:tcPr>
            <w:tcW w:w="1732" w:type="dxa"/>
            <w:tcBorders>
              <w:top w:val="single" w:sz="4" w:space="0" w:color="auto"/>
              <w:bottom w:val="single" w:sz="2" w:space="0" w:color="auto"/>
              <w:right w:val="single" w:sz="4" w:space="0" w:color="auto"/>
            </w:tcBorders>
            <w:vAlign w:val="center"/>
          </w:tcPr>
          <w:p w14:paraId="47005CB2" w14:textId="2ABAB9ED" w:rsidR="00414B52" w:rsidRPr="00662134" w:rsidRDefault="00414B52" w:rsidP="00537FDA">
            <w:pPr>
              <w:jc w:val="center"/>
              <w:rPr>
                <w:b/>
              </w:rPr>
            </w:pPr>
            <w:r w:rsidRPr="00662134">
              <w:rPr>
                <w:b/>
              </w:rPr>
              <w:t>Meistriškumo tobulinimo grupių val.</w:t>
            </w:r>
          </w:p>
        </w:tc>
      </w:tr>
      <w:tr w:rsidR="00414B52" w:rsidRPr="00662134" w14:paraId="1BA08A84" w14:textId="77777777" w:rsidTr="00E23C27">
        <w:trPr>
          <w:trHeight w:val="319"/>
          <w:jc w:val="center"/>
        </w:trPr>
        <w:tc>
          <w:tcPr>
            <w:tcW w:w="972" w:type="dxa"/>
            <w:tcBorders>
              <w:top w:val="single" w:sz="2" w:space="0" w:color="auto"/>
              <w:bottom w:val="single" w:sz="2" w:space="0" w:color="auto"/>
            </w:tcBorders>
          </w:tcPr>
          <w:p w14:paraId="7B7A88B7" w14:textId="77777777" w:rsidR="00414B52" w:rsidRPr="00662134" w:rsidRDefault="00414B52" w:rsidP="00414B52">
            <w:pPr>
              <w:jc w:val="center"/>
              <w:rPr>
                <w:b/>
              </w:rPr>
            </w:pPr>
          </w:p>
        </w:tc>
        <w:tc>
          <w:tcPr>
            <w:tcW w:w="2793" w:type="dxa"/>
            <w:tcBorders>
              <w:top w:val="single" w:sz="2" w:space="0" w:color="auto"/>
              <w:bottom w:val="single" w:sz="2" w:space="0" w:color="auto"/>
            </w:tcBorders>
          </w:tcPr>
          <w:p w14:paraId="26DBD7AF" w14:textId="77777777" w:rsidR="00414B52" w:rsidRPr="00662134" w:rsidRDefault="00414B52" w:rsidP="00414B52">
            <w:pPr>
              <w:jc w:val="center"/>
              <w:rPr>
                <w:b/>
              </w:rPr>
            </w:pPr>
          </w:p>
        </w:tc>
        <w:tc>
          <w:tcPr>
            <w:tcW w:w="1116" w:type="dxa"/>
            <w:tcBorders>
              <w:top w:val="single" w:sz="2" w:space="0" w:color="auto"/>
              <w:bottom w:val="single" w:sz="2" w:space="0" w:color="auto"/>
            </w:tcBorders>
            <w:vAlign w:val="center"/>
          </w:tcPr>
          <w:p w14:paraId="5AEE0A26" w14:textId="6DB1AA1F" w:rsidR="00414B52" w:rsidRPr="00662134" w:rsidRDefault="00414B52" w:rsidP="00414B52">
            <w:pPr>
              <w:jc w:val="center"/>
              <w:rPr>
                <w:b/>
              </w:rPr>
            </w:pPr>
            <w:r w:rsidRPr="00662134">
              <w:rPr>
                <w:b/>
              </w:rPr>
              <w:t>1 metų</w:t>
            </w:r>
          </w:p>
        </w:tc>
        <w:tc>
          <w:tcPr>
            <w:tcW w:w="1255" w:type="dxa"/>
            <w:tcBorders>
              <w:top w:val="single" w:sz="2" w:space="0" w:color="auto"/>
              <w:bottom w:val="single" w:sz="2" w:space="0" w:color="auto"/>
            </w:tcBorders>
            <w:vAlign w:val="center"/>
          </w:tcPr>
          <w:p w14:paraId="790828C5" w14:textId="2EEC5EA7" w:rsidR="00414B52" w:rsidRPr="00662134" w:rsidRDefault="00414B52" w:rsidP="00414B52">
            <w:pPr>
              <w:jc w:val="center"/>
              <w:rPr>
                <w:b/>
              </w:rPr>
            </w:pPr>
            <w:r w:rsidRPr="00662134">
              <w:rPr>
                <w:b/>
              </w:rPr>
              <w:t>2 metų</w:t>
            </w:r>
          </w:p>
        </w:tc>
        <w:tc>
          <w:tcPr>
            <w:tcW w:w="1677" w:type="dxa"/>
            <w:tcBorders>
              <w:top w:val="single" w:sz="2" w:space="0" w:color="auto"/>
              <w:bottom w:val="single" w:sz="2" w:space="0" w:color="auto"/>
            </w:tcBorders>
            <w:vAlign w:val="center"/>
          </w:tcPr>
          <w:p w14:paraId="49110D05" w14:textId="36E87F4E" w:rsidR="00414B52" w:rsidRPr="00662134" w:rsidRDefault="00414B52" w:rsidP="00414B52">
            <w:pPr>
              <w:jc w:val="center"/>
              <w:rPr>
                <w:b/>
              </w:rPr>
            </w:pPr>
            <w:r w:rsidRPr="00662134">
              <w:rPr>
                <w:b/>
              </w:rPr>
              <w:t>2 metų</w:t>
            </w:r>
          </w:p>
        </w:tc>
        <w:tc>
          <w:tcPr>
            <w:tcW w:w="1732" w:type="dxa"/>
            <w:tcBorders>
              <w:top w:val="single" w:sz="4" w:space="0" w:color="000000"/>
              <w:bottom w:val="single" w:sz="4" w:space="0" w:color="000000"/>
            </w:tcBorders>
          </w:tcPr>
          <w:p w14:paraId="2E2D519C" w14:textId="0926C51E" w:rsidR="00414B52" w:rsidRPr="00662134" w:rsidRDefault="00414B52" w:rsidP="00414B52">
            <w:pPr>
              <w:jc w:val="center"/>
              <w:rPr>
                <w:b/>
              </w:rPr>
            </w:pPr>
            <w:r w:rsidRPr="00662134">
              <w:rPr>
                <w:b/>
                <w:bCs/>
              </w:rPr>
              <w:t xml:space="preserve"> 3 metų</w:t>
            </w:r>
          </w:p>
        </w:tc>
      </w:tr>
      <w:tr w:rsidR="00414B52" w:rsidRPr="00662134" w14:paraId="062AEDEE" w14:textId="77777777" w:rsidTr="000D4872">
        <w:trPr>
          <w:trHeight w:val="319"/>
          <w:jc w:val="center"/>
        </w:trPr>
        <w:tc>
          <w:tcPr>
            <w:tcW w:w="972" w:type="dxa"/>
            <w:tcBorders>
              <w:top w:val="single" w:sz="2" w:space="0" w:color="auto"/>
            </w:tcBorders>
          </w:tcPr>
          <w:p w14:paraId="78EEB04F" w14:textId="77777777" w:rsidR="00414B52" w:rsidRPr="00662134" w:rsidRDefault="00414B52" w:rsidP="00414B52">
            <w:pPr>
              <w:jc w:val="center"/>
            </w:pPr>
            <w:r w:rsidRPr="00662134">
              <w:t>1.</w:t>
            </w:r>
          </w:p>
        </w:tc>
        <w:tc>
          <w:tcPr>
            <w:tcW w:w="2793" w:type="dxa"/>
            <w:tcBorders>
              <w:top w:val="single" w:sz="2" w:space="0" w:color="auto"/>
            </w:tcBorders>
          </w:tcPr>
          <w:p w14:paraId="77EEB60A" w14:textId="77777777" w:rsidR="00414B52" w:rsidRPr="00662134" w:rsidRDefault="00414B52" w:rsidP="00414B52">
            <w:r w:rsidRPr="00662134">
              <w:t xml:space="preserve">Savaitinis valandų skaičius </w:t>
            </w:r>
          </w:p>
        </w:tc>
        <w:tc>
          <w:tcPr>
            <w:tcW w:w="1116" w:type="dxa"/>
            <w:tcBorders>
              <w:top w:val="single" w:sz="2" w:space="0" w:color="auto"/>
            </w:tcBorders>
            <w:vAlign w:val="center"/>
          </w:tcPr>
          <w:p w14:paraId="1BCA9AD7" w14:textId="1060EEF2" w:rsidR="00414B52" w:rsidRPr="00662134" w:rsidRDefault="00414B52" w:rsidP="000D4872">
            <w:pPr>
              <w:jc w:val="center"/>
            </w:pPr>
            <w:r w:rsidRPr="00662134">
              <w:t>3</w:t>
            </w:r>
          </w:p>
        </w:tc>
        <w:tc>
          <w:tcPr>
            <w:tcW w:w="1255" w:type="dxa"/>
            <w:tcBorders>
              <w:top w:val="single" w:sz="2" w:space="0" w:color="auto"/>
            </w:tcBorders>
            <w:vAlign w:val="center"/>
          </w:tcPr>
          <w:p w14:paraId="46A2F1A9" w14:textId="420C5CB6" w:rsidR="00414B52" w:rsidRPr="00662134" w:rsidRDefault="00414B52" w:rsidP="000D4872">
            <w:pPr>
              <w:jc w:val="center"/>
            </w:pPr>
            <w:r w:rsidRPr="00662134">
              <w:t>4</w:t>
            </w:r>
          </w:p>
        </w:tc>
        <w:tc>
          <w:tcPr>
            <w:tcW w:w="1677" w:type="dxa"/>
            <w:tcBorders>
              <w:top w:val="single" w:sz="2" w:space="0" w:color="auto"/>
            </w:tcBorders>
            <w:vAlign w:val="center"/>
          </w:tcPr>
          <w:p w14:paraId="741DCC23" w14:textId="176A0FD2" w:rsidR="00414B52" w:rsidRPr="00662134" w:rsidRDefault="00414B52" w:rsidP="000D4872">
            <w:pPr>
              <w:jc w:val="center"/>
            </w:pPr>
            <w:r w:rsidRPr="00662134">
              <w:t>6</w:t>
            </w:r>
          </w:p>
        </w:tc>
        <w:tc>
          <w:tcPr>
            <w:tcW w:w="1732" w:type="dxa"/>
            <w:tcBorders>
              <w:top w:val="single" w:sz="4" w:space="0" w:color="000000"/>
            </w:tcBorders>
            <w:vAlign w:val="center"/>
          </w:tcPr>
          <w:p w14:paraId="362D6290" w14:textId="464C3B32" w:rsidR="00414B52" w:rsidRPr="00662134" w:rsidRDefault="00414B52" w:rsidP="000D4872">
            <w:pPr>
              <w:jc w:val="center"/>
            </w:pPr>
            <w:r w:rsidRPr="00662134">
              <w:t>10</w:t>
            </w:r>
          </w:p>
        </w:tc>
      </w:tr>
      <w:tr w:rsidR="00414B52" w:rsidRPr="00662134" w14:paraId="560D7685" w14:textId="77777777" w:rsidTr="000D4872">
        <w:trPr>
          <w:trHeight w:val="319"/>
          <w:jc w:val="center"/>
        </w:trPr>
        <w:tc>
          <w:tcPr>
            <w:tcW w:w="972" w:type="dxa"/>
          </w:tcPr>
          <w:p w14:paraId="37F67F1B" w14:textId="77777777" w:rsidR="00414B52" w:rsidRPr="00662134" w:rsidRDefault="00414B52" w:rsidP="00414B52">
            <w:pPr>
              <w:jc w:val="center"/>
            </w:pPr>
            <w:r w:rsidRPr="00662134">
              <w:t>2.</w:t>
            </w:r>
          </w:p>
        </w:tc>
        <w:tc>
          <w:tcPr>
            <w:tcW w:w="2793" w:type="dxa"/>
          </w:tcPr>
          <w:p w14:paraId="0676F8C4" w14:textId="77777777" w:rsidR="00414B52" w:rsidRPr="00662134" w:rsidRDefault="00414B52" w:rsidP="00414B52">
            <w:r w:rsidRPr="00662134">
              <w:t xml:space="preserve">Metinis valandų skaičius </w:t>
            </w:r>
          </w:p>
        </w:tc>
        <w:tc>
          <w:tcPr>
            <w:tcW w:w="1116" w:type="dxa"/>
            <w:vAlign w:val="center"/>
          </w:tcPr>
          <w:p w14:paraId="1D323565" w14:textId="0C35D0BB" w:rsidR="00414B52" w:rsidRPr="00662134" w:rsidRDefault="00414B52" w:rsidP="000D4872">
            <w:pPr>
              <w:jc w:val="center"/>
            </w:pPr>
            <w:r w:rsidRPr="00662134">
              <w:t>121</w:t>
            </w:r>
          </w:p>
        </w:tc>
        <w:tc>
          <w:tcPr>
            <w:tcW w:w="1255" w:type="dxa"/>
            <w:vAlign w:val="center"/>
          </w:tcPr>
          <w:p w14:paraId="2A373464" w14:textId="08197132" w:rsidR="00414B52" w:rsidRPr="00662134" w:rsidRDefault="00414B52" w:rsidP="000D4872">
            <w:pPr>
              <w:jc w:val="center"/>
            </w:pPr>
            <w:r w:rsidRPr="00662134">
              <w:t>164</w:t>
            </w:r>
          </w:p>
        </w:tc>
        <w:tc>
          <w:tcPr>
            <w:tcW w:w="1677" w:type="dxa"/>
            <w:vAlign w:val="center"/>
          </w:tcPr>
          <w:p w14:paraId="22E1ABDC" w14:textId="6A2CC8A6" w:rsidR="00414B52" w:rsidRPr="00662134" w:rsidRDefault="00414B52" w:rsidP="000D4872">
            <w:pPr>
              <w:jc w:val="center"/>
            </w:pPr>
            <w:r w:rsidRPr="00662134">
              <w:t>254</w:t>
            </w:r>
          </w:p>
        </w:tc>
        <w:tc>
          <w:tcPr>
            <w:tcW w:w="1732" w:type="dxa"/>
            <w:vAlign w:val="center"/>
          </w:tcPr>
          <w:p w14:paraId="468ACDFE" w14:textId="74D623F0" w:rsidR="00414B52" w:rsidRPr="00662134" w:rsidRDefault="00414B52" w:rsidP="000D4872">
            <w:pPr>
              <w:jc w:val="center"/>
            </w:pPr>
            <w:r w:rsidRPr="00662134">
              <w:t>420</w:t>
            </w:r>
          </w:p>
        </w:tc>
      </w:tr>
      <w:tr w:rsidR="00414B52" w:rsidRPr="00662134" w14:paraId="76280F4C" w14:textId="77777777" w:rsidTr="000D4872">
        <w:trPr>
          <w:trHeight w:val="319"/>
          <w:jc w:val="center"/>
        </w:trPr>
        <w:tc>
          <w:tcPr>
            <w:tcW w:w="972" w:type="dxa"/>
          </w:tcPr>
          <w:p w14:paraId="5D889FB6" w14:textId="77777777" w:rsidR="00414B52" w:rsidRPr="00662134" w:rsidRDefault="00414B52" w:rsidP="00414B52">
            <w:pPr>
              <w:jc w:val="center"/>
            </w:pPr>
            <w:r w:rsidRPr="00662134">
              <w:t>3.</w:t>
            </w:r>
          </w:p>
        </w:tc>
        <w:tc>
          <w:tcPr>
            <w:tcW w:w="2793" w:type="dxa"/>
          </w:tcPr>
          <w:p w14:paraId="5D63E953" w14:textId="77777777" w:rsidR="00414B52" w:rsidRPr="00662134" w:rsidRDefault="00414B52" w:rsidP="00414B52">
            <w:r w:rsidRPr="00662134">
              <w:t>Ugdymo turinys:</w:t>
            </w:r>
          </w:p>
          <w:p w14:paraId="5CFAF7AE" w14:textId="77777777" w:rsidR="00414B52" w:rsidRPr="00662134" w:rsidRDefault="00414B52" w:rsidP="00414B52">
            <w:r w:rsidRPr="00662134">
              <w:t xml:space="preserve">3.1. teorinės žinios  </w:t>
            </w:r>
          </w:p>
        </w:tc>
        <w:tc>
          <w:tcPr>
            <w:tcW w:w="1116" w:type="dxa"/>
            <w:vAlign w:val="center"/>
          </w:tcPr>
          <w:p w14:paraId="22FCC8F2" w14:textId="647E275E" w:rsidR="00414B52" w:rsidRPr="00662134" w:rsidRDefault="00414B52" w:rsidP="000D4872">
            <w:pPr>
              <w:jc w:val="center"/>
            </w:pPr>
            <w:r w:rsidRPr="00662134">
              <w:t>4</w:t>
            </w:r>
          </w:p>
        </w:tc>
        <w:tc>
          <w:tcPr>
            <w:tcW w:w="1255" w:type="dxa"/>
            <w:vAlign w:val="center"/>
          </w:tcPr>
          <w:p w14:paraId="56B5B39F" w14:textId="1AB3FAE4" w:rsidR="00414B52" w:rsidRPr="00662134" w:rsidRDefault="00414B52" w:rsidP="000D4872">
            <w:pPr>
              <w:jc w:val="center"/>
            </w:pPr>
            <w:r w:rsidRPr="00662134">
              <w:t>6</w:t>
            </w:r>
          </w:p>
        </w:tc>
        <w:tc>
          <w:tcPr>
            <w:tcW w:w="1677" w:type="dxa"/>
            <w:vAlign w:val="center"/>
          </w:tcPr>
          <w:p w14:paraId="13B8AE16" w14:textId="3730EBBC" w:rsidR="00414B52" w:rsidRPr="00662134" w:rsidRDefault="00414B52" w:rsidP="000D4872">
            <w:pPr>
              <w:jc w:val="center"/>
            </w:pPr>
            <w:r w:rsidRPr="00662134">
              <w:t>10</w:t>
            </w:r>
          </w:p>
        </w:tc>
        <w:tc>
          <w:tcPr>
            <w:tcW w:w="1732" w:type="dxa"/>
            <w:vAlign w:val="center"/>
          </w:tcPr>
          <w:p w14:paraId="2EFB34DF" w14:textId="300C9526" w:rsidR="00414B52" w:rsidRPr="00662134" w:rsidRDefault="00414B52" w:rsidP="000D4872">
            <w:pPr>
              <w:jc w:val="center"/>
            </w:pPr>
            <w:r w:rsidRPr="00662134">
              <w:t>5</w:t>
            </w:r>
          </w:p>
        </w:tc>
      </w:tr>
      <w:tr w:rsidR="00414B52" w:rsidRPr="00662134" w14:paraId="19FC90CA" w14:textId="77777777" w:rsidTr="000D4872">
        <w:trPr>
          <w:trHeight w:val="319"/>
          <w:jc w:val="center"/>
        </w:trPr>
        <w:tc>
          <w:tcPr>
            <w:tcW w:w="972" w:type="dxa"/>
          </w:tcPr>
          <w:p w14:paraId="79DFD0F7" w14:textId="77777777" w:rsidR="00414B52" w:rsidRPr="00662134" w:rsidRDefault="00414B52" w:rsidP="00414B52">
            <w:pPr>
              <w:jc w:val="center"/>
            </w:pPr>
          </w:p>
        </w:tc>
        <w:tc>
          <w:tcPr>
            <w:tcW w:w="2793" w:type="dxa"/>
          </w:tcPr>
          <w:p w14:paraId="1A608566" w14:textId="77777777" w:rsidR="00414B52" w:rsidRPr="00662134" w:rsidRDefault="00414B52" w:rsidP="00414B52">
            <w:r w:rsidRPr="00662134">
              <w:t xml:space="preserve">3.2. bendrasis fizinis pasirengimas </w:t>
            </w:r>
          </w:p>
        </w:tc>
        <w:tc>
          <w:tcPr>
            <w:tcW w:w="1116" w:type="dxa"/>
            <w:vAlign w:val="center"/>
          </w:tcPr>
          <w:p w14:paraId="03EA62AA" w14:textId="4C423A07" w:rsidR="00414B52" w:rsidRPr="00662134" w:rsidRDefault="00414B52" w:rsidP="000D4872">
            <w:pPr>
              <w:jc w:val="center"/>
            </w:pPr>
            <w:r w:rsidRPr="00662134">
              <w:t>25</w:t>
            </w:r>
          </w:p>
        </w:tc>
        <w:tc>
          <w:tcPr>
            <w:tcW w:w="1255" w:type="dxa"/>
            <w:vAlign w:val="center"/>
          </w:tcPr>
          <w:p w14:paraId="51D7C79C" w14:textId="0818308E" w:rsidR="00414B52" w:rsidRPr="00662134" w:rsidRDefault="00414B52" w:rsidP="000D4872">
            <w:pPr>
              <w:jc w:val="center"/>
            </w:pPr>
            <w:r w:rsidRPr="00662134">
              <w:t>32</w:t>
            </w:r>
          </w:p>
        </w:tc>
        <w:tc>
          <w:tcPr>
            <w:tcW w:w="1677" w:type="dxa"/>
            <w:vAlign w:val="center"/>
          </w:tcPr>
          <w:p w14:paraId="5E1179D2" w14:textId="5518A02A" w:rsidR="00414B52" w:rsidRPr="00662134" w:rsidRDefault="00414B52" w:rsidP="000D4872">
            <w:pPr>
              <w:jc w:val="center"/>
            </w:pPr>
            <w:r w:rsidRPr="00662134">
              <w:t>100</w:t>
            </w:r>
          </w:p>
        </w:tc>
        <w:tc>
          <w:tcPr>
            <w:tcW w:w="1732" w:type="dxa"/>
            <w:vAlign w:val="center"/>
          </w:tcPr>
          <w:p w14:paraId="5F7B586F" w14:textId="5CA8D2AD" w:rsidR="00414B52" w:rsidRPr="00662134" w:rsidRDefault="00414B52" w:rsidP="000D4872">
            <w:pPr>
              <w:jc w:val="center"/>
            </w:pPr>
            <w:r w:rsidRPr="00662134">
              <w:t>172</w:t>
            </w:r>
          </w:p>
        </w:tc>
      </w:tr>
      <w:tr w:rsidR="00414B52" w:rsidRPr="00662134" w14:paraId="33E2B38D" w14:textId="77777777" w:rsidTr="000D4872">
        <w:trPr>
          <w:trHeight w:val="319"/>
          <w:jc w:val="center"/>
        </w:trPr>
        <w:tc>
          <w:tcPr>
            <w:tcW w:w="972" w:type="dxa"/>
          </w:tcPr>
          <w:p w14:paraId="094B4F88" w14:textId="77777777" w:rsidR="00414B52" w:rsidRPr="00662134" w:rsidRDefault="00414B52" w:rsidP="00414B52">
            <w:pPr>
              <w:jc w:val="center"/>
            </w:pPr>
          </w:p>
        </w:tc>
        <w:tc>
          <w:tcPr>
            <w:tcW w:w="2793" w:type="dxa"/>
          </w:tcPr>
          <w:p w14:paraId="2936C616" w14:textId="77777777" w:rsidR="00414B52" w:rsidRPr="00662134" w:rsidRDefault="00414B52" w:rsidP="00414B52">
            <w:r w:rsidRPr="00662134">
              <w:t>3.3. specialusis fizinis pasirengimas</w:t>
            </w:r>
          </w:p>
        </w:tc>
        <w:tc>
          <w:tcPr>
            <w:tcW w:w="1116" w:type="dxa"/>
            <w:vAlign w:val="center"/>
          </w:tcPr>
          <w:p w14:paraId="3559FDE1" w14:textId="09F44105" w:rsidR="00414B52" w:rsidRPr="00662134" w:rsidRDefault="00414B52" w:rsidP="000D4872">
            <w:pPr>
              <w:jc w:val="center"/>
            </w:pPr>
            <w:r w:rsidRPr="00662134">
              <w:t>38</w:t>
            </w:r>
          </w:p>
        </w:tc>
        <w:tc>
          <w:tcPr>
            <w:tcW w:w="1255" w:type="dxa"/>
            <w:vAlign w:val="center"/>
          </w:tcPr>
          <w:p w14:paraId="586D69F1" w14:textId="12B6D493" w:rsidR="00414B52" w:rsidRPr="00662134" w:rsidRDefault="00414B52" w:rsidP="000D4872">
            <w:pPr>
              <w:jc w:val="center"/>
            </w:pPr>
            <w:r w:rsidRPr="00662134">
              <w:t>48</w:t>
            </w:r>
          </w:p>
        </w:tc>
        <w:tc>
          <w:tcPr>
            <w:tcW w:w="1677" w:type="dxa"/>
            <w:vAlign w:val="center"/>
          </w:tcPr>
          <w:p w14:paraId="78862E25" w14:textId="2A28FD07" w:rsidR="00414B52" w:rsidRPr="00662134" w:rsidRDefault="00414B52" w:rsidP="000D4872">
            <w:pPr>
              <w:jc w:val="center"/>
            </w:pPr>
            <w:r w:rsidRPr="00662134">
              <w:t>96</w:t>
            </w:r>
          </w:p>
        </w:tc>
        <w:tc>
          <w:tcPr>
            <w:tcW w:w="1732" w:type="dxa"/>
            <w:vAlign w:val="center"/>
          </w:tcPr>
          <w:p w14:paraId="4EA53B59" w14:textId="4F990F2C" w:rsidR="00414B52" w:rsidRPr="00662134" w:rsidRDefault="00414B52" w:rsidP="000D4872">
            <w:pPr>
              <w:jc w:val="center"/>
            </w:pPr>
            <w:r w:rsidRPr="00662134">
              <w:t>161</w:t>
            </w:r>
          </w:p>
        </w:tc>
      </w:tr>
      <w:tr w:rsidR="00414B52" w:rsidRPr="00662134" w14:paraId="6D4D8B19" w14:textId="77777777" w:rsidTr="000D4872">
        <w:trPr>
          <w:trHeight w:val="319"/>
          <w:jc w:val="center"/>
        </w:trPr>
        <w:tc>
          <w:tcPr>
            <w:tcW w:w="972" w:type="dxa"/>
          </w:tcPr>
          <w:p w14:paraId="1B0F097B" w14:textId="77777777" w:rsidR="00414B52" w:rsidRPr="00662134" w:rsidRDefault="00414B52" w:rsidP="00414B52">
            <w:pPr>
              <w:jc w:val="center"/>
            </w:pPr>
          </w:p>
        </w:tc>
        <w:tc>
          <w:tcPr>
            <w:tcW w:w="2793" w:type="dxa"/>
          </w:tcPr>
          <w:p w14:paraId="2AEB84AF" w14:textId="77777777" w:rsidR="00414B52" w:rsidRPr="00662134" w:rsidRDefault="00414B52" w:rsidP="00414B52">
            <w:r w:rsidRPr="00662134">
              <w:t xml:space="preserve">3.4. techninis rengimas </w:t>
            </w:r>
          </w:p>
        </w:tc>
        <w:tc>
          <w:tcPr>
            <w:tcW w:w="1116" w:type="dxa"/>
            <w:vAlign w:val="center"/>
          </w:tcPr>
          <w:p w14:paraId="284DEE9D" w14:textId="78C2F506" w:rsidR="00414B52" w:rsidRPr="00662134" w:rsidRDefault="00414B52" w:rsidP="000D4872">
            <w:pPr>
              <w:jc w:val="center"/>
            </w:pPr>
            <w:r w:rsidRPr="00662134">
              <w:t>32</w:t>
            </w:r>
          </w:p>
        </w:tc>
        <w:tc>
          <w:tcPr>
            <w:tcW w:w="1255" w:type="dxa"/>
            <w:vAlign w:val="center"/>
          </w:tcPr>
          <w:p w14:paraId="50C7C9FC" w14:textId="0AACA770" w:rsidR="00414B52" w:rsidRPr="00662134" w:rsidRDefault="00414B52" w:rsidP="000D4872">
            <w:pPr>
              <w:jc w:val="center"/>
            </w:pPr>
            <w:r w:rsidRPr="00662134">
              <w:t>44</w:t>
            </w:r>
          </w:p>
        </w:tc>
        <w:tc>
          <w:tcPr>
            <w:tcW w:w="1677" w:type="dxa"/>
            <w:vAlign w:val="center"/>
          </w:tcPr>
          <w:p w14:paraId="1B9CB74B" w14:textId="1C4716AD" w:rsidR="00414B52" w:rsidRPr="00662134" w:rsidRDefault="00414B52" w:rsidP="000D4872">
            <w:pPr>
              <w:jc w:val="center"/>
            </w:pPr>
            <w:r w:rsidRPr="00662134">
              <w:t>23</w:t>
            </w:r>
          </w:p>
        </w:tc>
        <w:tc>
          <w:tcPr>
            <w:tcW w:w="1732" w:type="dxa"/>
            <w:vAlign w:val="center"/>
          </w:tcPr>
          <w:p w14:paraId="66307D8E" w14:textId="04CC3E1F" w:rsidR="00414B52" w:rsidRPr="00662134" w:rsidRDefault="00414B52" w:rsidP="000D4872">
            <w:pPr>
              <w:jc w:val="center"/>
            </w:pPr>
            <w:r w:rsidRPr="00662134">
              <w:t>32</w:t>
            </w:r>
          </w:p>
        </w:tc>
      </w:tr>
      <w:tr w:rsidR="00414B52" w:rsidRPr="00662134" w14:paraId="56778290" w14:textId="77777777" w:rsidTr="000D4872">
        <w:trPr>
          <w:trHeight w:val="319"/>
          <w:jc w:val="center"/>
        </w:trPr>
        <w:tc>
          <w:tcPr>
            <w:tcW w:w="972" w:type="dxa"/>
          </w:tcPr>
          <w:p w14:paraId="52DE281B" w14:textId="77777777" w:rsidR="00414B52" w:rsidRPr="00662134" w:rsidRDefault="00414B52" w:rsidP="00414B52">
            <w:pPr>
              <w:jc w:val="center"/>
            </w:pPr>
          </w:p>
        </w:tc>
        <w:tc>
          <w:tcPr>
            <w:tcW w:w="2793" w:type="dxa"/>
          </w:tcPr>
          <w:p w14:paraId="2FB56E8C" w14:textId="77777777" w:rsidR="00414B52" w:rsidRPr="00662134" w:rsidRDefault="00414B52" w:rsidP="00414B52">
            <w:r w:rsidRPr="00662134">
              <w:t>3.5. taktinis rengimas</w:t>
            </w:r>
          </w:p>
        </w:tc>
        <w:tc>
          <w:tcPr>
            <w:tcW w:w="1116" w:type="dxa"/>
            <w:vAlign w:val="center"/>
          </w:tcPr>
          <w:p w14:paraId="5E5EC96C" w14:textId="478CA21C" w:rsidR="00414B52" w:rsidRPr="00662134" w:rsidRDefault="00414B52" w:rsidP="000D4872">
            <w:pPr>
              <w:jc w:val="center"/>
            </w:pPr>
            <w:r w:rsidRPr="00662134">
              <w:t>14</w:t>
            </w:r>
          </w:p>
        </w:tc>
        <w:tc>
          <w:tcPr>
            <w:tcW w:w="1255" w:type="dxa"/>
            <w:vAlign w:val="center"/>
          </w:tcPr>
          <w:p w14:paraId="756228E5" w14:textId="57EEE88B" w:rsidR="00414B52" w:rsidRPr="00662134" w:rsidRDefault="00414B52" w:rsidP="000D4872">
            <w:pPr>
              <w:jc w:val="center"/>
            </w:pPr>
            <w:r w:rsidRPr="00662134">
              <w:t>20</w:t>
            </w:r>
          </w:p>
        </w:tc>
        <w:tc>
          <w:tcPr>
            <w:tcW w:w="1677" w:type="dxa"/>
            <w:vAlign w:val="center"/>
          </w:tcPr>
          <w:p w14:paraId="51C7D246" w14:textId="502B8E14" w:rsidR="00414B52" w:rsidRPr="00662134" w:rsidRDefault="00414B52" w:rsidP="000D4872">
            <w:pPr>
              <w:jc w:val="center"/>
            </w:pPr>
            <w:r w:rsidRPr="00662134">
              <w:t>13</w:t>
            </w:r>
          </w:p>
        </w:tc>
        <w:tc>
          <w:tcPr>
            <w:tcW w:w="1732" w:type="dxa"/>
            <w:vAlign w:val="center"/>
          </w:tcPr>
          <w:p w14:paraId="79DAB5A5" w14:textId="52B19574" w:rsidR="00414B52" w:rsidRPr="00662134" w:rsidRDefault="00414B52" w:rsidP="000D4872">
            <w:pPr>
              <w:jc w:val="center"/>
            </w:pPr>
            <w:r w:rsidRPr="00662134">
              <w:t>24</w:t>
            </w:r>
          </w:p>
        </w:tc>
      </w:tr>
      <w:tr w:rsidR="00414B52" w:rsidRPr="00662134" w14:paraId="4D771223" w14:textId="77777777" w:rsidTr="000D4872">
        <w:trPr>
          <w:trHeight w:val="319"/>
          <w:jc w:val="center"/>
        </w:trPr>
        <w:tc>
          <w:tcPr>
            <w:tcW w:w="972" w:type="dxa"/>
          </w:tcPr>
          <w:p w14:paraId="41D89F76" w14:textId="77777777" w:rsidR="00414B52" w:rsidRPr="00662134" w:rsidRDefault="00414B52" w:rsidP="00414B52">
            <w:pPr>
              <w:jc w:val="center"/>
            </w:pPr>
            <w:r w:rsidRPr="00662134">
              <w:t xml:space="preserve">4. </w:t>
            </w:r>
          </w:p>
        </w:tc>
        <w:tc>
          <w:tcPr>
            <w:tcW w:w="2793" w:type="dxa"/>
          </w:tcPr>
          <w:p w14:paraId="2E6A40D8" w14:textId="77777777" w:rsidR="00414B52" w:rsidRPr="00662134" w:rsidRDefault="00414B52" w:rsidP="00414B52">
            <w:r w:rsidRPr="00662134">
              <w:t xml:space="preserve">Dalyvavimas varžybose </w:t>
            </w:r>
          </w:p>
        </w:tc>
        <w:tc>
          <w:tcPr>
            <w:tcW w:w="1116" w:type="dxa"/>
            <w:vAlign w:val="center"/>
          </w:tcPr>
          <w:p w14:paraId="3D46632E" w14:textId="7CEBB18B" w:rsidR="00414B52" w:rsidRPr="00662134" w:rsidRDefault="00414B52" w:rsidP="000D4872">
            <w:pPr>
              <w:jc w:val="center"/>
            </w:pPr>
            <w:r w:rsidRPr="00662134">
              <w:t>8</w:t>
            </w:r>
          </w:p>
        </w:tc>
        <w:tc>
          <w:tcPr>
            <w:tcW w:w="1255" w:type="dxa"/>
            <w:vAlign w:val="center"/>
          </w:tcPr>
          <w:p w14:paraId="5057A4D7" w14:textId="23370FAC" w:rsidR="00414B52" w:rsidRPr="00662134" w:rsidRDefault="00414B52" w:rsidP="000D4872">
            <w:pPr>
              <w:jc w:val="center"/>
            </w:pPr>
            <w:r w:rsidRPr="00662134">
              <w:t>14</w:t>
            </w:r>
          </w:p>
        </w:tc>
        <w:tc>
          <w:tcPr>
            <w:tcW w:w="1677" w:type="dxa"/>
            <w:vAlign w:val="center"/>
          </w:tcPr>
          <w:p w14:paraId="4D5BB0BC" w14:textId="588F53C5" w:rsidR="00414B52" w:rsidRPr="00662134" w:rsidRDefault="00414B52" w:rsidP="000D4872">
            <w:pPr>
              <w:jc w:val="center"/>
            </w:pPr>
            <w:r w:rsidRPr="00662134">
              <w:t>12</w:t>
            </w:r>
          </w:p>
        </w:tc>
        <w:tc>
          <w:tcPr>
            <w:tcW w:w="1732" w:type="dxa"/>
            <w:vAlign w:val="center"/>
          </w:tcPr>
          <w:p w14:paraId="5197F3F6" w14:textId="26AC4BDB" w:rsidR="00414B52" w:rsidRPr="00662134" w:rsidRDefault="00414B52" w:rsidP="000D4872">
            <w:pPr>
              <w:jc w:val="center"/>
            </w:pPr>
            <w:r w:rsidRPr="00662134">
              <w:t>26</w:t>
            </w:r>
          </w:p>
        </w:tc>
      </w:tr>
    </w:tbl>
    <w:p w14:paraId="343FF655" w14:textId="77777777" w:rsidR="00232F6E" w:rsidRPr="00662134" w:rsidRDefault="00232F6E" w:rsidP="00E506A1">
      <w:pPr>
        <w:jc w:val="center"/>
        <w:rPr>
          <w:b/>
          <w:u w:val="single"/>
        </w:rPr>
      </w:pPr>
    </w:p>
    <w:p w14:paraId="7B03D2FD" w14:textId="56812A48" w:rsidR="00E506A1" w:rsidRPr="00662134" w:rsidRDefault="00E506A1" w:rsidP="00E506A1">
      <w:pPr>
        <w:jc w:val="center"/>
        <w:rPr>
          <w:b/>
          <w:u w:val="single"/>
        </w:rPr>
      </w:pPr>
      <w:r w:rsidRPr="00662134">
        <w:rPr>
          <w:b/>
          <w:u w:val="single"/>
        </w:rPr>
        <w:t xml:space="preserve">STALO TENISAS </w:t>
      </w:r>
    </w:p>
    <w:p w14:paraId="5CC22713" w14:textId="77777777" w:rsidR="00E56F87" w:rsidRPr="00662134" w:rsidRDefault="00E56F87" w:rsidP="00E506A1">
      <w:pPr>
        <w:jc w:val="center"/>
        <w:rPr>
          <w:b/>
          <w:u w:val="single"/>
        </w:rPr>
      </w:pPr>
    </w:p>
    <w:tbl>
      <w:tblPr>
        <w:tblW w:w="9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2977"/>
        <w:gridCol w:w="1569"/>
        <w:gridCol w:w="1276"/>
        <w:gridCol w:w="1417"/>
        <w:gridCol w:w="1423"/>
      </w:tblGrid>
      <w:tr w:rsidR="00432463" w:rsidRPr="00662134" w14:paraId="273FA579" w14:textId="77777777" w:rsidTr="00662134">
        <w:trPr>
          <w:trHeight w:val="329"/>
          <w:jc w:val="center"/>
        </w:trPr>
        <w:tc>
          <w:tcPr>
            <w:tcW w:w="846" w:type="dxa"/>
            <w:tcBorders>
              <w:top w:val="single" w:sz="4" w:space="0" w:color="000000"/>
              <w:left w:val="single" w:sz="4" w:space="0" w:color="000000"/>
              <w:bottom w:val="single" w:sz="4" w:space="0" w:color="000000"/>
            </w:tcBorders>
            <w:vAlign w:val="center"/>
          </w:tcPr>
          <w:p w14:paraId="077790A5" w14:textId="77777777" w:rsidR="00432463" w:rsidRPr="00662134" w:rsidRDefault="00432463" w:rsidP="00F04723">
            <w:pPr>
              <w:jc w:val="center"/>
              <w:rPr>
                <w:b/>
                <w:lang w:eastAsia="en-US"/>
              </w:rPr>
            </w:pPr>
            <w:r w:rsidRPr="00662134">
              <w:rPr>
                <w:b/>
                <w:lang w:eastAsia="en-US"/>
              </w:rPr>
              <w:t>Eil.</w:t>
            </w:r>
          </w:p>
          <w:p w14:paraId="10F4B1E2" w14:textId="77777777" w:rsidR="00432463" w:rsidRPr="00662134" w:rsidRDefault="00432463" w:rsidP="00F04723">
            <w:pPr>
              <w:jc w:val="center"/>
              <w:rPr>
                <w:b/>
                <w:lang w:eastAsia="en-US"/>
              </w:rPr>
            </w:pPr>
            <w:r w:rsidRPr="00662134">
              <w:rPr>
                <w:b/>
                <w:lang w:eastAsia="en-US"/>
              </w:rPr>
              <w:t>Nr.</w:t>
            </w:r>
          </w:p>
        </w:tc>
        <w:tc>
          <w:tcPr>
            <w:tcW w:w="2977" w:type="dxa"/>
            <w:tcBorders>
              <w:top w:val="single" w:sz="4" w:space="0" w:color="000000"/>
              <w:bottom w:val="single" w:sz="4" w:space="0" w:color="000000"/>
            </w:tcBorders>
            <w:vAlign w:val="center"/>
          </w:tcPr>
          <w:p w14:paraId="1658D776" w14:textId="77777777" w:rsidR="00432463" w:rsidRPr="00662134" w:rsidRDefault="00432463" w:rsidP="00F04723">
            <w:pPr>
              <w:jc w:val="center"/>
              <w:rPr>
                <w:b/>
                <w:lang w:eastAsia="en-US"/>
              </w:rPr>
            </w:pPr>
            <w:r w:rsidRPr="00662134">
              <w:rPr>
                <w:b/>
                <w:lang w:eastAsia="en-US"/>
              </w:rPr>
              <w:t>Ugdymo turinys / grupė</w:t>
            </w:r>
          </w:p>
        </w:tc>
        <w:tc>
          <w:tcPr>
            <w:tcW w:w="5685" w:type="dxa"/>
            <w:gridSpan w:val="4"/>
            <w:tcBorders>
              <w:top w:val="single" w:sz="4" w:space="0" w:color="000000"/>
              <w:bottom w:val="single" w:sz="4" w:space="0" w:color="000000"/>
            </w:tcBorders>
            <w:vAlign w:val="center"/>
          </w:tcPr>
          <w:p w14:paraId="5E77713A" w14:textId="61F4BFC1" w:rsidR="00432463" w:rsidRPr="00662134" w:rsidRDefault="00432463" w:rsidP="00F04723">
            <w:pPr>
              <w:jc w:val="center"/>
              <w:rPr>
                <w:b/>
                <w:lang w:eastAsia="en-US"/>
              </w:rPr>
            </w:pPr>
            <w:r w:rsidRPr="00662134">
              <w:rPr>
                <w:b/>
                <w:lang w:eastAsia="en-US"/>
              </w:rPr>
              <w:t>Meistriškumo ugdymo grupių val.</w:t>
            </w:r>
          </w:p>
        </w:tc>
      </w:tr>
      <w:tr w:rsidR="0025558A" w:rsidRPr="00662134" w14:paraId="0CEA1DCF" w14:textId="77777777" w:rsidTr="00662134">
        <w:trPr>
          <w:trHeight w:val="329"/>
          <w:jc w:val="center"/>
        </w:trPr>
        <w:tc>
          <w:tcPr>
            <w:tcW w:w="846" w:type="dxa"/>
            <w:tcBorders>
              <w:top w:val="single" w:sz="4" w:space="0" w:color="000000"/>
              <w:bottom w:val="single" w:sz="4" w:space="0" w:color="000000"/>
            </w:tcBorders>
            <w:vAlign w:val="center"/>
          </w:tcPr>
          <w:p w14:paraId="4FBBDFE8" w14:textId="77777777" w:rsidR="0025558A" w:rsidRPr="00662134" w:rsidRDefault="0025558A" w:rsidP="0025558A">
            <w:pPr>
              <w:jc w:val="center"/>
              <w:rPr>
                <w:b/>
                <w:lang w:eastAsia="en-US"/>
              </w:rPr>
            </w:pPr>
          </w:p>
        </w:tc>
        <w:tc>
          <w:tcPr>
            <w:tcW w:w="2977" w:type="dxa"/>
            <w:tcBorders>
              <w:top w:val="single" w:sz="4" w:space="0" w:color="000000"/>
              <w:bottom w:val="single" w:sz="4" w:space="0" w:color="000000"/>
            </w:tcBorders>
            <w:vAlign w:val="center"/>
          </w:tcPr>
          <w:p w14:paraId="7589B606" w14:textId="77777777" w:rsidR="0025558A" w:rsidRPr="00662134" w:rsidRDefault="0025558A" w:rsidP="0025558A">
            <w:pPr>
              <w:jc w:val="center"/>
              <w:rPr>
                <w:b/>
                <w:lang w:eastAsia="en-US"/>
              </w:rPr>
            </w:pPr>
          </w:p>
        </w:tc>
        <w:tc>
          <w:tcPr>
            <w:tcW w:w="1569" w:type="dxa"/>
            <w:tcBorders>
              <w:top w:val="single" w:sz="4" w:space="0" w:color="000000"/>
              <w:bottom w:val="single" w:sz="4" w:space="0" w:color="000000"/>
              <w:right w:val="single" w:sz="4" w:space="0" w:color="000000"/>
            </w:tcBorders>
            <w:vAlign w:val="center"/>
          </w:tcPr>
          <w:p w14:paraId="3F18EFDA" w14:textId="137E5827" w:rsidR="0025558A" w:rsidRPr="00662134" w:rsidRDefault="0025558A" w:rsidP="0025558A">
            <w:pPr>
              <w:jc w:val="center"/>
              <w:rPr>
                <w:b/>
                <w:lang w:eastAsia="en-US"/>
              </w:rPr>
            </w:pPr>
            <w:r w:rsidRPr="00662134">
              <w:rPr>
                <w:b/>
                <w:lang w:eastAsia="en-US"/>
              </w:rPr>
              <w:t>2 metų</w:t>
            </w:r>
          </w:p>
        </w:tc>
        <w:tc>
          <w:tcPr>
            <w:tcW w:w="1276" w:type="dxa"/>
            <w:tcBorders>
              <w:top w:val="single" w:sz="4" w:space="0" w:color="000000"/>
              <w:bottom w:val="single" w:sz="4" w:space="0" w:color="000000"/>
            </w:tcBorders>
            <w:vAlign w:val="center"/>
          </w:tcPr>
          <w:p w14:paraId="3AB658C9" w14:textId="7145C04D" w:rsidR="0025558A" w:rsidRPr="00662134" w:rsidRDefault="0025558A" w:rsidP="0025558A">
            <w:pPr>
              <w:jc w:val="center"/>
              <w:rPr>
                <w:b/>
                <w:lang w:eastAsia="en-US"/>
              </w:rPr>
            </w:pPr>
            <w:r w:rsidRPr="00662134">
              <w:rPr>
                <w:b/>
                <w:lang w:eastAsia="en-US"/>
              </w:rPr>
              <w:t>2 metų</w:t>
            </w:r>
          </w:p>
        </w:tc>
        <w:tc>
          <w:tcPr>
            <w:tcW w:w="1417" w:type="dxa"/>
            <w:tcBorders>
              <w:top w:val="single" w:sz="4" w:space="0" w:color="000000"/>
              <w:bottom w:val="single" w:sz="4" w:space="0" w:color="000000"/>
              <w:right w:val="single" w:sz="4" w:space="0" w:color="000000"/>
            </w:tcBorders>
            <w:vAlign w:val="center"/>
          </w:tcPr>
          <w:p w14:paraId="0078E1A7" w14:textId="77777777" w:rsidR="0025558A" w:rsidRPr="00662134" w:rsidRDefault="0025558A" w:rsidP="0025558A">
            <w:pPr>
              <w:jc w:val="center"/>
              <w:rPr>
                <w:b/>
                <w:lang w:eastAsia="en-US"/>
              </w:rPr>
            </w:pPr>
            <w:r w:rsidRPr="00662134">
              <w:rPr>
                <w:b/>
                <w:lang w:eastAsia="en-US"/>
              </w:rPr>
              <w:t>3 metų</w:t>
            </w:r>
          </w:p>
        </w:tc>
        <w:tc>
          <w:tcPr>
            <w:tcW w:w="1423" w:type="dxa"/>
            <w:tcBorders>
              <w:top w:val="single" w:sz="4" w:space="0" w:color="000000"/>
              <w:bottom w:val="single" w:sz="4" w:space="0" w:color="000000"/>
              <w:right w:val="single" w:sz="4" w:space="0" w:color="000000"/>
            </w:tcBorders>
            <w:vAlign w:val="center"/>
          </w:tcPr>
          <w:p w14:paraId="387573D9" w14:textId="7F86F672" w:rsidR="0025558A" w:rsidRPr="00662134" w:rsidRDefault="0025558A" w:rsidP="0025558A">
            <w:pPr>
              <w:jc w:val="center"/>
              <w:rPr>
                <w:b/>
                <w:lang w:eastAsia="en-US"/>
              </w:rPr>
            </w:pPr>
            <w:r w:rsidRPr="00662134">
              <w:rPr>
                <w:b/>
                <w:lang w:eastAsia="en-US"/>
              </w:rPr>
              <w:t>3 metų</w:t>
            </w:r>
          </w:p>
        </w:tc>
      </w:tr>
      <w:tr w:rsidR="0025558A" w:rsidRPr="00662134" w14:paraId="52BE4338" w14:textId="77777777" w:rsidTr="00662134">
        <w:trPr>
          <w:trHeight w:val="329"/>
          <w:jc w:val="center"/>
        </w:trPr>
        <w:tc>
          <w:tcPr>
            <w:tcW w:w="846" w:type="dxa"/>
            <w:tcBorders>
              <w:top w:val="single" w:sz="4" w:space="0" w:color="000000"/>
            </w:tcBorders>
          </w:tcPr>
          <w:p w14:paraId="0C864234" w14:textId="77777777" w:rsidR="0025558A" w:rsidRPr="00662134" w:rsidRDefault="0025558A" w:rsidP="0025558A">
            <w:pPr>
              <w:jc w:val="center"/>
              <w:rPr>
                <w:lang w:eastAsia="en-US"/>
              </w:rPr>
            </w:pPr>
            <w:r w:rsidRPr="00662134">
              <w:rPr>
                <w:lang w:eastAsia="en-US"/>
              </w:rPr>
              <w:t>1.</w:t>
            </w:r>
          </w:p>
        </w:tc>
        <w:tc>
          <w:tcPr>
            <w:tcW w:w="2977" w:type="dxa"/>
            <w:tcBorders>
              <w:top w:val="single" w:sz="4" w:space="0" w:color="000000"/>
            </w:tcBorders>
          </w:tcPr>
          <w:p w14:paraId="15A67A9E" w14:textId="77777777" w:rsidR="0025558A" w:rsidRPr="00662134" w:rsidRDefault="0025558A" w:rsidP="0025558A">
            <w:pPr>
              <w:rPr>
                <w:lang w:eastAsia="en-US"/>
              </w:rPr>
            </w:pPr>
            <w:r w:rsidRPr="00662134">
              <w:rPr>
                <w:lang w:eastAsia="en-US"/>
              </w:rPr>
              <w:t xml:space="preserve">Savaitinis valandų skaičius </w:t>
            </w:r>
          </w:p>
        </w:tc>
        <w:tc>
          <w:tcPr>
            <w:tcW w:w="1569" w:type="dxa"/>
            <w:tcBorders>
              <w:top w:val="single" w:sz="4" w:space="0" w:color="000000"/>
            </w:tcBorders>
            <w:vAlign w:val="center"/>
          </w:tcPr>
          <w:p w14:paraId="2EBABBF1" w14:textId="1BEF4E60" w:rsidR="0025558A" w:rsidRPr="00662134" w:rsidRDefault="0025558A" w:rsidP="000D4872">
            <w:pPr>
              <w:jc w:val="center"/>
              <w:rPr>
                <w:kern w:val="2"/>
              </w:rPr>
            </w:pPr>
            <w:r w:rsidRPr="00662134">
              <w:rPr>
                <w:lang w:eastAsia="en-US"/>
              </w:rPr>
              <w:t>9</w:t>
            </w:r>
          </w:p>
        </w:tc>
        <w:tc>
          <w:tcPr>
            <w:tcW w:w="1276" w:type="dxa"/>
            <w:tcBorders>
              <w:top w:val="single" w:sz="4" w:space="0" w:color="000000"/>
            </w:tcBorders>
            <w:vAlign w:val="center"/>
          </w:tcPr>
          <w:p w14:paraId="4CC8DD66" w14:textId="469E6ADA" w:rsidR="0025558A" w:rsidRPr="00662134" w:rsidRDefault="0025558A" w:rsidP="000D4872">
            <w:pPr>
              <w:jc w:val="center"/>
              <w:rPr>
                <w:kern w:val="2"/>
              </w:rPr>
            </w:pPr>
            <w:r w:rsidRPr="00662134">
              <w:rPr>
                <w:kern w:val="2"/>
              </w:rPr>
              <w:t>9</w:t>
            </w:r>
          </w:p>
        </w:tc>
        <w:tc>
          <w:tcPr>
            <w:tcW w:w="1417" w:type="dxa"/>
            <w:tcBorders>
              <w:top w:val="single" w:sz="4" w:space="0" w:color="000000"/>
            </w:tcBorders>
            <w:vAlign w:val="center"/>
          </w:tcPr>
          <w:p w14:paraId="50E26B85" w14:textId="77777777" w:rsidR="0025558A" w:rsidRPr="00662134" w:rsidRDefault="0025558A" w:rsidP="000D4872">
            <w:pPr>
              <w:jc w:val="center"/>
              <w:rPr>
                <w:lang w:eastAsia="en-US"/>
              </w:rPr>
            </w:pPr>
            <w:r w:rsidRPr="00662134">
              <w:rPr>
                <w:lang w:eastAsia="en-US"/>
              </w:rPr>
              <w:t>8</w:t>
            </w:r>
          </w:p>
        </w:tc>
        <w:tc>
          <w:tcPr>
            <w:tcW w:w="1423" w:type="dxa"/>
            <w:tcBorders>
              <w:top w:val="single" w:sz="4" w:space="0" w:color="000000"/>
            </w:tcBorders>
            <w:vAlign w:val="center"/>
          </w:tcPr>
          <w:p w14:paraId="1943A283" w14:textId="77A97051" w:rsidR="0025558A" w:rsidRPr="00662134" w:rsidRDefault="0025558A" w:rsidP="000D4872">
            <w:pPr>
              <w:jc w:val="center"/>
              <w:rPr>
                <w:kern w:val="2"/>
              </w:rPr>
            </w:pPr>
            <w:r w:rsidRPr="00662134">
              <w:rPr>
                <w:lang w:eastAsia="en-US"/>
              </w:rPr>
              <w:t>10</w:t>
            </w:r>
          </w:p>
        </w:tc>
      </w:tr>
      <w:tr w:rsidR="0025558A" w:rsidRPr="00662134" w14:paraId="7508FD1D" w14:textId="77777777" w:rsidTr="00662134">
        <w:trPr>
          <w:trHeight w:val="329"/>
          <w:jc w:val="center"/>
        </w:trPr>
        <w:tc>
          <w:tcPr>
            <w:tcW w:w="846" w:type="dxa"/>
          </w:tcPr>
          <w:p w14:paraId="6825AE0F" w14:textId="77777777" w:rsidR="0025558A" w:rsidRPr="00662134" w:rsidRDefault="0025558A" w:rsidP="0025558A">
            <w:pPr>
              <w:jc w:val="center"/>
              <w:rPr>
                <w:lang w:eastAsia="en-US"/>
              </w:rPr>
            </w:pPr>
            <w:r w:rsidRPr="00662134">
              <w:rPr>
                <w:lang w:eastAsia="en-US"/>
              </w:rPr>
              <w:t>2.</w:t>
            </w:r>
          </w:p>
        </w:tc>
        <w:tc>
          <w:tcPr>
            <w:tcW w:w="2977" w:type="dxa"/>
          </w:tcPr>
          <w:p w14:paraId="089352D0" w14:textId="77777777" w:rsidR="0025558A" w:rsidRPr="00662134" w:rsidRDefault="0025558A" w:rsidP="0025558A">
            <w:pPr>
              <w:rPr>
                <w:lang w:eastAsia="en-US"/>
              </w:rPr>
            </w:pPr>
            <w:r w:rsidRPr="00662134">
              <w:rPr>
                <w:lang w:eastAsia="en-US"/>
              </w:rPr>
              <w:t xml:space="preserve">Metinis valandų skaičius </w:t>
            </w:r>
          </w:p>
        </w:tc>
        <w:tc>
          <w:tcPr>
            <w:tcW w:w="1569" w:type="dxa"/>
            <w:vAlign w:val="center"/>
          </w:tcPr>
          <w:p w14:paraId="16DCB57B" w14:textId="46760CF4" w:rsidR="0025558A" w:rsidRPr="00662134" w:rsidRDefault="0025558A" w:rsidP="000D4872">
            <w:pPr>
              <w:jc w:val="center"/>
              <w:rPr>
                <w:kern w:val="2"/>
              </w:rPr>
            </w:pPr>
            <w:r w:rsidRPr="00662134">
              <w:rPr>
                <w:lang w:eastAsia="en-US"/>
              </w:rPr>
              <w:t>369</w:t>
            </w:r>
          </w:p>
        </w:tc>
        <w:tc>
          <w:tcPr>
            <w:tcW w:w="1276" w:type="dxa"/>
            <w:vAlign w:val="center"/>
          </w:tcPr>
          <w:p w14:paraId="2C2AE0D7" w14:textId="39DBCBBA" w:rsidR="0025558A" w:rsidRPr="00662134" w:rsidRDefault="0025558A" w:rsidP="000D4872">
            <w:pPr>
              <w:jc w:val="center"/>
              <w:rPr>
                <w:kern w:val="2"/>
              </w:rPr>
            </w:pPr>
            <w:r w:rsidRPr="00662134">
              <w:rPr>
                <w:kern w:val="2"/>
              </w:rPr>
              <w:t>369</w:t>
            </w:r>
          </w:p>
        </w:tc>
        <w:tc>
          <w:tcPr>
            <w:tcW w:w="1417" w:type="dxa"/>
            <w:vAlign w:val="center"/>
          </w:tcPr>
          <w:p w14:paraId="04005194" w14:textId="77777777" w:rsidR="0025558A" w:rsidRPr="00662134" w:rsidRDefault="0025558A" w:rsidP="000D4872">
            <w:pPr>
              <w:jc w:val="center"/>
              <w:rPr>
                <w:lang w:eastAsia="en-US"/>
              </w:rPr>
            </w:pPr>
            <w:r w:rsidRPr="00662134">
              <w:rPr>
                <w:lang w:eastAsia="en-US"/>
              </w:rPr>
              <w:t>342</w:t>
            </w:r>
          </w:p>
        </w:tc>
        <w:tc>
          <w:tcPr>
            <w:tcW w:w="1423" w:type="dxa"/>
            <w:vAlign w:val="center"/>
          </w:tcPr>
          <w:p w14:paraId="1B465A75" w14:textId="3A46CBD6" w:rsidR="0025558A" w:rsidRPr="00662134" w:rsidRDefault="0025558A" w:rsidP="000D4872">
            <w:pPr>
              <w:jc w:val="center"/>
              <w:rPr>
                <w:kern w:val="2"/>
              </w:rPr>
            </w:pPr>
            <w:r w:rsidRPr="00662134">
              <w:rPr>
                <w:lang w:eastAsia="en-US"/>
              </w:rPr>
              <w:t>413</w:t>
            </w:r>
          </w:p>
        </w:tc>
      </w:tr>
      <w:tr w:rsidR="0025558A" w:rsidRPr="00662134" w14:paraId="346ACD59" w14:textId="77777777" w:rsidTr="00662134">
        <w:trPr>
          <w:trHeight w:val="329"/>
          <w:jc w:val="center"/>
        </w:trPr>
        <w:tc>
          <w:tcPr>
            <w:tcW w:w="846" w:type="dxa"/>
            <w:vMerge w:val="restart"/>
          </w:tcPr>
          <w:p w14:paraId="74E32DBB" w14:textId="77777777" w:rsidR="0025558A" w:rsidRPr="00662134" w:rsidRDefault="0025558A" w:rsidP="0025558A">
            <w:pPr>
              <w:jc w:val="center"/>
              <w:rPr>
                <w:lang w:eastAsia="en-US"/>
              </w:rPr>
            </w:pPr>
            <w:r w:rsidRPr="00662134">
              <w:rPr>
                <w:lang w:eastAsia="en-US"/>
              </w:rPr>
              <w:t>3.</w:t>
            </w:r>
          </w:p>
        </w:tc>
        <w:tc>
          <w:tcPr>
            <w:tcW w:w="2977" w:type="dxa"/>
          </w:tcPr>
          <w:p w14:paraId="4A5E43DD" w14:textId="77777777" w:rsidR="0025558A" w:rsidRPr="00662134" w:rsidRDefault="0025558A" w:rsidP="0025558A">
            <w:pPr>
              <w:rPr>
                <w:lang w:eastAsia="en-US"/>
              </w:rPr>
            </w:pPr>
            <w:r w:rsidRPr="00662134">
              <w:rPr>
                <w:lang w:eastAsia="en-US"/>
              </w:rPr>
              <w:t>Ugdymo turinys:</w:t>
            </w:r>
          </w:p>
          <w:p w14:paraId="1D5E428A" w14:textId="77777777" w:rsidR="0025558A" w:rsidRPr="00662134" w:rsidRDefault="0025558A" w:rsidP="0025558A">
            <w:pPr>
              <w:rPr>
                <w:lang w:eastAsia="en-US"/>
              </w:rPr>
            </w:pPr>
            <w:r w:rsidRPr="00662134">
              <w:rPr>
                <w:lang w:eastAsia="en-US"/>
              </w:rPr>
              <w:t xml:space="preserve">3.1. teorinės žinios  </w:t>
            </w:r>
          </w:p>
        </w:tc>
        <w:tc>
          <w:tcPr>
            <w:tcW w:w="1569" w:type="dxa"/>
            <w:vAlign w:val="center"/>
          </w:tcPr>
          <w:p w14:paraId="442B6606" w14:textId="4023654E" w:rsidR="0025558A" w:rsidRPr="00662134" w:rsidRDefault="0025558A" w:rsidP="000D4872">
            <w:pPr>
              <w:jc w:val="center"/>
              <w:rPr>
                <w:kern w:val="2"/>
              </w:rPr>
            </w:pPr>
            <w:r w:rsidRPr="00662134">
              <w:rPr>
                <w:kern w:val="2"/>
              </w:rPr>
              <w:t>31</w:t>
            </w:r>
          </w:p>
        </w:tc>
        <w:tc>
          <w:tcPr>
            <w:tcW w:w="1276" w:type="dxa"/>
            <w:vAlign w:val="center"/>
          </w:tcPr>
          <w:p w14:paraId="4FF5CF5E" w14:textId="28F226CC" w:rsidR="0025558A" w:rsidRPr="00662134" w:rsidRDefault="0025558A" w:rsidP="000D4872">
            <w:pPr>
              <w:jc w:val="center"/>
              <w:rPr>
                <w:kern w:val="2"/>
              </w:rPr>
            </w:pPr>
            <w:r w:rsidRPr="00662134">
              <w:rPr>
                <w:kern w:val="2"/>
              </w:rPr>
              <w:t>31</w:t>
            </w:r>
          </w:p>
        </w:tc>
        <w:tc>
          <w:tcPr>
            <w:tcW w:w="1417" w:type="dxa"/>
            <w:vAlign w:val="center"/>
          </w:tcPr>
          <w:p w14:paraId="2421252A" w14:textId="77777777" w:rsidR="0025558A" w:rsidRPr="00662134" w:rsidRDefault="0025558A" w:rsidP="000D4872">
            <w:pPr>
              <w:jc w:val="center"/>
              <w:rPr>
                <w:lang w:eastAsia="en-US"/>
              </w:rPr>
            </w:pPr>
            <w:r w:rsidRPr="00662134">
              <w:rPr>
                <w:lang w:eastAsia="en-US"/>
              </w:rPr>
              <w:t>40</w:t>
            </w:r>
          </w:p>
        </w:tc>
        <w:tc>
          <w:tcPr>
            <w:tcW w:w="1423" w:type="dxa"/>
            <w:vAlign w:val="center"/>
          </w:tcPr>
          <w:p w14:paraId="269B71D5" w14:textId="4906A6AF" w:rsidR="0025558A" w:rsidRPr="00662134" w:rsidRDefault="0025558A" w:rsidP="000D4872">
            <w:pPr>
              <w:jc w:val="center"/>
              <w:rPr>
                <w:kern w:val="2"/>
              </w:rPr>
            </w:pPr>
            <w:r w:rsidRPr="00662134">
              <w:rPr>
                <w:lang w:eastAsia="en-US"/>
              </w:rPr>
              <w:t>10</w:t>
            </w:r>
          </w:p>
        </w:tc>
      </w:tr>
      <w:tr w:rsidR="0025558A" w:rsidRPr="00662134" w14:paraId="1BD3F2EE" w14:textId="77777777" w:rsidTr="00662134">
        <w:trPr>
          <w:trHeight w:val="329"/>
          <w:jc w:val="center"/>
        </w:trPr>
        <w:tc>
          <w:tcPr>
            <w:tcW w:w="846" w:type="dxa"/>
            <w:vMerge/>
          </w:tcPr>
          <w:p w14:paraId="0054A86D" w14:textId="77777777" w:rsidR="0025558A" w:rsidRPr="00662134" w:rsidRDefault="0025558A" w:rsidP="0025558A">
            <w:pPr>
              <w:widowControl w:val="0"/>
              <w:pBdr>
                <w:top w:val="nil"/>
                <w:left w:val="nil"/>
                <w:bottom w:val="nil"/>
                <w:right w:val="nil"/>
                <w:between w:val="nil"/>
              </w:pBdr>
              <w:spacing w:line="276" w:lineRule="auto"/>
              <w:rPr>
                <w:lang w:eastAsia="en-US"/>
              </w:rPr>
            </w:pPr>
          </w:p>
        </w:tc>
        <w:tc>
          <w:tcPr>
            <w:tcW w:w="2977" w:type="dxa"/>
          </w:tcPr>
          <w:p w14:paraId="4ACE0FF3" w14:textId="77777777" w:rsidR="0025558A" w:rsidRPr="00662134" w:rsidRDefault="0025558A" w:rsidP="0025558A">
            <w:pPr>
              <w:rPr>
                <w:lang w:eastAsia="en-US"/>
              </w:rPr>
            </w:pPr>
            <w:r w:rsidRPr="00662134">
              <w:rPr>
                <w:lang w:eastAsia="en-US"/>
              </w:rPr>
              <w:t xml:space="preserve">3.2. bendrasis fizinis pasirengimas </w:t>
            </w:r>
          </w:p>
        </w:tc>
        <w:tc>
          <w:tcPr>
            <w:tcW w:w="1569" w:type="dxa"/>
            <w:vAlign w:val="center"/>
          </w:tcPr>
          <w:p w14:paraId="5E46B984" w14:textId="6CC72232" w:rsidR="0025558A" w:rsidRPr="00662134" w:rsidRDefault="0025558A" w:rsidP="000D4872">
            <w:pPr>
              <w:jc w:val="center"/>
              <w:rPr>
                <w:kern w:val="2"/>
              </w:rPr>
            </w:pPr>
            <w:r w:rsidRPr="00662134">
              <w:rPr>
                <w:kern w:val="2"/>
              </w:rPr>
              <w:t>35</w:t>
            </w:r>
          </w:p>
        </w:tc>
        <w:tc>
          <w:tcPr>
            <w:tcW w:w="1276" w:type="dxa"/>
            <w:vAlign w:val="center"/>
          </w:tcPr>
          <w:p w14:paraId="5A47D5D1" w14:textId="2E77B9F2" w:rsidR="0025558A" w:rsidRPr="00662134" w:rsidRDefault="0025558A" w:rsidP="000D4872">
            <w:pPr>
              <w:jc w:val="center"/>
              <w:rPr>
                <w:kern w:val="2"/>
              </w:rPr>
            </w:pPr>
            <w:r w:rsidRPr="00662134">
              <w:rPr>
                <w:kern w:val="2"/>
              </w:rPr>
              <w:t>35</w:t>
            </w:r>
          </w:p>
        </w:tc>
        <w:tc>
          <w:tcPr>
            <w:tcW w:w="1417" w:type="dxa"/>
            <w:vAlign w:val="center"/>
          </w:tcPr>
          <w:p w14:paraId="10E29D1A" w14:textId="77777777" w:rsidR="0025558A" w:rsidRPr="00662134" w:rsidRDefault="0025558A" w:rsidP="000D4872">
            <w:pPr>
              <w:jc w:val="center"/>
              <w:rPr>
                <w:lang w:eastAsia="en-US"/>
              </w:rPr>
            </w:pPr>
            <w:r w:rsidRPr="00662134">
              <w:rPr>
                <w:lang w:eastAsia="en-US"/>
              </w:rPr>
              <w:t>46</w:t>
            </w:r>
          </w:p>
        </w:tc>
        <w:tc>
          <w:tcPr>
            <w:tcW w:w="1423" w:type="dxa"/>
            <w:vAlign w:val="center"/>
          </w:tcPr>
          <w:p w14:paraId="60B1B0AE" w14:textId="1F356E87" w:rsidR="0025558A" w:rsidRPr="00662134" w:rsidRDefault="0025558A" w:rsidP="000D4872">
            <w:pPr>
              <w:jc w:val="center"/>
              <w:rPr>
                <w:kern w:val="2"/>
              </w:rPr>
            </w:pPr>
            <w:r w:rsidRPr="00662134">
              <w:rPr>
                <w:lang w:eastAsia="en-US"/>
              </w:rPr>
              <w:t>60</w:t>
            </w:r>
          </w:p>
        </w:tc>
      </w:tr>
      <w:tr w:rsidR="0025558A" w:rsidRPr="00662134" w14:paraId="2B2FF9E9" w14:textId="77777777" w:rsidTr="00662134">
        <w:trPr>
          <w:trHeight w:val="329"/>
          <w:jc w:val="center"/>
        </w:trPr>
        <w:tc>
          <w:tcPr>
            <w:tcW w:w="846" w:type="dxa"/>
            <w:vMerge/>
          </w:tcPr>
          <w:p w14:paraId="2D1B67A2" w14:textId="77777777" w:rsidR="0025558A" w:rsidRPr="00662134" w:rsidRDefault="0025558A" w:rsidP="0025558A">
            <w:pPr>
              <w:widowControl w:val="0"/>
              <w:pBdr>
                <w:top w:val="nil"/>
                <w:left w:val="nil"/>
                <w:bottom w:val="nil"/>
                <w:right w:val="nil"/>
                <w:between w:val="nil"/>
              </w:pBdr>
              <w:spacing w:line="276" w:lineRule="auto"/>
              <w:rPr>
                <w:lang w:eastAsia="en-US"/>
              </w:rPr>
            </w:pPr>
          </w:p>
        </w:tc>
        <w:tc>
          <w:tcPr>
            <w:tcW w:w="2977" w:type="dxa"/>
          </w:tcPr>
          <w:p w14:paraId="0F637D28" w14:textId="77777777" w:rsidR="0025558A" w:rsidRPr="00662134" w:rsidRDefault="0025558A" w:rsidP="0025558A">
            <w:pPr>
              <w:rPr>
                <w:lang w:eastAsia="en-US"/>
              </w:rPr>
            </w:pPr>
            <w:r w:rsidRPr="00662134">
              <w:rPr>
                <w:lang w:eastAsia="en-US"/>
              </w:rPr>
              <w:t>3.3. specialusis fizinis pasirengimas</w:t>
            </w:r>
          </w:p>
        </w:tc>
        <w:tc>
          <w:tcPr>
            <w:tcW w:w="1569" w:type="dxa"/>
            <w:vAlign w:val="center"/>
          </w:tcPr>
          <w:p w14:paraId="76C5300F" w14:textId="42255467" w:rsidR="0025558A" w:rsidRPr="00662134" w:rsidRDefault="0025558A" w:rsidP="000D4872">
            <w:pPr>
              <w:jc w:val="center"/>
              <w:rPr>
                <w:kern w:val="2"/>
              </w:rPr>
            </w:pPr>
            <w:r w:rsidRPr="00662134">
              <w:rPr>
                <w:kern w:val="2"/>
              </w:rPr>
              <w:t>35</w:t>
            </w:r>
          </w:p>
        </w:tc>
        <w:tc>
          <w:tcPr>
            <w:tcW w:w="1276" w:type="dxa"/>
            <w:vAlign w:val="center"/>
          </w:tcPr>
          <w:p w14:paraId="05D1A910" w14:textId="2D23C4F1" w:rsidR="0025558A" w:rsidRPr="00662134" w:rsidRDefault="0025558A" w:rsidP="000D4872">
            <w:pPr>
              <w:jc w:val="center"/>
              <w:rPr>
                <w:kern w:val="2"/>
              </w:rPr>
            </w:pPr>
            <w:r w:rsidRPr="00662134">
              <w:rPr>
                <w:kern w:val="2"/>
              </w:rPr>
              <w:t>35</w:t>
            </w:r>
          </w:p>
        </w:tc>
        <w:tc>
          <w:tcPr>
            <w:tcW w:w="1417" w:type="dxa"/>
            <w:vAlign w:val="center"/>
          </w:tcPr>
          <w:p w14:paraId="574F76CB" w14:textId="77777777" w:rsidR="0025558A" w:rsidRPr="00662134" w:rsidRDefault="0025558A" w:rsidP="000D4872">
            <w:pPr>
              <w:jc w:val="center"/>
              <w:rPr>
                <w:lang w:eastAsia="en-US"/>
              </w:rPr>
            </w:pPr>
            <w:r w:rsidRPr="00662134">
              <w:rPr>
                <w:lang w:eastAsia="en-US"/>
              </w:rPr>
              <w:t>49</w:t>
            </w:r>
          </w:p>
        </w:tc>
        <w:tc>
          <w:tcPr>
            <w:tcW w:w="1423" w:type="dxa"/>
            <w:vAlign w:val="center"/>
          </w:tcPr>
          <w:p w14:paraId="1E8D3B7D" w14:textId="5FDDFA8C" w:rsidR="0025558A" w:rsidRPr="00662134" w:rsidRDefault="0025558A" w:rsidP="000D4872">
            <w:pPr>
              <w:jc w:val="center"/>
              <w:rPr>
                <w:kern w:val="2"/>
              </w:rPr>
            </w:pPr>
            <w:r w:rsidRPr="00662134">
              <w:rPr>
                <w:lang w:eastAsia="en-US"/>
              </w:rPr>
              <w:t>30</w:t>
            </w:r>
          </w:p>
        </w:tc>
      </w:tr>
      <w:tr w:rsidR="0025558A" w:rsidRPr="00662134" w14:paraId="0E037929" w14:textId="77777777" w:rsidTr="00662134">
        <w:trPr>
          <w:trHeight w:val="329"/>
          <w:jc w:val="center"/>
        </w:trPr>
        <w:tc>
          <w:tcPr>
            <w:tcW w:w="846" w:type="dxa"/>
            <w:vMerge/>
          </w:tcPr>
          <w:p w14:paraId="6A932EC4" w14:textId="77777777" w:rsidR="0025558A" w:rsidRPr="00662134" w:rsidRDefault="0025558A" w:rsidP="0025558A">
            <w:pPr>
              <w:widowControl w:val="0"/>
              <w:pBdr>
                <w:top w:val="nil"/>
                <w:left w:val="nil"/>
                <w:bottom w:val="nil"/>
                <w:right w:val="nil"/>
                <w:between w:val="nil"/>
              </w:pBdr>
              <w:spacing w:line="276" w:lineRule="auto"/>
              <w:rPr>
                <w:lang w:eastAsia="en-US"/>
              </w:rPr>
            </w:pPr>
          </w:p>
        </w:tc>
        <w:tc>
          <w:tcPr>
            <w:tcW w:w="2977" w:type="dxa"/>
          </w:tcPr>
          <w:p w14:paraId="2B760E37" w14:textId="77777777" w:rsidR="0025558A" w:rsidRPr="00662134" w:rsidRDefault="0025558A" w:rsidP="0025558A">
            <w:pPr>
              <w:rPr>
                <w:lang w:eastAsia="en-US"/>
              </w:rPr>
            </w:pPr>
            <w:r w:rsidRPr="00662134">
              <w:rPr>
                <w:lang w:eastAsia="en-US"/>
              </w:rPr>
              <w:t>3.4. technikos veiksmų mokymas ir tobulinimas</w:t>
            </w:r>
          </w:p>
        </w:tc>
        <w:tc>
          <w:tcPr>
            <w:tcW w:w="1569" w:type="dxa"/>
            <w:vAlign w:val="center"/>
          </w:tcPr>
          <w:p w14:paraId="6B0C14DE" w14:textId="50471D01" w:rsidR="0025558A" w:rsidRPr="00662134" w:rsidRDefault="0025558A" w:rsidP="000D4872">
            <w:pPr>
              <w:jc w:val="center"/>
              <w:rPr>
                <w:kern w:val="2"/>
              </w:rPr>
            </w:pPr>
            <w:r w:rsidRPr="00662134">
              <w:rPr>
                <w:kern w:val="2"/>
              </w:rPr>
              <w:t>220</w:t>
            </w:r>
          </w:p>
        </w:tc>
        <w:tc>
          <w:tcPr>
            <w:tcW w:w="1276" w:type="dxa"/>
            <w:vAlign w:val="center"/>
          </w:tcPr>
          <w:p w14:paraId="49896E07" w14:textId="533085D4" w:rsidR="0025558A" w:rsidRPr="00662134" w:rsidRDefault="0025558A" w:rsidP="000D4872">
            <w:pPr>
              <w:jc w:val="center"/>
              <w:rPr>
                <w:kern w:val="2"/>
              </w:rPr>
            </w:pPr>
            <w:r w:rsidRPr="00662134">
              <w:rPr>
                <w:kern w:val="2"/>
              </w:rPr>
              <w:t>220</w:t>
            </w:r>
          </w:p>
        </w:tc>
        <w:tc>
          <w:tcPr>
            <w:tcW w:w="1417" w:type="dxa"/>
            <w:vAlign w:val="center"/>
          </w:tcPr>
          <w:p w14:paraId="384ED33E" w14:textId="77777777" w:rsidR="0025558A" w:rsidRPr="00662134" w:rsidRDefault="0025558A" w:rsidP="000D4872">
            <w:pPr>
              <w:jc w:val="center"/>
              <w:rPr>
                <w:lang w:eastAsia="en-US"/>
              </w:rPr>
            </w:pPr>
            <w:r w:rsidRPr="00662134">
              <w:rPr>
                <w:lang w:eastAsia="en-US"/>
              </w:rPr>
              <w:t>98</w:t>
            </w:r>
          </w:p>
        </w:tc>
        <w:tc>
          <w:tcPr>
            <w:tcW w:w="1423" w:type="dxa"/>
            <w:vAlign w:val="center"/>
          </w:tcPr>
          <w:p w14:paraId="430ABD0D" w14:textId="61E1ADF7" w:rsidR="0025558A" w:rsidRPr="00662134" w:rsidRDefault="0025558A" w:rsidP="000D4872">
            <w:pPr>
              <w:jc w:val="center"/>
              <w:rPr>
                <w:kern w:val="2"/>
              </w:rPr>
            </w:pPr>
            <w:r w:rsidRPr="00662134">
              <w:rPr>
                <w:lang w:eastAsia="en-US"/>
              </w:rPr>
              <w:t>235</w:t>
            </w:r>
          </w:p>
        </w:tc>
      </w:tr>
      <w:tr w:rsidR="0025558A" w:rsidRPr="00662134" w14:paraId="7C70AE99" w14:textId="77777777" w:rsidTr="00662134">
        <w:trPr>
          <w:trHeight w:val="329"/>
          <w:jc w:val="center"/>
        </w:trPr>
        <w:tc>
          <w:tcPr>
            <w:tcW w:w="846" w:type="dxa"/>
            <w:vMerge/>
          </w:tcPr>
          <w:p w14:paraId="364BE0C7" w14:textId="77777777" w:rsidR="0025558A" w:rsidRPr="00662134" w:rsidRDefault="0025558A" w:rsidP="0025558A">
            <w:pPr>
              <w:widowControl w:val="0"/>
              <w:pBdr>
                <w:top w:val="nil"/>
                <w:left w:val="nil"/>
                <w:bottom w:val="nil"/>
                <w:right w:val="nil"/>
                <w:between w:val="nil"/>
              </w:pBdr>
              <w:spacing w:line="276" w:lineRule="auto"/>
              <w:rPr>
                <w:lang w:eastAsia="en-US"/>
              </w:rPr>
            </w:pPr>
          </w:p>
        </w:tc>
        <w:tc>
          <w:tcPr>
            <w:tcW w:w="2977" w:type="dxa"/>
          </w:tcPr>
          <w:p w14:paraId="17FB05B1" w14:textId="77777777" w:rsidR="0025558A" w:rsidRPr="00662134" w:rsidRDefault="0025558A" w:rsidP="0025558A">
            <w:pPr>
              <w:rPr>
                <w:lang w:eastAsia="en-US"/>
              </w:rPr>
            </w:pPr>
            <w:r w:rsidRPr="00662134">
              <w:rPr>
                <w:lang w:eastAsia="en-US"/>
              </w:rPr>
              <w:t>3.5. taktinis rengimas</w:t>
            </w:r>
          </w:p>
        </w:tc>
        <w:tc>
          <w:tcPr>
            <w:tcW w:w="1569" w:type="dxa"/>
            <w:vAlign w:val="center"/>
          </w:tcPr>
          <w:p w14:paraId="14161126" w14:textId="078B0763" w:rsidR="0025558A" w:rsidRPr="00662134" w:rsidRDefault="0025558A" w:rsidP="000D4872">
            <w:pPr>
              <w:jc w:val="center"/>
              <w:rPr>
                <w:kern w:val="2"/>
              </w:rPr>
            </w:pPr>
            <w:r w:rsidRPr="00662134">
              <w:rPr>
                <w:kern w:val="2"/>
              </w:rPr>
              <w:t>36</w:t>
            </w:r>
          </w:p>
        </w:tc>
        <w:tc>
          <w:tcPr>
            <w:tcW w:w="1276" w:type="dxa"/>
            <w:vAlign w:val="center"/>
          </w:tcPr>
          <w:p w14:paraId="2D9C9AF9" w14:textId="7BA70D9E" w:rsidR="0025558A" w:rsidRPr="00662134" w:rsidRDefault="0025558A" w:rsidP="000D4872">
            <w:pPr>
              <w:jc w:val="center"/>
              <w:rPr>
                <w:kern w:val="2"/>
              </w:rPr>
            </w:pPr>
            <w:r w:rsidRPr="00662134">
              <w:rPr>
                <w:kern w:val="2"/>
              </w:rPr>
              <w:t>36</w:t>
            </w:r>
          </w:p>
        </w:tc>
        <w:tc>
          <w:tcPr>
            <w:tcW w:w="1417" w:type="dxa"/>
            <w:vAlign w:val="center"/>
          </w:tcPr>
          <w:p w14:paraId="6BF216D3" w14:textId="77777777" w:rsidR="0025558A" w:rsidRPr="00662134" w:rsidRDefault="0025558A" w:rsidP="000D4872">
            <w:pPr>
              <w:jc w:val="center"/>
              <w:rPr>
                <w:lang w:eastAsia="en-US"/>
              </w:rPr>
            </w:pPr>
            <w:r w:rsidRPr="00662134">
              <w:rPr>
                <w:lang w:eastAsia="en-US"/>
              </w:rPr>
              <w:t>69</w:t>
            </w:r>
          </w:p>
        </w:tc>
        <w:tc>
          <w:tcPr>
            <w:tcW w:w="1423" w:type="dxa"/>
            <w:vAlign w:val="center"/>
          </w:tcPr>
          <w:p w14:paraId="41628AB9" w14:textId="29DBC628" w:rsidR="0025558A" w:rsidRPr="00662134" w:rsidRDefault="0025558A" w:rsidP="000D4872">
            <w:pPr>
              <w:jc w:val="center"/>
              <w:rPr>
                <w:kern w:val="2"/>
              </w:rPr>
            </w:pPr>
            <w:r w:rsidRPr="00662134">
              <w:rPr>
                <w:lang w:eastAsia="en-US"/>
              </w:rPr>
              <w:t>20</w:t>
            </w:r>
          </w:p>
        </w:tc>
      </w:tr>
      <w:tr w:rsidR="0025558A" w:rsidRPr="00662134" w14:paraId="00100DE6" w14:textId="77777777" w:rsidTr="00662134">
        <w:trPr>
          <w:trHeight w:val="329"/>
          <w:jc w:val="center"/>
        </w:trPr>
        <w:tc>
          <w:tcPr>
            <w:tcW w:w="846" w:type="dxa"/>
            <w:vMerge/>
          </w:tcPr>
          <w:p w14:paraId="09E72A28" w14:textId="77777777" w:rsidR="0025558A" w:rsidRPr="00662134" w:rsidRDefault="0025558A" w:rsidP="0025558A">
            <w:pPr>
              <w:widowControl w:val="0"/>
              <w:pBdr>
                <w:top w:val="nil"/>
                <w:left w:val="nil"/>
                <w:bottom w:val="nil"/>
                <w:right w:val="nil"/>
                <w:between w:val="nil"/>
              </w:pBdr>
              <w:spacing w:line="276" w:lineRule="auto"/>
              <w:rPr>
                <w:lang w:eastAsia="en-US"/>
              </w:rPr>
            </w:pPr>
          </w:p>
        </w:tc>
        <w:tc>
          <w:tcPr>
            <w:tcW w:w="2977" w:type="dxa"/>
          </w:tcPr>
          <w:p w14:paraId="0448FCB4" w14:textId="77777777" w:rsidR="0025558A" w:rsidRPr="00662134" w:rsidRDefault="0025558A" w:rsidP="0025558A">
            <w:pPr>
              <w:rPr>
                <w:lang w:eastAsia="en-US"/>
              </w:rPr>
            </w:pPr>
            <w:r w:rsidRPr="00662134">
              <w:rPr>
                <w:lang w:eastAsia="en-US"/>
              </w:rPr>
              <w:t>3.6. kontrolinės varžybos</w:t>
            </w:r>
          </w:p>
        </w:tc>
        <w:tc>
          <w:tcPr>
            <w:tcW w:w="1569" w:type="dxa"/>
            <w:vAlign w:val="center"/>
          </w:tcPr>
          <w:p w14:paraId="7F133365" w14:textId="52C2707E" w:rsidR="0025558A" w:rsidRPr="00662134" w:rsidRDefault="0025558A" w:rsidP="000D4872">
            <w:pPr>
              <w:jc w:val="center"/>
              <w:rPr>
                <w:kern w:val="2"/>
              </w:rPr>
            </w:pPr>
            <w:r w:rsidRPr="00662134">
              <w:rPr>
                <w:kern w:val="2"/>
              </w:rPr>
              <w:t>0</w:t>
            </w:r>
          </w:p>
        </w:tc>
        <w:tc>
          <w:tcPr>
            <w:tcW w:w="1276" w:type="dxa"/>
            <w:vAlign w:val="center"/>
          </w:tcPr>
          <w:p w14:paraId="1EA797C3" w14:textId="086262A0" w:rsidR="0025558A" w:rsidRPr="00662134" w:rsidRDefault="0025558A" w:rsidP="000D4872">
            <w:pPr>
              <w:jc w:val="center"/>
              <w:rPr>
                <w:kern w:val="2"/>
              </w:rPr>
            </w:pPr>
            <w:r w:rsidRPr="00662134">
              <w:rPr>
                <w:kern w:val="2"/>
              </w:rPr>
              <w:t>0</w:t>
            </w:r>
          </w:p>
        </w:tc>
        <w:tc>
          <w:tcPr>
            <w:tcW w:w="1417" w:type="dxa"/>
            <w:vAlign w:val="center"/>
          </w:tcPr>
          <w:p w14:paraId="1E75E73D" w14:textId="77777777" w:rsidR="0025558A" w:rsidRPr="00662134" w:rsidRDefault="0025558A" w:rsidP="000D4872">
            <w:pPr>
              <w:jc w:val="center"/>
              <w:rPr>
                <w:lang w:eastAsia="en-US"/>
              </w:rPr>
            </w:pPr>
            <w:r w:rsidRPr="00662134">
              <w:rPr>
                <w:lang w:eastAsia="en-US"/>
              </w:rPr>
              <w:t>8</w:t>
            </w:r>
          </w:p>
        </w:tc>
        <w:tc>
          <w:tcPr>
            <w:tcW w:w="1423" w:type="dxa"/>
            <w:vAlign w:val="center"/>
          </w:tcPr>
          <w:p w14:paraId="2C34C902" w14:textId="6F4DB5CF" w:rsidR="0025558A" w:rsidRPr="00662134" w:rsidRDefault="0025558A" w:rsidP="000D4872">
            <w:pPr>
              <w:jc w:val="center"/>
              <w:rPr>
                <w:kern w:val="2"/>
              </w:rPr>
            </w:pPr>
            <w:r w:rsidRPr="00662134">
              <w:rPr>
                <w:lang w:eastAsia="en-US"/>
              </w:rPr>
              <w:t>18</w:t>
            </w:r>
          </w:p>
        </w:tc>
      </w:tr>
      <w:tr w:rsidR="0025558A" w:rsidRPr="00662134" w14:paraId="35F69CC9" w14:textId="77777777" w:rsidTr="00662134">
        <w:trPr>
          <w:trHeight w:val="271"/>
          <w:jc w:val="center"/>
        </w:trPr>
        <w:tc>
          <w:tcPr>
            <w:tcW w:w="846" w:type="dxa"/>
          </w:tcPr>
          <w:p w14:paraId="02F1DE91" w14:textId="77777777" w:rsidR="0025558A" w:rsidRPr="00662134" w:rsidRDefault="0025558A" w:rsidP="0025558A">
            <w:pPr>
              <w:jc w:val="center"/>
              <w:rPr>
                <w:lang w:eastAsia="en-US"/>
              </w:rPr>
            </w:pPr>
            <w:r w:rsidRPr="00662134">
              <w:rPr>
                <w:lang w:eastAsia="en-US"/>
              </w:rPr>
              <w:t>4.</w:t>
            </w:r>
          </w:p>
        </w:tc>
        <w:tc>
          <w:tcPr>
            <w:tcW w:w="2977" w:type="dxa"/>
          </w:tcPr>
          <w:p w14:paraId="13F40206" w14:textId="77777777" w:rsidR="0025558A" w:rsidRPr="00662134" w:rsidRDefault="0025558A" w:rsidP="0025558A">
            <w:pPr>
              <w:rPr>
                <w:lang w:eastAsia="en-US"/>
              </w:rPr>
            </w:pPr>
            <w:r w:rsidRPr="00662134">
              <w:rPr>
                <w:lang w:eastAsia="en-US"/>
              </w:rPr>
              <w:t>Dalyvavimas varžybose</w:t>
            </w:r>
          </w:p>
        </w:tc>
        <w:tc>
          <w:tcPr>
            <w:tcW w:w="1569" w:type="dxa"/>
            <w:vAlign w:val="center"/>
          </w:tcPr>
          <w:p w14:paraId="12FE5ACC" w14:textId="416E473A" w:rsidR="0025558A" w:rsidRPr="00662134" w:rsidRDefault="0025558A" w:rsidP="000D4872">
            <w:pPr>
              <w:jc w:val="center"/>
              <w:rPr>
                <w:kern w:val="2"/>
              </w:rPr>
            </w:pPr>
            <w:r w:rsidRPr="00662134">
              <w:rPr>
                <w:kern w:val="2"/>
              </w:rPr>
              <w:t>12</w:t>
            </w:r>
          </w:p>
        </w:tc>
        <w:tc>
          <w:tcPr>
            <w:tcW w:w="1276" w:type="dxa"/>
            <w:vAlign w:val="center"/>
          </w:tcPr>
          <w:p w14:paraId="42EDF163" w14:textId="3EAF5144" w:rsidR="0025558A" w:rsidRPr="00662134" w:rsidRDefault="0025558A" w:rsidP="000D4872">
            <w:pPr>
              <w:jc w:val="center"/>
              <w:rPr>
                <w:kern w:val="2"/>
              </w:rPr>
            </w:pPr>
            <w:r w:rsidRPr="00662134">
              <w:rPr>
                <w:kern w:val="2"/>
              </w:rPr>
              <w:t>12</w:t>
            </w:r>
          </w:p>
        </w:tc>
        <w:tc>
          <w:tcPr>
            <w:tcW w:w="1417" w:type="dxa"/>
            <w:vAlign w:val="center"/>
          </w:tcPr>
          <w:p w14:paraId="3D5229DE" w14:textId="77777777" w:rsidR="0025558A" w:rsidRPr="00662134" w:rsidRDefault="0025558A" w:rsidP="000D4872">
            <w:pPr>
              <w:jc w:val="center"/>
              <w:rPr>
                <w:lang w:eastAsia="en-US"/>
              </w:rPr>
            </w:pPr>
            <w:r w:rsidRPr="00662134">
              <w:rPr>
                <w:lang w:eastAsia="en-US"/>
              </w:rPr>
              <w:t>32</w:t>
            </w:r>
          </w:p>
        </w:tc>
        <w:tc>
          <w:tcPr>
            <w:tcW w:w="1423" w:type="dxa"/>
            <w:vAlign w:val="center"/>
          </w:tcPr>
          <w:p w14:paraId="141CF52E" w14:textId="1344B8C5" w:rsidR="0025558A" w:rsidRPr="00662134" w:rsidRDefault="0025558A" w:rsidP="000D4872">
            <w:pPr>
              <w:jc w:val="center"/>
              <w:rPr>
                <w:kern w:val="2"/>
              </w:rPr>
            </w:pPr>
            <w:r w:rsidRPr="00662134">
              <w:rPr>
                <w:lang w:eastAsia="en-US"/>
              </w:rPr>
              <w:t>40</w:t>
            </w:r>
          </w:p>
        </w:tc>
      </w:tr>
    </w:tbl>
    <w:p w14:paraId="3544764A" w14:textId="77777777" w:rsidR="00F239BB" w:rsidRPr="00662134" w:rsidRDefault="00F239BB" w:rsidP="0053713D">
      <w:pPr>
        <w:jc w:val="center"/>
        <w:rPr>
          <w:b/>
          <w:u w:val="single"/>
        </w:rPr>
      </w:pPr>
    </w:p>
    <w:p w14:paraId="43E9D927" w14:textId="5997F2A4" w:rsidR="00E506A1" w:rsidRPr="00662134" w:rsidRDefault="00E506A1" w:rsidP="0053713D">
      <w:pPr>
        <w:jc w:val="center"/>
        <w:rPr>
          <w:b/>
          <w:u w:val="single"/>
        </w:rPr>
      </w:pPr>
      <w:r w:rsidRPr="00662134">
        <w:rPr>
          <w:b/>
          <w:u w:val="single"/>
        </w:rPr>
        <w:t>ŠAUDYMAS</w:t>
      </w:r>
    </w:p>
    <w:p w14:paraId="46000148" w14:textId="77777777" w:rsidR="00C70070" w:rsidRPr="00662134" w:rsidRDefault="00C70070" w:rsidP="0053713D">
      <w:pPr>
        <w:jc w:val="center"/>
        <w:rPr>
          <w:b/>
          <w:u w:val="single"/>
        </w:rPr>
      </w:pPr>
    </w:p>
    <w:tbl>
      <w:tblPr>
        <w:tblW w:w="9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6667"/>
        <w:gridCol w:w="1853"/>
      </w:tblGrid>
      <w:tr w:rsidR="00E54586" w:rsidRPr="00662134" w14:paraId="0326E564" w14:textId="77777777" w:rsidTr="001B540B">
        <w:trPr>
          <w:trHeight w:val="340"/>
          <w:jc w:val="center"/>
        </w:trPr>
        <w:tc>
          <w:tcPr>
            <w:tcW w:w="988" w:type="dxa"/>
            <w:tcBorders>
              <w:top w:val="single" w:sz="4" w:space="0" w:color="000000"/>
              <w:left w:val="single" w:sz="4" w:space="0" w:color="000000"/>
              <w:bottom w:val="single" w:sz="4" w:space="0" w:color="000000"/>
            </w:tcBorders>
            <w:vAlign w:val="center"/>
          </w:tcPr>
          <w:p w14:paraId="1564D14A" w14:textId="77777777" w:rsidR="00E54586" w:rsidRPr="00662134" w:rsidRDefault="00E54586" w:rsidP="001B540B">
            <w:pPr>
              <w:jc w:val="center"/>
              <w:rPr>
                <w:b/>
                <w:lang w:eastAsia="en-US"/>
              </w:rPr>
            </w:pPr>
            <w:r w:rsidRPr="00662134">
              <w:rPr>
                <w:b/>
                <w:lang w:eastAsia="en-US"/>
              </w:rPr>
              <w:t>Eil.</w:t>
            </w:r>
          </w:p>
          <w:p w14:paraId="274F3225" w14:textId="5EE9570D" w:rsidR="00E54586" w:rsidRPr="00662134" w:rsidRDefault="00E54586" w:rsidP="001B540B">
            <w:pPr>
              <w:jc w:val="center"/>
              <w:rPr>
                <w:b/>
                <w:lang w:eastAsia="en-US"/>
              </w:rPr>
            </w:pPr>
            <w:r w:rsidRPr="00662134">
              <w:rPr>
                <w:b/>
                <w:lang w:eastAsia="en-US"/>
              </w:rPr>
              <w:t>Nr.</w:t>
            </w:r>
          </w:p>
        </w:tc>
        <w:tc>
          <w:tcPr>
            <w:tcW w:w="6667" w:type="dxa"/>
            <w:tcBorders>
              <w:top w:val="single" w:sz="4" w:space="0" w:color="000000"/>
              <w:bottom w:val="single" w:sz="4" w:space="0" w:color="000000"/>
            </w:tcBorders>
            <w:vAlign w:val="center"/>
          </w:tcPr>
          <w:p w14:paraId="24436DB7" w14:textId="433AE422" w:rsidR="00E54586" w:rsidRPr="00662134" w:rsidRDefault="00E54586" w:rsidP="001B540B">
            <w:pPr>
              <w:jc w:val="center"/>
              <w:rPr>
                <w:b/>
                <w:lang w:eastAsia="en-US"/>
              </w:rPr>
            </w:pPr>
            <w:r w:rsidRPr="00662134">
              <w:rPr>
                <w:b/>
                <w:lang w:eastAsia="en-US"/>
              </w:rPr>
              <w:t>Ugdymo turinys</w:t>
            </w:r>
          </w:p>
        </w:tc>
        <w:tc>
          <w:tcPr>
            <w:tcW w:w="1853" w:type="dxa"/>
            <w:tcBorders>
              <w:top w:val="single" w:sz="4" w:space="0" w:color="000000"/>
              <w:bottom w:val="single" w:sz="4" w:space="0" w:color="000000"/>
            </w:tcBorders>
            <w:vAlign w:val="center"/>
          </w:tcPr>
          <w:p w14:paraId="49D4C8C4" w14:textId="539C8699" w:rsidR="00E54586" w:rsidRPr="00662134" w:rsidRDefault="00E54586" w:rsidP="001B540B">
            <w:pPr>
              <w:jc w:val="center"/>
              <w:rPr>
                <w:b/>
                <w:lang w:eastAsia="en-US"/>
              </w:rPr>
            </w:pPr>
            <w:r w:rsidRPr="00662134">
              <w:rPr>
                <w:b/>
                <w:lang w:eastAsia="en-US"/>
              </w:rPr>
              <w:t xml:space="preserve">Meistriškumo </w:t>
            </w:r>
            <w:r w:rsidR="00194F98" w:rsidRPr="00662134">
              <w:rPr>
                <w:b/>
                <w:lang w:eastAsia="en-US"/>
              </w:rPr>
              <w:t>ugdymo</w:t>
            </w:r>
            <w:r w:rsidR="00E85929" w:rsidRPr="00662134">
              <w:rPr>
                <w:b/>
                <w:lang w:eastAsia="en-US"/>
              </w:rPr>
              <w:t xml:space="preserve"> grupių val.</w:t>
            </w:r>
          </w:p>
        </w:tc>
      </w:tr>
      <w:tr w:rsidR="00194F98" w:rsidRPr="00662134" w14:paraId="0A605D68" w14:textId="77777777" w:rsidTr="007B75A2">
        <w:trPr>
          <w:trHeight w:val="340"/>
          <w:jc w:val="center"/>
        </w:trPr>
        <w:tc>
          <w:tcPr>
            <w:tcW w:w="988" w:type="dxa"/>
            <w:tcBorders>
              <w:top w:val="single" w:sz="4" w:space="0" w:color="000000"/>
              <w:bottom w:val="single" w:sz="4" w:space="0" w:color="000000"/>
            </w:tcBorders>
            <w:vAlign w:val="center"/>
          </w:tcPr>
          <w:p w14:paraId="063AED2C" w14:textId="77777777" w:rsidR="00194F98" w:rsidRPr="00662134" w:rsidRDefault="00194F98" w:rsidP="00194F98">
            <w:pPr>
              <w:jc w:val="center"/>
              <w:rPr>
                <w:b/>
                <w:lang w:eastAsia="en-US"/>
              </w:rPr>
            </w:pPr>
          </w:p>
        </w:tc>
        <w:tc>
          <w:tcPr>
            <w:tcW w:w="6667" w:type="dxa"/>
            <w:tcBorders>
              <w:top w:val="single" w:sz="4" w:space="0" w:color="000000"/>
              <w:bottom w:val="single" w:sz="4" w:space="0" w:color="000000"/>
            </w:tcBorders>
            <w:vAlign w:val="center"/>
          </w:tcPr>
          <w:p w14:paraId="1DA95B2C" w14:textId="77777777" w:rsidR="00194F98" w:rsidRPr="00662134" w:rsidRDefault="00194F98" w:rsidP="00194F98">
            <w:pPr>
              <w:jc w:val="center"/>
              <w:rPr>
                <w:b/>
                <w:lang w:eastAsia="en-US"/>
              </w:rPr>
            </w:pPr>
          </w:p>
        </w:tc>
        <w:tc>
          <w:tcPr>
            <w:tcW w:w="1853" w:type="dxa"/>
            <w:tcBorders>
              <w:top w:val="single" w:sz="4" w:space="0" w:color="000000"/>
              <w:bottom w:val="single" w:sz="4" w:space="0" w:color="000000"/>
            </w:tcBorders>
            <w:vAlign w:val="center"/>
          </w:tcPr>
          <w:p w14:paraId="051B7B93" w14:textId="00A616E3" w:rsidR="00194F98" w:rsidRPr="00662134" w:rsidRDefault="00194F98" w:rsidP="00194F98">
            <w:pPr>
              <w:jc w:val="center"/>
              <w:rPr>
                <w:b/>
                <w:lang w:eastAsia="en-US"/>
              </w:rPr>
            </w:pPr>
            <w:r w:rsidRPr="00662134">
              <w:rPr>
                <w:b/>
                <w:lang w:eastAsia="en-US"/>
              </w:rPr>
              <w:t>4 metų</w:t>
            </w:r>
          </w:p>
        </w:tc>
      </w:tr>
      <w:tr w:rsidR="00194F98" w:rsidRPr="00662134" w14:paraId="58A8336A" w14:textId="77777777" w:rsidTr="000D4872">
        <w:trPr>
          <w:trHeight w:val="340"/>
          <w:jc w:val="center"/>
        </w:trPr>
        <w:tc>
          <w:tcPr>
            <w:tcW w:w="988" w:type="dxa"/>
            <w:tcBorders>
              <w:top w:val="single" w:sz="4" w:space="0" w:color="000000"/>
            </w:tcBorders>
          </w:tcPr>
          <w:p w14:paraId="2DEC13F2" w14:textId="77777777" w:rsidR="00194F98" w:rsidRPr="00662134" w:rsidRDefault="00194F98" w:rsidP="00194F98">
            <w:pPr>
              <w:jc w:val="center"/>
              <w:rPr>
                <w:lang w:eastAsia="en-US"/>
              </w:rPr>
            </w:pPr>
            <w:r w:rsidRPr="00662134">
              <w:rPr>
                <w:lang w:eastAsia="en-US"/>
              </w:rPr>
              <w:t>1.</w:t>
            </w:r>
          </w:p>
        </w:tc>
        <w:tc>
          <w:tcPr>
            <w:tcW w:w="6667" w:type="dxa"/>
            <w:tcBorders>
              <w:top w:val="single" w:sz="4" w:space="0" w:color="000000"/>
            </w:tcBorders>
          </w:tcPr>
          <w:p w14:paraId="54C5ECBD" w14:textId="77777777" w:rsidR="00194F98" w:rsidRPr="00662134" w:rsidRDefault="00194F98" w:rsidP="00194F98">
            <w:pPr>
              <w:rPr>
                <w:lang w:eastAsia="en-US"/>
              </w:rPr>
            </w:pPr>
            <w:r w:rsidRPr="00662134">
              <w:rPr>
                <w:lang w:eastAsia="en-US"/>
              </w:rPr>
              <w:t xml:space="preserve">Savaitinis valandų skaičius </w:t>
            </w:r>
          </w:p>
        </w:tc>
        <w:tc>
          <w:tcPr>
            <w:tcW w:w="1853" w:type="dxa"/>
            <w:tcBorders>
              <w:top w:val="single" w:sz="4" w:space="0" w:color="000000"/>
            </w:tcBorders>
            <w:vAlign w:val="center"/>
          </w:tcPr>
          <w:p w14:paraId="4817EB3C" w14:textId="76490117" w:rsidR="00194F98" w:rsidRPr="00662134" w:rsidRDefault="00194F98" w:rsidP="000D4872">
            <w:pPr>
              <w:jc w:val="center"/>
              <w:rPr>
                <w:lang w:eastAsia="en-US"/>
              </w:rPr>
            </w:pPr>
            <w:r w:rsidRPr="00662134">
              <w:rPr>
                <w:lang w:eastAsia="en-US"/>
              </w:rPr>
              <w:t>8</w:t>
            </w:r>
          </w:p>
        </w:tc>
      </w:tr>
      <w:tr w:rsidR="00194F98" w:rsidRPr="00662134" w14:paraId="008051E9" w14:textId="77777777" w:rsidTr="000D4872">
        <w:trPr>
          <w:trHeight w:val="340"/>
          <w:jc w:val="center"/>
        </w:trPr>
        <w:tc>
          <w:tcPr>
            <w:tcW w:w="988" w:type="dxa"/>
          </w:tcPr>
          <w:p w14:paraId="47C94273" w14:textId="77777777" w:rsidR="00194F98" w:rsidRPr="00662134" w:rsidRDefault="00194F98" w:rsidP="00194F98">
            <w:pPr>
              <w:jc w:val="center"/>
              <w:rPr>
                <w:lang w:eastAsia="en-US"/>
              </w:rPr>
            </w:pPr>
            <w:r w:rsidRPr="00662134">
              <w:rPr>
                <w:lang w:eastAsia="en-US"/>
              </w:rPr>
              <w:t>2.</w:t>
            </w:r>
          </w:p>
        </w:tc>
        <w:tc>
          <w:tcPr>
            <w:tcW w:w="6667" w:type="dxa"/>
          </w:tcPr>
          <w:p w14:paraId="0F07008F" w14:textId="77777777" w:rsidR="00194F98" w:rsidRPr="00662134" w:rsidRDefault="00194F98" w:rsidP="00194F98">
            <w:pPr>
              <w:rPr>
                <w:lang w:eastAsia="en-US"/>
              </w:rPr>
            </w:pPr>
            <w:r w:rsidRPr="00662134">
              <w:rPr>
                <w:lang w:eastAsia="en-US"/>
              </w:rPr>
              <w:t xml:space="preserve">Metinis valandų skaičius </w:t>
            </w:r>
          </w:p>
        </w:tc>
        <w:tc>
          <w:tcPr>
            <w:tcW w:w="1853" w:type="dxa"/>
            <w:vAlign w:val="center"/>
          </w:tcPr>
          <w:p w14:paraId="1AAD2C11" w14:textId="637E450F" w:rsidR="00194F98" w:rsidRPr="00662134" w:rsidRDefault="00194F98" w:rsidP="000D4872">
            <w:pPr>
              <w:jc w:val="center"/>
              <w:rPr>
                <w:lang w:eastAsia="en-US"/>
              </w:rPr>
            </w:pPr>
            <w:r w:rsidRPr="00662134">
              <w:rPr>
                <w:lang w:eastAsia="en-US"/>
              </w:rPr>
              <w:t>333</w:t>
            </w:r>
          </w:p>
        </w:tc>
      </w:tr>
      <w:tr w:rsidR="00194F98" w:rsidRPr="00662134" w14:paraId="43B6DBD8" w14:textId="77777777" w:rsidTr="000D4872">
        <w:trPr>
          <w:trHeight w:val="340"/>
          <w:jc w:val="center"/>
        </w:trPr>
        <w:tc>
          <w:tcPr>
            <w:tcW w:w="988" w:type="dxa"/>
            <w:vMerge w:val="restart"/>
          </w:tcPr>
          <w:p w14:paraId="55D300EE" w14:textId="77777777" w:rsidR="00194F98" w:rsidRPr="00662134" w:rsidRDefault="00194F98" w:rsidP="00194F98">
            <w:pPr>
              <w:jc w:val="center"/>
              <w:rPr>
                <w:lang w:eastAsia="en-US"/>
              </w:rPr>
            </w:pPr>
            <w:r w:rsidRPr="00662134">
              <w:rPr>
                <w:lang w:eastAsia="en-US"/>
              </w:rPr>
              <w:t>3.</w:t>
            </w:r>
          </w:p>
        </w:tc>
        <w:tc>
          <w:tcPr>
            <w:tcW w:w="6667" w:type="dxa"/>
          </w:tcPr>
          <w:p w14:paraId="1AD78787" w14:textId="77777777" w:rsidR="00194F98" w:rsidRPr="00662134" w:rsidRDefault="00194F98" w:rsidP="00194F98">
            <w:pPr>
              <w:rPr>
                <w:lang w:eastAsia="en-US"/>
              </w:rPr>
            </w:pPr>
            <w:r w:rsidRPr="00662134">
              <w:rPr>
                <w:lang w:eastAsia="en-US"/>
              </w:rPr>
              <w:t>Ugdymo turinys:</w:t>
            </w:r>
          </w:p>
        </w:tc>
        <w:tc>
          <w:tcPr>
            <w:tcW w:w="1853" w:type="dxa"/>
            <w:vAlign w:val="center"/>
          </w:tcPr>
          <w:p w14:paraId="5976F58C" w14:textId="1E173327" w:rsidR="00194F98" w:rsidRPr="00662134" w:rsidRDefault="000D4872" w:rsidP="000D4872">
            <w:pPr>
              <w:jc w:val="center"/>
              <w:rPr>
                <w:lang w:eastAsia="en-US"/>
              </w:rPr>
            </w:pPr>
            <w:r w:rsidRPr="00662134">
              <w:rPr>
                <w:lang w:eastAsia="en-US"/>
              </w:rPr>
              <w:t>0</w:t>
            </w:r>
          </w:p>
        </w:tc>
      </w:tr>
      <w:tr w:rsidR="00194F98" w:rsidRPr="00662134" w14:paraId="6FF8C717" w14:textId="77777777" w:rsidTr="000D4872">
        <w:trPr>
          <w:trHeight w:val="340"/>
          <w:jc w:val="center"/>
        </w:trPr>
        <w:tc>
          <w:tcPr>
            <w:tcW w:w="988" w:type="dxa"/>
            <w:vMerge/>
          </w:tcPr>
          <w:p w14:paraId="591CBB18" w14:textId="77777777" w:rsidR="00194F98" w:rsidRPr="00662134" w:rsidRDefault="00194F98" w:rsidP="00194F98">
            <w:pPr>
              <w:widowControl w:val="0"/>
              <w:pBdr>
                <w:top w:val="nil"/>
                <w:left w:val="nil"/>
                <w:bottom w:val="nil"/>
                <w:right w:val="nil"/>
                <w:between w:val="nil"/>
              </w:pBdr>
              <w:spacing w:line="276" w:lineRule="auto"/>
              <w:rPr>
                <w:lang w:eastAsia="en-US"/>
              </w:rPr>
            </w:pPr>
          </w:p>
        </w:tc>
        <w:tc>
          <w:tcPr>
            <w:tcW w:w="6667" w:type="dxa"/>
          </w:tcPr>
          <w:p w14:paraId="3E426874" w14:textId="77777777" w:rsidR="00194F98" w:rsidRPr="00662134" w:rsidRDefault="00194F98" w:rsidP="00194F98">
            <w:pPr>
              <w:rPr>
                <w:lang w:eastAsia="en-US"/>
              </w:rPr>
            </w:pPr>
            <w:r w:rsidRPr="00662134">
              <w:rPr>
                <w:lang w:eastAsia="en-US"/>
              </w:rPr>
              <w:t xml:space="preserve">3.1. teorinės žinios  </w:t>
            </w:r>
          </w:p>
        </w:tc>
        <w:tc>
          <w:tcPr>
            <w:tcW w:w="1853" w:type="dxa"/>
            <w:vAlign w:val="center"/>
          </w:tcPr>
          <w:p w14:paraId="14ADF0BA" w14:textId="7AA02552" w:rsidR="00194F98" w:rsidRPr="00662134" w:rsidRDefault="00194F98" w:rsidP="000D4872">
            <w:pPr>
              <w:jc w:val="center"/>
              <w:rPr>
                <w:lang w:eastAsia="en-US"/>
              </w:rPr>
            </w:pPr>
            <w:r w:rsidRPr="00662134">
              <w:rPr>
                <w:lang w:eastAsia="en-US"/>
              </w:rPr>
              <w:t>18</w:t>
            </w:r>
          </w:p>
        </w:tc>
      </w:tr>
      <w:tr w:rsidR="00194F98" w:rsidRPr="00662134" w14:paraId="0E52CD93" w14:textId="77777777" w:rsidTr="000D4872">
        <w:trPr>
          <w:trHeight w:val="340"/>
          <w:jc w:val="center"/>
        </w:trPr>
        <w:tc>
          <w:tcPr>
            <w:tcW w:w="988" w:type="dxa"/>
            <w:vMerge/>
          </w:tcPr>
          <w:p w14:paraId="35FAAE0C" w14:textId="77777777" w:rsidR="00194F98" w:rsidRPr="00662134" w:rsidRDefault="00194F98" w:rsidP="00194F98">
            <w:pPr>
              <w:widowControl w:val="0"/>
              <w:pBdr>
                <w:top w:val="nil"/>
                <w:left w:val="nil"/>
                <w:bottom w:val="nil"/>
                <w:right w:val="nil"/>
                <w:between w:val="nil"/>
              </w:pBdr>
              <w:spacing w:line="276" w:lineRule="auto"/>
              <w:rPr>
                <w:lang w:eastAsia="en-US"/>
              </w:rPr>
            </w:pPr>
          </w:p>
        </w:tc>
        <w:tc>
          <w:tcPr>
            <w:tcW w:w="6667" w:type="dxa"/>
          </w:tcPr>
          <w:p w14:paraId="6CF3E364" w14:textId="77777777" w:rsidR="00194F98" w:rsidRPr="00662134" w:rsidRDefault="00194F98" w:rsidP="00194F98">
            <w:pPr>
              <w:rPr>
                <w:lang w:eastAsia="en-US"/>
              </w:rPr>
            </w:pPr>
            <w:r w:rsidRPr="00662134">
              <w:rPr>
                <w:lang w:eastAsia="en-US"/>
              </w:rPr>
              <w:t xml:space="preserve">3.2. bendrasis fizinis pasirengimas </w:t>
            </w:r>
          </w:p>
        </w:tc>
        <w:tc>
          <w:tcPr>
            <w:tcW w:w="1853" w:type="dxa"/>
            <w:vAlign w:val="center"/>
          </w:tcPr>
          <w:p w14:paraId="636755C8" w14:textId="5243AB27" w:rsidR="00194F98" w:rsidRPr="00662134" w:rsidRDefault="00194F98" w:rsidP="000D4872">
            <w:pPr>
              <w:jc w:val="center"/>
              <w:rPr>
                <w:lang w:eastAsia="en-US"/>
              </w:rPr>
            </w:pPr>
            <w:r w:rsidRPr="00662134">
              <w:rPr>
                <w:lang w:eastAsia="en-US"/>
              </w:rPr>
              <w:t>60</w:t>
            </w:r>
          </w:p>
        </w:tc>
      </w:tr>
      <w:tr w:rsidR="00194F98" w:rsidRPr="00662134" w14:paraId="3215B6CB" w14:textId="77777777" w:rsidTr="000D4872">
        <w:trPr>
          <w:trHeight w:val="340"/>
          <w:jc w:val="center"/>
        </w:trPr>
        <w:tc>
          <w:tcPr>
            <w:tcW w:w="988" w:type="dxa"/>
            <w:vMerge/>
          </w:tcPr>
          <w:p w14:paraId="19A533CE" w14:textId="77777777" w:rsidR="00194F98" w:rsidRPr="00662134" w:rsidRDefault="00194F98" w:rsidP="00194F98">
            <w:pPr>
              <w:widowControl w:val="0"/>
              <w:pBdr>
                <w:top w:val="nil"/>
                <w:left w:val="nil"/>
                <w:bottom w:val="nil"/>
                <w:right w:val="nil"/>
                <w:between w:val="nil"/>
              </w:pBdr>
              <w:spacing w:line="276" w:lineRule="auto"/>
              <w:rPr>
                <w:lang w:eastAsia="en-US"/>
              </w:rPr>
            </w:pPr>
          </w:p>
        </w:tc>
        <w:tc>
          <w:tcPr>
            <w:tcW w:w="6667" w:type="dxa"/>
          </w:tcPr>
          <w:p w14:paraId="71C13089" w14:textId="77777777" w:rsidR="00194F98" w:rsidRPr="00662134" w:rsidRDefault="00194F98" w:rsidP="00194F98">
            <w:pPr>
              <w:rPr>
                <w:lang w:eastAsia="en-US"/>
              </w:rPr>
            </w:pPr>
            <w:r w:rsidRPr="00662134">
              <w:rPr>
                <w:lang w:eastAsia="en-US"/>
              </w:rPr>
              <w:t>3.3. specialusis fizinis ir psichinis pasirengimas</w:t>
            </w:r>
          </w:p>
        </w:tc>
        <w:tc>
          <w:tcPr>
            <w:tcW w:w="1853" w:type="dxa"/>
            <w:vAlign w:val="center"/>
          </w:tcPr>
          <w:p w14:paraId="1B6FFBA5" w14:textId="58E3488D" w:rsidR="00194F98" w:rsidRPr="00662134" w:rsidRDefault="00194F98" w:rsidP="000D4872">
            <w:pPr>
              <w:jc w:val="center"/>
              <w:rPr>
                <w:lang w:eastAsia="en-US"/>
              </w:rPr>
            </w:pPr>
            <w:r w:rsidRPr="00662134">
              <w:rPr>
                <w:lang w:eastAsia="en-US"/>
              </w:rPr>
              <w:t>55</w:t>
            </w:r>
          </w:p>
        </w:tc>
      </w:tr>
      <w:tr w:rsidR="00194F98" w:rsidRPr="00662134" w14:paraId="1DF030F1" w14:textId="77777777" w:rsidTr="000D4872">
        <w:trPr>
          <w:trHeight w:val="340"/>
          <w:jc w:val="center"/>
        </w:trPr>
        <w:tc>
          <w:tcPr>
            <w:tcW w:w="988" w:type="dxa"/>
          </w:tcPr>
          <w:p w14:paraId="06125906" w14:textId="77777777" w:rsidR="00194F98" w:rsidRPr="00662134" w:rsidRDefault="00194F98" w:rsidP="00194F98">
            <w:pPr>
              <w:jc w:val="center"/>
              <w:rPr>
                <w:lang w:eastAsia="en-US"/>
              </w:rPr>
            </w:pPr>
            <w:r w:rsidRPr="00662134">
              <w:rPr>
                <w:lang w:eastAsia="en-US"/>
              </w:rPr>
              <w:t xml:space="preserve">4. </w:t>
            </w:r>
          </w:p>
        </w:tc>
        <w:tc>
          <w:tcPr>
            <w:tcW w:w="6667" w:type="dxa"/>
          </w:tcPr>
          <w:p w14:paraId="08EDF567" w14:textId="77777777" w:rsidR="00194F98" w:rsidRPr="00662134" w:rsidRDefault="00194F98" w:rsidP="00194F98">
            <w:pPr>
              <w:rPr>
                <w:lang w:eastAsia="en-US"/>
              </w:rPr>
            </w:pPr>
            <w:r w:rsidRPr="00662134">
              <w:rPr>
                <w:lang w:eastAsia="en-US"/>
              </w:rPr>
              <w:t>Techninis-taktinis sportininkų rengimas</w:t>
            </w:r>
          </w:p>
        </w:tc>
        <w:tc>
          <w:tcPr>
            <w:tcW w:w="1853" w:type="dxa"/>
            <w:vAlign w:val="center"/>
          </w:tcPr>
          <w:p w14:paraId="2BEC2911" w14:textId="53DCC519" w:rsidR="00194F98" w:rsidRPr="00662134" w:rsidRDefault="00194F98" w:rsidP="000D4872">
            <w:pPr>
              <w:jc w:val="center"/>
              <w:rPr>
                <w:lang w:eastAsia="en-US"/>
              </w:rPr>
            </w:pPr>
            <w:r w:rsidRPr="00662134">
              <w:rPr>
                <w:lang w:eastAsia="en-US"/>
              </w:rPr>
              <w:t>100</w:t>
            </w:r>
          </w:p>
        </w:tc>
      </w:tr>
      <w:tr w:rsidR="00194F98" w:rsidRPr="00662134" w14:paraId="7F8B648D" w14:textId="77777777" w:rsidTr="000D4872">
        <w:trPr>
          <w:trHeight w:val="340"/>
          <w:jc w:val="center"/>
        </w:trPr>
        <w:tc>
          <w:tcPr>
            <w:tcW w:w="988" w:type="dxa"/>
          </w:tcPr>
          <w:p w14:paraId="22925722" w14:textId="77777777" w:rsidR="00194F98" w:rsidRPr="00662134" w:rsidRDefault="00194F98" w:rsidP="00194F98">
            <w:pPr>
              <w:jc w:val="center"/>
              <w:rPr>
                <w:lang w:eastAsia="en-US"/>
              </w:rPr>
            </w:pPr>
            <w:r w:rsidRPr="00662134">
              <w:rPr>
                <w:lang w:eastAsia="en-US"/>
              </w:rPr>
              <w:t>5.</w:t>
            </w:r>
          </w:p>
        </w:tc>
        <w:tc>
          <w:tcPr>
            <w:tcW w:w="6667" w:type="dxa"/>
          </w:tcPr>
          <w:p w14:paraId="63257510" w14:textId="77777777" w:rsidR="00194F98" w:rsidRPr="00662134" w:rsidRDefault="00194F98" w:rsidP="00194F98">
            <w:pPr>
              <w:rPr>
                <w:lang w:eastAsia="en-US"/>
              </w:rPr>
            </w:pPr>
            <w:r w:rsidRPr="00662134">
              <w:rPr>
                <w:lang w:eastAsia="en-US"/>
              </w:rPr>
              <w:t>Šaudymas</w:t>
            </w:r>
          </w:p>
        </w:tc>
        <w:tc>
          <w:tcPr>
            <w:tcW w:w="1853" w:type="dxa"/>
            <w:vAlign w:val="center"/>
          </w:tcPr>
          <w:p w14:paraId="2F08CC1E" w14:textId="3B15ABCC" w:rsidR="00194F98" w:rsidRPr="00662134" w:rsidRDefault="00194F98" w:rsidP="000D4872">
            <w:pPr>
              <w:jc w:val="center"/>
              <w:rPr>
                <w:lang w:eastAsia="en-US"/>
              </w:rPr>
            </w:pPr>
            <w:r w:rsidRPr="00662134">
              <w:rPr>
                <w:lang w:eastAsia="en-US"/>
              </w:rPr>
              <w:t>90</w:t>
            </w:r>
          </w:p>
        </w:tc>
      </w:tr>
      <w:tr w:rsidR="00194F98" w:rsidRPr="00662134" w14:paraId="501DC414" w14:textId="77777777" w:rsidTr="000D4872">
        <w:trPr>
          <w:trHeight w:val="340"/>
          <w:jc w:val="center"/>
        </w:trPr>
        <w:tc>
          <w:tcPr>
            <w:tcW w:w="988" w:type="dxa"/>
            <w:tcBorders>
              <w:bottom w:val="single" w:sz="4" w:space="0" w:color="000000"/>
            </w:tcBorders>
          </w:tcPr>
          <w:p w14:paraId="219D6445" w14:textId="77777777" w:rsidR="00194F98" w:rsidRPr="00662134" w:rsidRDefault="00194F98" w:rsidP="00194F98">
            <w:pPr>
              <w:jc w:val="center"/>
              <w:rPr>
                <w:lang w:eastAsia="en-US"/>
              </w:rPr>
            </w:pPr>
            <w:r w:rsidRPr="00662134">
              <w:rPr>
                <w:lang w:eastAsia="en-US"/>
              </w:rPr>
              <w:t>6.</w:t>
            </w:r>
          </w:p>
        </w:tc>
        <w:tc>
          <w:tcPr>
            <w:tcW w:w="6667" w:type="dxa"/>
            <w:tcBorders>
              <w:bottom w:val="single" w:sz="4" w:space="0" w:color="000000"/>
            </w:tcBorders>
          </w:tcPr>
          <w:p w14:paraId="2E1C6609" w14:textId="77777777" w:rsidR="00194F98" w:rsidRPr="00662134" w:rsidRDefault="00194F98" w:rsidP="00194F98">
            <w:pPr>
              <w:rPr>
                <w:lang w:eastAsia="en-US"/>
              </w:rPr>
            </w:pPr>
            <w:r w:rsidRPr="00662134">
              <w:rPr>
                <w:lang w:eastAsia="en-US"/>
              </w:rPr>
              <w:t>Dalyvavimas varžybose</w:t>
            </w:r>
          </w:p>
        </w:tc>
        <w:tc>
          <w:tcPr>
            <w:tcW w:w="1853" w:type="dxa"/>
            <w:tcBorders>
              <w:bottom w:val="single" w:sz="4" w:space="0" w:color="000000"/>
            </w:tcBorders>
            <w:vAlign w:val="center"/>
          </w:tcPr>
          <w:p w14:paraId="12833F3D" w14:textId="6596CCE0" w:rsidR="00194F98" w:rsidRPr="00662134" w:rsidRDefault="00194F98" w:rsidP="000D4872">
            <w:pPr>
              <w:jc w:val="center"/>
              <w:rPr>
                <w:lang w:eastAsia="en-US"/>
              </w:rPr>
            </w:pPr>
            <w:r w:rsidRPr="00662134">
              <w:rPr>
                <w:lang w:eastAsia="en-US"/>
              </w:rPr>
              <w:t>10</w:t>
            </w:r>
          </w:p>
        </w:tc>
      </w:tr>
    </w:tbl>
    <w:p w14:paraId="4A601352" w14:textId="77777777" w:rsidR="00232F6E" w:rsidRPr="00662134" w:rsidRDefault="00232F6E" w:rsidP="00FA4D48">
      <w:pPr>
        <w:jc w:val="center"/>
        <w:rPr>
          <w:b/>
          <w:u w:val="single"/>
        </w:rPr>
      </w:pPr>
    </w:p>
    <w:p w14:paraId="653B8C13" w14:textId="1B453DC9" w:rsidR="00E506A1" w:rsidRPr="00662134" w:rsidRDefault="00E506A1" w:rsidP="00FA4D48">
      <w:pPr>
        <w:jc w:val="center"/>
        <w:rPr>
          <w:b/>
          <w:u w:val="single"/>
        </w:rPr>
      </w:pPr>
      <w:r w:rsidRPr="00662134">
        <w:rPr>
          <w:b/>
          <w:u w:val="single"/>
        </w:rPr>
        <w:t>TINKLINIS</w:t>
      </w:r>
    </w:p>
    <w:p w14:paraId="3879B255" w14:textId="77777777" w:rsidR="00E506A1" w:rsidRPr="00662134" w:rsidRDefault="00E506A1" w:rsidP="00E506A1"/>
    <w:tbl>
      <w:tblPr>
        <w:tblW w:w="9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
        <w:gridCol w:w="3243"/>
        <w:gridCol w:w="1363"/>
        <w:gridCol w:w="1318"/>
        <w:gridCol w:w="1318"/>
        <w:gridCol w:w="1326"/>
      </w:tblGrid>
      <w:tr w:rsidR="00D93122" w:rsidRPr="00662134" w14:paraId="63E2E23E" w14:textId="77777777" w:rsidTr="00A964CE">
        <w:trPr>
          <w:trHeight w:val="660"/>
          <w:jc w:val="center"/>
        </w:trPr>
        <w:tc>
          <w:tcPr>
            <w:tcW w:w="996" w:type="dxa"/>
            <w:tcBorders>
              <w:top w:val="single" w:sz="4" w:space="0" w:color="auto"/>
              <w:left w:val="single" w:sz="4" w:space="0" w:color="auto"/>
              <w:bottom w:val="single" w:sz="2" w:space="0" w:color="auto"/>
            </w:tcBorders>
            <w:vAlign w:val="center"/>
          </w:tcPr>
          <w:p w14:paraId="2FBB4344" w14:textId="77777777" w:rsidR="00D93122" w:rsidRPr="00662134" w:rsidRDefault="00D93122" w:rsidP="0073047B">
            <w:pPr>
              <w:jc w:val="center"/>
              <w:rPr>
                <w:b/>
              </w:rPr>
            </w:pPr>
            <w:r w:rsidRPr="00662134">
              <w:rPr>
                <w:b/>
              </w:rPr>
              <w:t>Eil.</w:t>
            </w:r>
          </w:p>
          <w:p w14:paraId="3E10601E" w14:textId="77777777" w:rsidR="00D93122" w:rsidRPr="00662134" w:rsidRDefault="00D93122" w:rsidP="0073047B">
            <w:pPr>
              <w:jc w:val="center"/>
              <w:rPr>
                <w:b/>
              </w:rPr>
            </w:pPr>
            <w:r w:rsidRPr="00662134">
              <w:rPr>
                <w:b/>
              </w:rPr>
              <w:t>Nr.</w:t>
            </w:r>
          </w:p>
        </w:tc>
        <w:tc>
          <w:tcPr>
            <w:tcW w:w="3243" w:type="dxa"/>
            <w:tcBorders>
              <w:top w:val="single" w:sz="4" w:space="0" w:color="auto"/>
              <w:bottom w:val="single" w:sz="2" w:space="0" w:color="auto"/>
            </w:tcBorders>
            <w:vAlign w:val="center"/>
          </w:tcPr>
          <w:p w14:paraId="154445A1" w14:textId="58B000DD" w:rsidR="00D93122" w:rsidRPr="00662134" w:rsidRDefault="00D93122" w:rsidP="0073047B">
            <w:pPr>
              <w:jc w:val="center"/>
              <w:rPr>
                <w:b/>
              </w:rPr>
            </w:pPr>
            <w:r w:rsidRPr="00662134">
              <w:rPr>
                <w:b/>
              </w:rPr>
              <w:t>Ugdymo turinys</w:t>
            </w:r>
          </w:p>
        </w:tc>
        <w:tc>
          <w:tcPr>
            <w:tcW w:w="5325" w:type="dxa"/>
            <w:gridSpan w:val="4"/>
            <w:tcBorders>
              <w:top w:val="single" w:sz="4" w:space="0" w:color="auto"/>
              <w:bottom w:val="single" w:sz="2" w:space="0" w:color="auto"/>
            </w:tcBorders>
            <w:vAlign w:val="center"/>
          </w:tcPr>
          <w:p w14:paraId="039AC777" w14:textId="5728FFD6" w:rsidR="00D93122" w:rsidRPr="00662134" w:rsidRDefault="00D93122" w:rsidP="00A964CE">
            <w:pPr>
              <w:jc w:val="center"/>
              <w:rPr>
                <w:b/>
              </w:rPr>
            </w:pPr>
            <w:r w:rsidRPr="00662134">
              <w:rPr>
                <w:b/>
              </w:rPr>
              <w:t>Meistriškumo ugdymo grupių val.</w:t>
            </w:r>
          </w:p>
        </w:tc>
      </w:tr>
      <w:tr w:rsidR="00D93122" w:rsidRPr="00662134" w14:paraId="3287DB3A" w14:textId="77777777" w:rsidTr="00A964CE">
        <w:trPr>
          <w:trHeight w:val="343"/>
          <w:jc w:val="center"/>
        </w:trPr>
        <w:tc>
          <w:tcPr>
            <w:tcW w:w="996" w:type="dxa"/>
            <w:tcBorders>
              <w:top w:val="single" w:sz="2" w:space="0" w:color="auto"/>
              <w:bottom w:val="single" w:sz="2" w:space="0" w:color="auto"/>
            </w:tcBorders>
            <w:vAlign w:val="center"/>
          </w:tcPr>
          <w:p w14:paraId="120E3F57" w14:textId="77777777" w:rsidR="00D93122" w:rsidRPr="00662134" w:rsidRDefault="00D93122" w:rsidP="00D93122">
            <w:pPr>
              <w:jc w:val="center"/>
              <w:rPr>
                <w:b/>
              </w:rPr>
            </w:pPr>
          </w:p>
        </w:tc>
        <w:tc>
          <w:tcPr>
            <w:tcW w:w="3243" w:type="dxa"/>
            <w:tcBorders>
              <w:top w:val="single" w:sz="2" w:space="0" w:color="auto"/>
              <w:bottom w:val="single" w:sz="2" w:space="0" w:color="auto"/>
            </w:tcBorders>
            <w:vAlign w:val="center"/>
          </w:tcPr>
          <w:p w14:paraId="47A0A5C7" w14:textId="77777777" w:rsidR="00D93122" w:rsidRPr="00662134" w:rsidRDefault="00D93122" w:rsidP="00D93122">
            <w:pPr>
              <w:jc w:val="center"/>
              <w:rPr>
                <w:b/>
              </w:rPr>
            </w:pPr>
          </w:p>
        </w:tc>
        <w:tc>
          <w:tcPr>
            <w:tcW w:w="1363" w:type="dxa"/>
            <w:tcBorders>
              <w:top w:val="single" w:sz="2" w:space="0" w:color="auto"/>
              <w:bottom w:val="single" w:sz="2" w:space="0" w:color="auto"/>
            </w:tcBorders>
            <w:vAlign w:val="center"/>
          </w:tcPr>
          <w:p w14:paraId="3EB42E0E" w14:textId="23CD94CA" w:rsidR="00D93122" w:rsidRPr="00662134" w:rsidRDefault="00D93122" w:rsidP="00D93122">
            <w:pPr>
              <w:jc w:val="center"/>
              <w:rPr>
                <w:b/>
              </w:rPr>
            </w:pPr>
            <w:r w:rsidRPr="00662134">
              <w:rPr>
                <w:b/>
              </w:rPr>
              <w:t>2 metų</w:t>
            </w:r>
          </w:p>
        </w:tc>
        <w:tc>
          <w:tcPr>
            <w:tcW w:w="1318" w:type="dxa"/>
            <w:tcBorders>
              <w:top w:val="single" w:sz="2" w:space="0" w:color="auto"/>
              <w:bottom w:val="single" w:sz="2" w:space="0" w:color="auto"/>
            </w:tcBorders>
            <w:vAlign w:val="center"/>
          </w:tcPr>
          <w:p w14:paraId="732F686F" w14:textId="7C1C40BF" w:rsidR="00D93122" w:rsidRPr="00662134" w:rsidRDefault="00D93122" w:rsidP="00D93122">
            <w:pPr>
              <w:jc w:val="center"/>
              <w:rPr>
                <w:b/>
              </w:rPr>
            </w:pPr>
            <w:r w:rsidRPr="00662134">
              <w:rPr>
                <w:b/>
              </w:rPr>
              <w:t>2 metų</w:t>
            </w:r>
          </w:p>
        </w:tc>
        <w:tc>
          <w:tcPr>
            <w:tcW w:w="1318" w:type="dxa"/>
            <w:tcBorders>
              <w:top w:val="single" w:sz="2" w:space="0" w:color="auto"/>
              <w:bottom w:val="single" w:sz="2" w:space="0" w:color="auto"/>
              <w:right w:val="single" w:sz="4" w:space="0" w:color="auto"/>
            </w:tcBorders>
            <w:vAlign w:val="center"/>
          </w:tcPr>
          <w:p w14:paraId="2157937F" w14:textId="19372266" w:rsidR="00D93122" w:rsidRPr="00662134" w:rsidRDefault="00D93122" w:rsidP="00D93122">
            <w:pPr>
              <w:jc w:val="center"/>
              <w:rPr>
                <w:b/>
                <w:bCs/>
              </w:rPr>
            </w:pPr>
            <w:r w:rsidRPr="00662134">
              <w:rPr>
                <w:b/>
              </w:rPr>
              <w:t>4 metų</w:t>
            </w:r>
          </w:p>
        </w:tc>
        <w:tc>
          <w:tcPr>
            <w:tcW w:w="1324" w:type="dxa"/>
            <w:tcBorders>
              <w:top w:val="single" w:sz="2" w:space="0" w:color="auto"/>
              <w:bottom w:val="single" w:sz="2" w:space="0" w:color="auto"/>
              <w:right w:val="single" w:sz="4" w:space="0" w:color="auto"/>
            </w:tcBorders>
            <w:vAlign w:val="center"/>
          </w:tcPr>
          <w:p w14:paraId="37C242C2" w14:textId="22D623D4" w:rsidR="00D93122" w:rsidRPr="00662134" w:rsidRDefault="00D93122" w:rsidP="00D93122">
            <w:pPr>
              <w:jc w:val="center"/>
              <w:rPr>
                <w:b/>
              </w:rPr>
            </w:pPr>
            <w:r w:rsidRPr="00662134">
              <w:rPr>
                <w:b/>
              </w:rPr>
              <w:t>5 metų</w:t>
            </w:r>
          </w:p>
        </w:tc>
      </w:tr>
      <w:tr w:rsidR="00D93122" w:rsidRPr="00662134" w14:paraId="6A0A14DD" w14:textId="77777777" w:rsidTr="000D4872">
        <w:trPr>
          <w:trHeight w:val="343"/>
          <w:jc w:val="center"/>
        </w:trPr>
        <w:tc>
          <w:tcPr>
            <w:tcW w:w="996" w:type="dxa"/>
            <w:tcBorders>
              <w:top w:val="single" w:sz="2" w:space="0" w:color="auto"/>
            </w:tcBorders>
          </w:tcPr>
          <w:p w14:paraId="20F2163D" w14:textId="77777777" w:rsidR="00D93122" w:rsidRPr="00662134" w:rsidRDefault="00D93122" w:rsidP="00D93122">
            <w:pPr>
              <w:jc w:val="center"/>
            </w:pPr>
            <w:r w:rsidRPr="00662134">
              <w:t>1.</w:t>
            </w:r>
          </w:p>
        </w:tc>
        <w:tc>
          <w:tcPr>
            <w:tcW w:w="3243" w:type="dxa"/>
            <w:tcBorders>
              <w:top w:val="single" w:sz="2" w:space="0" w:color="auto"/>
            </w:tcBorders>
          </w:tcPr>
          <w:p w14:paraId="024BF7A8" w14:textId="77777777" w:rsidR="00D93122" w:rsidRPr="00662134" w:rsidRDefault="00D93122" w:rsidP="00D93122">
            <w:r w:rsidRPr="00662134">
              <w:t xml:space="preserve">Savaitinis valandų skaičius </w:t>
            </w:r>
          </w:p>
        </w:tc>
        <w:tc>
          <w:tcPr>
            <w:tcW w:w="1363" w:type="dxa"/>
            <w:tcBorders>
              <w:top w:val="single" w:sz="2" w:space="0" w:color="auto"/>
            </w:tcBorders>
            <w:vAlign w:val="center"/>
          </w:tcPr>
          <w:p w14:paraId="44956B38" w14:textId="28324160" w:rsidR="00D93122" w:rsidRPr="00662134" w:rsidRDefault="00D93122" w:rsidP="000D4872">
            <w:pPr>
              <w:jc w:val="center"/>
            </w:pPr>
            <w:r w:rsidRPr="00662134">
              <w:t>3</w:t>
            </w:r>
          </w:p>
        </w:tc>
        <w:tc>
          <w:tcPr>
            <w:tcW w:w="1318" w:type="dxa"/>
            <w:tcBorders>
              <w:top w:val="single" w:sz="2" w:space="0" w:color="auto"/>
            </w:tcBorders>
            <w:vAlign w:val="center"/>
          </w:tcPr>
          <w:p w14:paraId="6416C199" w14:textId="62ECDDB7" w:rsidR="00D93122" w:rsidRPr="00662134" w:rsidRDefault="00D93122" w:rsidP="000D4872">
            <w:pPr>
              <w:jc w:val="center"/>
            </w:pPr>
            <w:r w:rsidRPr="00662134">
              <w:t>4</w:t>
            </w:r>
          </w:p>
        </w:tc>
        <w:tc>
          <w:tcPr>
            <w:tcW w:w="1318" w:type="dxa"/>
            <w:tcBorders>
              <w:top w:val="single" w:sz="2" w:space="0" w:color="auto"/>
            </w:tcBorders>
            <w:vAlign w:val="center"/>
          </w:tcPr>
          <w:p w14:paraId="333F12D8" w14:textId="7CC6722A" w:rsidR="00D93122" w:rsidRPr="00662134" w:rsidRDefault="00D93122" w:rsidP="000D4872">
            <w:pPr>
              <w:jc w:val="center"/>
            </w:pPr>
            <w:r w:rsidRPr="00662134">
              <w:t>3</w:t>
            </w:r>
          </w:p>
        </w:tc>
        <w:tc>
          <w:tcPr>
            <w:tcW w:w="1324" w:type="dxa"/>
            <w:tcBorders>
              <w:top w:val="single" w:sz="2" w:space="0" w:color="auto"/>
            </w:tcBorders>
            <w:vAlign w:val="center"/>
          </w:tcPr>
          <w:p w14:paraId="15C2B799" w14:textId="27EC6E73" w:rsidR="00D93122" w:rsidRPr="00662134" w:rsidRDefault="00D93122" w:rsidP="000D4872">
            <w:pPr>
              <w:jc w:val="center"/>
            </w:pPr>
            <w:r w:rsidRPr="00662134">
              <w:t>2</w:t>
            </w:r>
          </w:p>
        </w:tc>
      </w:tr>
      <w:tr w:rsidR="00D93122" w:rsidRPr="00662134" w14:paraId="740C4304" w14:textId="77777777" w:rsidTr="000D4872">
        <w:trPr>
          <w:trHeight w:val="343"/>
          <w:jc w:val="center"/>
        </w:trPr>
        <w:tc>
          <w:tcPr>
            <w:tcW w:w="996" w:type="dxa"/>
          </w:tcPr>
          <w:p w14:paraId="1FCF498A" w14:textId="77777777" w:rsidR="00D93122" w:rsidRPr="00662134" w:rsidRDefault="00D93122" w:rsidP="00D93122">
            <w:pPr>
              <w:jc w:val="center"/>
            </w:pPr>
            <w:r w:rsidRPr="00662134">
              <w:t>2.</w:t>
            </w:r>
          </w:p>
        </w:tc>
        <w:tc>
          <w:tcPr>
            <w:tcW w:w="3243" w:type="dxa"/>
          </w:tcPr>
          <w:p w14:paraId="6E44F225" w14:textId="77777777" w:rsidR="00D93122" w:rsidRPr="00662134" w:rsidRDefault="00D93122" w:rsidP="00D93122">
            <w:r w:rsidRPr="00662134">
              <w:t xml:space="preserve">Metinis valandų skaičius </w:t>
            </w:r>
          </w:p>
        </w:tc>
        <w:tc>
          <w:tcPr>
            <w:tcW w:w="1363" w:type="dxa"/>
            <w:vAlign w:val="center"/>
          </w:tcPr>
          <w:p w14:paraId="38EE7C85" w14:textId="5913CC60" w:rsidR="00D93122" w:rsidRPr="00662134" w:rsidRDefault="00D93122" w:rsidP="000D4872">
            <w:pPr>
              <w:jc w:val="center"/>
            </w:pPr>
            <w:r w:rsidRPr="00662134">
              <w:t>123</w:t>
            </w:r>
          </w:p>
        </w:tc>
        <w:tc>
          <w:tcPr>
            <w:tcW w:w="1318" w:type="dxa"/>
            <w:vAlign w:val="center"/>
          </w:tcPr>
          <w:p w14:paraId="293D06AF" w14:textId="340298E9" w:rsidR="00D93122" w:rsidRPr="00662134" w:rsidRDefault="00D93122" w:rsidP="000D4872">
            <w:pPr>
              <w:jc w:val="center"/>
            </w:pPr>
            <w:r w:rsidRPr="00662134">
              <w:t>172</w:t>
            </w:r>
          </w:p>
        </w:tc>
        <w:tc>
          <w:tcPr>
            <w:tcW w:w="1318" w:type="dxa"/>
            <w:vAlign w:val="center"/>
          </w:tcPr>
          <w:p w14:paraId="302BDBE0" w14:textId="580DECA9" w:rsidR="00D93122" w:rsidRPr="00662134" w:rsidRDefault="00D93122" w:rsidP="000D4872">
            <w:pPr>
              <w:jc w:val="center"/>
            </w:pPr>
            <w:r w:rsidRPr="00662134">
              <w:t>129</w:t>
            </w:r>
          </w:p>
        </w:tc>
        <w:tc>
          <w:tcPr>
            <w:tcW w:w="1324" w:type="dxa"/>
            <w:vAlign w:val="center"/>
          </w:tcPr>
          <w:p w14:paraId="1D9EE6E3" w14:textId="610340DB" w:rsidR="00D93122" w:rsidRPr="00662134" w:rsidRDefault="00D93122" w:rsidP="000D4872">
            <w:pPr>
              <w:jc w:val="center"/>
            </w:pPr>
            <w:r w:rsidRPr="00662134">
              <w:t>84</w:t>
            </w:r>
          </w:p>
        </w:tc>
      </w:tr>
      <w:tr w:rsidR="00D93122" w:rsidRPr="00662134" w14:paraId="097CD709" w14:textId="77777777" w:rsidTr="000D4872">
        <w:trPr>
          <w:trHeight w:val="343"/>
          <w:jc w:val="center"/>
        </w:trPr>
        <w:tc>
          <w:tcPr>
            <w:tcW w:w="996" w:type="dxa"/>
            <w:vMerge w:val="restart"/>
          </w:tcPr>
          <w:p w14:paraId="1573E545" w14:textId="77777777" w:rsidR="00D93122" w:rsidRPr="00662134" w:rsidRDefault="00D93122" w:rsidP="00D93122">
            <w:pPr>
              <w:jc w:val="center"/>
            </w:pPr>
            <w:r w:rsidRPr="00662134">
              <w:t>3.</w:t>
            </w:r>
          </w:p>
        </w:tc>
        <w:tc>
          <w:tcPr>
            <w:tcW w:w="3243" w:type="dxa"/>
          </w:tcPr>
          <w:p w14:paraId="1A2F4270" w14:textId="77777777" w:rsidR="00D93122" w:rsidRPr="00662134" w:rsidRDefault="00D93122" w:rsidP="00D93122">
            <w:r w:rsidRPr="00662134">
              <w:t>Ugdymo turinys:</w:t>
            </w:r>
          </w:p>
          <w:p w14:paraId="22148946" w14:textId="77777777" w:rsidR="00D93122" w:rsidRPr="00662134" w:rsidRDefault="00D93122" w:rsidP="00D93122">
            <w:r w:rsidRPr="00662134">
              <w:t xml:space="preserve">3.1. teorinės žinios  </w:t>
            </w:r>
          </w:p>
        </w:tc>
        <w:tc>
          <w:tcPr>
            <w:tcW w:w="1363" w:type="dxa"/>
            <w:vAlign w:val="center"/>
          </w:tcPr>
          <w:p w14:paraId="069BCFF9" w14:textId="07066A22" w:rsidR="00D93122" w:rsidRPr="00662134" w:rsidRDefault="00D93122" w:rsidP="000D4872">
            <w:pPr>
              <w:jc w:val="center"/>
            </w:pPr>
            <w:r w:rsidRPr="00662134">
              <w:t>9,5</w:t>
            </w:r>
          </w:p>
        </w:tc>
        <w:tc>
          <w:tcPr>
            <w:tcW w:w="1318" w:type="dxa"/>
            <w:vAlign w:val="center"/>
          </w:tcPr>
          <w:p w14:paraId="28B58804" w14:textId="3B099043" w:rsidR="00D93122" w:rsidRPr="00662134" w:rsidRDefault="00D93122" w:rsidP="000D4872">
            <w:pPr>
              <w:jc w:val="center"/>
            </w:pPr>
            <w:r w:rsidRPr="00662134">
              <w:t>15</w:t>
            </w:r>
          </w:p>
        </w:tc>
        <w:tc>
          <w:tcPr>
            <w:tcW w:w="1318" w:type="dxa"/>
            <w:vAlign w:val="center"/>
          </w:tcPr>
          <w:p w14:paraId="22863E21" w14:textId="697F5F84" w:rsidR="00D93122" w:rsidRPr="00662134" w:rsidRDefault="00D93122" w:rsidP="000D4872">
            <w:pPr>
              <w:jc w:val="center"/>
            </w:pPr>
            <w:r w:rsidRPr="00662134">
              <w:t>10</w:t>
            </w:r>
          </w:p>
        </w:tc>
        <w:tc>
          <w:tcPr>
            <w:tcW w:w="1324" w:type="dxa"/>
            <w:vAlign w:val="center"/>
          </w:tcPr>
          <w:p w14:paraId="130A3415" w14:textId="14FE0E6F" w:rsidR="00D93122" w:rsidRPr="00662134" w:rsidRDefault="00D93122" w:rsidP="000D4872">
            <w:pPr>
              <w:jc w:val="center"/>
            </w:pPr>
            <w:r w:rsidRPr="00662134">
              <w:t>7</w:t>
            </w:r>
          </w:p>
        </w:tc>
      </w:tr>
      <w:tr w:rsidR="00D93122" w:rsidRPr="00662134" w14:paraId="7336BD16" w14:textId="77777777" w:rsidTr="000D4872">
        <w:trPr>
          <w:trHeight w:val="343"/>
          <w:jc w:val="center"/>
        </w:trPr>
        <w:tc>
          <w:tcPr>
            <w:tcW w:w="996" w:type="dxa"/>
            <w:vMerge/>
          </w:tcPr>
          <w:p w14:paraId="155219BD" w14:textId="77777777" w:rsidR="00D93122" w:rsidRPr="00662134" w:rsidRDefault="00D93122" w:rsidP="00D93122">
            <w:pPr>
              <w:jc w:val="center"/>
            </w:pPr>
          </w:p>
        </w:tc>
        <w:tc>
          <w:tcPr>
            <w:tcW w:w="3243" w:type="dxa"/>
          </w:tcPr>
          <w:p w14:paraId="09B2143F" w14:textId="77777777" w:rsidR="00D93122" w:rsidRPr="00662134" w:rsidRDefault="00D93122" w:rsidP="00D93122">
            <w:r w:rsidRPr="00662134">
              <w:t xml:space="preserve">3.2. bendrasis fizinis pasirengimas </w:t>
            </w:r>
          </w:p>
        </w:tc>
        <w:tc>
          <w:tcPr>
            <w:tcW w:w="1363" w:type="dxa"/>
            <w:vAlign w:val="center"/>
          </w:tcPr>
          <w:p w14:paraId="3D83A46A" w14:textId="4868E91E" w:rsidR="00D93122" w:rsidRPr="00662134" w:rsidRDefault="00D93122" w:rsidP="000D4872">
            <w:pPr>
              <w:jc w:val="center"/>
            </w:pPr>
            <w:r w:rsidRPr="00662134">
              <w:t>34,5</w:t>
            </w:r>
          </w:p>
        </w:tc>
        <w:tc>
          <w:tcPr>
            <w:tcW w:w="1318" w:type="dxa"/>
            <w:vAlign w:val="center"/>
          </w:tcPr>
          <w:p w14:paraId="5F507CB2" w14:textId="287FB21E" w:rsidR="00D93122" w:rsidRPr="00662134" w:rsidRDefault="00D93122" w:rsidP="000D4872">
            <w:pPr>
              <w:jc w:val="center"/>
            </w:pPr>
            <w:r w:rsidRPr="00662134">
              <w:t>53,5</w:t>
            </w:r>
          </w:p>
        </w:tc>
        <w:tc>
          <w:tcPr>
            <w:tcW w:w="1318" w:type="dxa"/>
            <w:vAlign w:val="center"/>
          </w:tcPr>
          <w:p w14:paraId="7E4748A0" w14:textId="63FF20A8" w:rsidR="00D93122" w:rsidRPr="00662134" w:rsidRDefault="00D93122" w:rsidP="000D4872">
            <w:pPr>
              <w:jc w:val="center"/>
            </w:pPr>
            <w:r w:rsidRPr="00662134">
              <w:t>33</w:t>
            </w:r>
          </w:p>
        </w:tc>
        <w:tc>
          <w:tcPr>
            <w:tcW w:w="1324" w:type="dxa"/>
            <w:vAlign w:val="center"/>
          </w:tcPr>
          <w:p w14:paraId="0FBA2554" w14:textId="601F4DA4" w:rsidR="00D93122" w:rsidRPr="00662134" w:rsidRDefault="00D93122" w:rsidP="000D4872">
            <w:pPr>
              <w:jc w:val="center"/>
            </w:pPr>
            <w:r w:rsidRPr="00662134">
              <w:t>28,5</w:t>
            </w:r>
          </w:p>
        </w:tc>
      </w:tr>
      <w:tr w:rsidR="00D93122" w:rsidRPr="00662134" w14:paraId="24A555E7" w14:textId="77777777" w:rsidTr="000D4872">
        <w:trPr>
          <w:trHeight w:val="343"/>
          <w:jc w:val="center"/>
        </w:trPr>
        <w:tc>
          <w:tcPr>
            <w:tcW w:w="996" w:type="dxa"/>
            <w:vMerge/>
          </w:tcPr>
          <w:p w14:paraId="1600F054" w14:textId="77777777" w:rsidR="00D93122" w:rsidRPr="00662134" w:rsidRDefault="00D93122" w:rsidP="00D93122">
            <w:pPr>
              <w:jc w:val="center"/>
            </w:pPr>
          </w:p>
        </w:tc>
        <w:tc>
          <w:tcPr>
            <w:tcW w:w="3243" w:type="dxa"/>
          </w:tcPr>
          <w:p w14:paraId="3D107964" w14:textId="77777777" w:rsidR="00D93122" w:rsidRPr="00662134" w:rsidRDefault="00D93122" w:rsidP="00D93122">
            <w:r w:rsidRPr="00662134">
              <w:t>3.3. specialusis fizinis pasirengimas</w:t>
            </w:r>
          </w:p>
        </w:tc>
        <w:tc>
          <w:tcPr>
            <w:tcW w:w="1363" w:type="dxa"/>
            <w:vAlign w:val="center"/>
          </w:tcPr>
          <w:p w14:paraId="7A238C2D" w14:textId="445A58C3" w:rsidR="00D93122" w:rsidRPr="00662134" w:rsidRDefault="00D93122" w:rsidP="000D4872">
            <w:pPr>
              <w:jc w:val="center"/>
            </w:pPr>
            <w:r w:rsidRPr="00662134">
              <w:t>17</w:t>
            </w:r>
          </w:p>
        </w:tc>
        <w:tc>
          <w:tcPr>
            <w:tcW w:w="1318" w:type="dxa"/>
            <w:vAlign w:val="center"/>
          </w:tcPr>
          <w:p w14:paraId="1F4D8BCF" w14:textId="31C0FDE0" w:rsidR="00D93122" w:rsidRPr="00662134" w:rsidRDefault="00D93122" w:rsidP="000D4872">
            <w:pPr>
              <w:jc w:val="center"/>
            </w:pPr>
            <w:r w:rsidRPr="00662134">
              <w:t>20</w:t>
            </w:r>
          </w:p>
        </w:tc>
        <w:tc>
          <w:tcPr>
            <w:tcW w:w="1318" w:type="dxa"/>
            <w:vAlign w:val="center"/>
          </w:tcPr>
          <w:p w14:paraId="40C58BF0" w14:textId="2DCCA7C9" w:rsidR="00D93122" w:rsidRPr="00662134" w:rsidRDefault="00D93122" w:rsidP="000D4872">
            <w:pPr>
              <w:jc w:val="center"/>
            </w:pPr>
            <w:r w:rsidRPr="00662134">
              <w:t>17</w:t>
            </w:r>
          </w:p>
        </w:tc>
        <w:tc>
          <w:tcPr>
            <w:tcW w:w="1324" w:type="dxa"/>
            <w:vAlign w:val="center"/>
          </w:tcPr>
          <w:p w14:paraId="75965E1C" w14:textId="0445EB2E" w:rsidR="00D93122" w:rsidRPr="00662134" w:rsidRDefault="00D93122" w:rsidP="000D4872">
            <w:pPr>
              <w:jc w:val="center"/>
            </w:pPr>
            <w:r w:rsidRPr="00662134">
              <w:t>10</w:t>
            </w:r>
          </w:p>
        </w:tc>
      </w:tr>
      <w:tr w:rsidR="00D93122" w:rsidRPr="00662134" w14:paraId="49E97DD2" w14:textId="77777777" w:rsidTr="000D4872">
        <w:trPr>
          <w:trHeight w:val="343"/>
          <w:jc w:val="center"/>
        </w:trPr>
        <w:tc>
          <w:tcPr>
            <w:tcW w:w="996" w:type="dxa"/>
            <w:vMerge/>
          </w:tcPr>
          <w:p w14:paraId="75DD50F6" w14:textId="77777777" w:rsidR="00D93122" w:rsidRPr="00662134" w:rsidRDefault="00D93122" w:rsidP="00D93122">
            <w:pPr>
              <w:jc w:val="center"/>
            </w:pPr>
          </w:p>
        </w:tc>
        <w:tc>
          <w:tcPr>
            <w:tcW w:w="3243" w:type="dxa"/>
          </w:tcPr>
          <w:p w14:paraId="4677E999" w14:textId="77777777" w:rsidR="00D93122" w:rsidRPr="00662134" w:rsidRDefault="00D93122" w:rsidP="00D93122">
            <w:r w:rsidRPr="00662134">
              <w:t xml:space="preserve">3.4. technikos judesių tobulinimas </w:t>
            </w:r>
          </w:p>
        </w:tc>
        <w:tc>
          <w:tcPr>
            <w:tcW w:w="1363" w:type="dxa"/>
            <w:vAlign w:val="center"/>
          </w:tcPr>
          <w:p w14:paraId="79C2B20A" w14:textId="1F2C8B2D" w:rsidR="00D93122" w:rsidRPr="00662134" w:rsidRDefault="00D93122" w:rsidP="000D4872">
            <w:pPr>
              <w:jc w:val="center"/>
            </w:pPr>
            <w:r w:rsidRPr="00662134">
              <w:t>23</w:t>
            </w:r>
          </w:p>
        </w:tc>
        <w:tc>
          <w:tcPr>
            <w:tcW w:w="1318" w:type="dxa"/>
            <w:vAlign w:val="center"/>
          </w:tcPr>
          <w:p w14:paraId="029CD9B6" w14:textId="53D85004" w:rsidR="00D93122" w:rsidRPr="00662134" w:rsidRDefault="00D93122" w:rsidP="000D4872">
            <w:pPr>
              <w:jc w:val="center"/>
            </w:pPr>
            <w:r w:rsidRPr="00662134">
              <w:t>37,5</w:t>
            </w:r>
          </w:p>
        </w:tc>
        <w:tc>
          <w:tcPr>
            <w:tcW w:w="1318" w:type="dxa"/>
            <w:vAlign w:val="center"/>
          </w:tcPr>
          <w:p w14:paraId="3D35287D" w14:textId="7CF94A1B" w:rsidR="00D93122" w:rsidRPr="00662134" w:rsidRDefault="00D93122" w:rsidP="000D4872">
            <w:pPr>
              <w:jc w:val="center"/>
            </w:pPr>
            <w:r w:rsidRPr="00662134">
              <w:t>21</w:t>
            </w:r>
          </w:p>
        </w:tc>
        <w:tc>
          <w:tcPr>
            <w:tcW w:w="1324" w:type="dxa"/>
            <w:vAlign w:val="center"/>
          </w:tcPr>
          <w:p w14:paraId="3B5F165B" w14:textId="27D641BB" w:rsidR="00D93122" w:rsidRPr="00662134" w:rsidRDefault="00D93122" w:rsidP="000D4872">
            <w:pPr>
              <w:jc w:val="center"/>
            </w:pPr>
            <w:r w:rsidRPr="00662134">
              <w:t>20</w:t>
            </w:r>
          </w:p>
        </w:tc>
      </w:tr>
      <w:tr w:rsidR="00D93122" w:rsidRPr="00662134" w14:paraId="2F679447" w14:textId="77777777" w:rsidTr="000D4872">
        <w:trPr>
          <w:trHeight w:val="343"/>
          <w:jc w:val="center"/>
        </w:trPr>
        <w:tc>
          <w:tcPr>
            <w:tcW w:w="996" w:type="dxa"/>
            <w:vMerge/>
          </w:tcPr>
          <w:p w14:paraId="1D8CB62F" w14:textId="77777777" w:rsidR="00D93122" w:rsidRPr="00662134" w:rsidRDefault="00D93122" w:rsidP="00D93122">
            <w:pPr>
              <w:jc w:val="center"/>
            </w:pPr>
          </w:p>
        </w:tc>
        <w:tc>
          <w:tcPr>
            <w:tcW w:w="3243" w:type="dxa"/>
          </w:tcPr>
          <w:p w14:paraId="3A35FB32" w14:textId="77777777" w:rsidR="00D93122" w:rsidRPr="00662134" w:rsidRDefault="00D93122" w:rsidP="00D93122">
            <w:r w:rsidRPr="00662134">
              <w:t xml:space="preserve">3.5. taktinis rengimas </w:t>
            </w:r>
          </w:p>
        </w:tc>
        <w:tc>
          <w:tcPr>
            <w:tcW w:w="1363" w:type="dxa"/>
            <w:vAlign w:val="center"/>
          </w:tcPr>
          <w:p w14:paraId="4AA4FDDD" w14:textId="10F53FB0" w:rsidR="00D93122" w:rsidRPr="00662134" w:rsidRDefault="00D93122" w:rsidP="000D4872">
            <w:pPr>
              <w:jc w:val="center"/>
            </w:pPr>
            <w:r w:rsidRPr="00662134">
              <w:t>17</w:t>
            </w:r>
          </w:p>
        </w:tc>
        <w:tc>
          <w:tcPr>
            <w:tcW w:w="1318" w:type="dxa"/>
            <w:vAlign w:val="center"/>
          </w:tcPr>
          <w:p w14:paraId="25768BDD" w14:textId="2C829AE5" w:rsidR="00D93122" w:rsidRPr="00662134" w:rsidRDefault="00D93122" w:rsidP="000D4872">
            <w:pPr>
              <w:jc w:val="center"/>
            </w:pPr>
            <w:r w:rsidRPr="00662134">
              <w:t>18,5</w:t>
            </w:r>
          </w:p>
        </w:tc>
        <w:tc>
          <w:tcPr>
            <w:tcW w:w="1318" w:type="dxa"/>
            <w:vAlign w:val="center"/>
          </w:tcPr>
          <w:p w14:paraId="36ABD549" w14:textId="5658BDCF" w:rsidR="00D93122" w:rsidRPr="00662134" w:rsidRDefault="00D93122" w:rsidP="000D4872">
            <w:pPr>
              <w:jc w:val="center"/>
            </w:pPr>
            <w:r w:rsidRPr="00662134">
              <w:t>17</w:t>
            </w:r>
          </w:p>
        </w:tc>
        <w:tc>
          <w:tcPr>
            <w:tcW w:w="1324" w:type="dxa"/>
            <w:vAlign w:val="center"/>
          </w:tcPr>
          <w:p w14:paraId="79222EBA" w14:textId="7E4DC9DB" w:rsidR="00D93122" w:rsidRPr="00662134" w:rsidRDefault="00D93122" w:rsidP="000D4872">
            <w:pPr>
              <w:jc w:val="center"/>
            </w:pPr>
            <w:r w:rsidRPr="00662134">
              <w:t>6,5</w:t>
            </w:r>
          </w:p>
        </w:tc>
      </w:tr>
      <w:tr w:rsidR="00D93122" w:rsidRPr="00662134" w14:paraId="6B82CE57" w14:textId="77777777" w:rsidTr="000D4872">
        <w:trPr>
          <w:trHeight w:val="343"/>
          <w:jc w:val="center"/>
        </w:trPr>
        <w:tc>
          <w:tcPr>
            <w:tcW w:w="996" w:type="dxa"/>
            <w:vMerge/>
          </w:tcPr>
          <w:p w14:paraId="33B02144" w14:textId="77777777" w:rsidR="00D93122" w:rsidRPr="00662134" w:rsidRDefault="00D93122" w:rsidP="00D93122">
            <w:pPr>
              <w:jc w:val="center"/>
            </w:pPr>
          </w:p>
        </w:tc>
        <w:tc>
          <w:tcPr>
            <w:tcW w:w="3243" w:type="dxa"/>
          </w:tcPr>
          <w:p w14:paraId="06F8ED65" w14:textId="77777777" w:rsidR="00D93122" w:rsidRPr="00662134" w:rsidRDefault="00D93122" w:rsidP="00D93122">
            <w:r w:rsidRPr="00662134">
              <w:t xml:space="preserve">3.6. normatyvų laikymas, kontroliniai patikrinimai  </w:t>
            </w:r>
          </w:p>
        </w:tc>
        <w:tc>
          <w:tcPr>
            <w:tcW w:w="1363" w:type="dxa"/>
            <w:vAlign w:val="center"/>
          </w:tcPr>
          <w:p w14:paraId="2BA3BC2C" w14:textId="0C128B96" w:rsidR="00D93122" w:rsidRPr="00662134" w:rsidRDefault="00D93122" w:rsidP="000D4872">
            <w:pPr>
              <w:jc w:val="center"/>
            </w:pPr>
            <w:r w:rsidRPr="00662134">
              <w:t>0</w:t>
            </w:r>
          </w:p>
        </w:tc>
        <w:tc>
          <w:tcPr>
            <w:tcW w:w="1318" w:type="dxa"/>
            <w:vAlign w:val="center"/>
          </w:tcPr>
          <w:p w14:paraId="6F444F72" w14:textId="297D1D2F" w:rsidR="00D93122" w:rsidRPr="00662134" w:rsidRDefault="00D93122" w:rsidP="000D4872">
            <w:pPr>
              <w:jc w:val="center"/>
            </w:pPr>
            <w:r w:rsidRPr="00662134">
              <w:t>0</w:t>
            </w:r>
          </w:p>
        </w:tc>
        <w:tc>
          <w:tcPr>
            <w:tcW w:w="1318" w:type="dxa"/>
            <w:vAlign w:val="center"/>
          </w:tcPr>
          <w:p w14:paraId="4376A28D" w14:textId="4FE069B6" w:rsidR="00D93122" w:rsidRPr="00662134" w:rsidRDefault="00D93122" w:rsidP="000D4872">
            <w:pPr>
              <w:jc w:val="center"/>
            </w:pPr>
            <w:r w:rsidRPr="00662134">
              <w:t>0</w:t>
            </w:r>
          </w:p>
        </w:tc>
        <w:tc>
          <w:tcPr>
            <w:tcW w:w="1324" w:type="dxa"/>
            <w:vAlign w:val="center"/>
          </w:tcPr>
          <w:p w14:paraId="3946C866" w14:textId="5877BB23" w:rsidR="00D93122" w:rsidRPr="00662134" w:rsidRDefault="00D93122" w:rsidP="000D4872">
            <w:pPr>
              <w:jc w:val="center"/>
            </w:pPr>
            <w:r w:rsidRPr="00662134">
              <w:t>0</w:t>
            </w:r>
          </w:p>
        </w:tc>
      </w:tr>
      <w:tr w:rsidR="00D93122" w:rsidRPr="00662134" w14:paraId="2B36EFCE" w14:textId="77777777" w:rsidTr="000D4872">
        <w:trPr>
          <w:trHeight w:val="343"/>
          <w:jc w:val="center"/>
        </w:trPr>
        <w:tc>
          <w:tcPr>
            <w:tcW w:w="996" w:type="dxa"/>
            <w:vMerge/>
          </w:tcPr>
          <w:p w14:paraId="1432BEEB" w14:textId="77777777" w:rsidR="00D93122" w:rsidRPr="00662134" w:rsidRDefault="00D93122" w:rsidP="00D93122">
            <w:pPr>
              <w:jc w:val="center"/>
            </w:pPr>
          </w:p>
        </w:tc>
        <w:tc>
          <w:tcPr>
            <w:tcW w:w="3243" w:type="dxa"/>
          </w:tcPr>
          <w:p w14:paraId="79D2F2A4" w14:textId="77777777" w:rsidR="00D93122" w:rsidRPr="00662134" w:rsidRDefault="00D93122" w:rsidP="00D93122">
            <w:r w:rsidRPr="00662134">
              <w:t>3.7. kontroliniai žaidimai</w:t>
            </w:r>
          </w:p>
        </w:tc>
        <w:tc>
          <w:tcPr>
            <w:tcW w:w="1363" w:type="dxa"/>
            <w:vAlign w:val="center"/>
          </w:tcPr>
          <w:p w14:paraId="7DC4C9C6" w14:textId="0D997181" w:rsidR="00D93122" w:rsidRPr="00662134" w:rsidRDefault="00D93122" w:rsidP="000D4872">
            <w:pPr>
              <w:jc w:val="center"/>
            </w:pPr>
            <w:r w:rsidRPr="00662134">
              <w:t>0</w:t>
            </w:r>
          </w:p>
        </w:tc>
        <w:tc>
          <w:tcPr>
            <w:tcW w:w="1318" w:type="dxa"/>
            <w:vAlign w:val="center"/>
          </w:tcPr>
          <w:p w14:paraId="23A47B15" w14:textId="3FD54D52" w:rsidR="00D93122" w:rsidRPr="00662134" w:rsidRDefault="00D93122" w:rsidP="000D4872">
            <w:pPr>
              <w:jc w:val="center"/>
            </w:pPr>
            <w:r w:rsidRPr="00662134">
              <w:t>0</w:t>
            </w:r>
          </w:p>
        </w:tc>
        <w:tc>
          <w:tcPr>
            <w:tcW w:w="1318" w:type="dxa"/>
            <w:vAlign w:val="center"/>
          </w:tcPr>
          <w:p w14:paraId="017DBC73" w14:textId="2AA8AA92" w:rsidR="00D93122" w:rsidRPr="00662134" w:rsidRDefault="00D93122" w:rsidP="000D4872">
            <w:pPr>
              <w:jc w:val="center"/>
            </w:pPr>
            <w:r w:rsidRPr="00662134">
              <w:t>0</w:t>
            </w:r>
          </w:p>
        </w:tc>
        <w:tc>
          <w:tcPr>
            <w:tcW w:w="1324" w:type="dxa"/>
            <w:vAlign w:val="center"/>
          </w:tcPr>
          <w:p w14:paraId="4FB343A5" w14:textId="0052C464" w:rsidR="00D93122" w:rsidRPr="00662134" w:rsidRDefault="00D93122" w:rsidP="000D4872">
            <w:pPr>
              <w:jc w:val="center"/>
            </w:pPr>
            <w:r w:rsidRPr="00662134">
              <w:t>0</w:t>
            </w:r>
          </w:p>
        </w:tc>
      </w:tr>
      <w:tr w:rsidR="00D93122" w:rsidRPr="00662134" w14:paraId="7F0718A8" w14:textId="77777777" w:rsidTr="000D4872">
        <w:trPr>
          <w:trHeight w:val="343"/>
          <w:jc w:val="center"/>
        </w:trPr>
        <w:tc>
          <w:tcPr>
            <w:tcW w:w="996" w:type="dxa"/>
            <w:vMerge/>
          </w:tcPr>
          <w:p w14:paraId="759A6F20" w14:textId="77777777" w:rsidR="00D93122" w:rsidRPr="00662134" w:rsidRDefault="00D93122" w:rsidP="00D93122">
            <w:pPr>
              <w:jc w:val="center"/>
            </w:pPr>
          </w:p>
        </w:tc>
        <w:tc>
          <w:tcPr>
            <w:tcW w:w="3243" w:type="dxa"/>
          </w:tcPr>
          <w:p w14:paraId="40A60ECB" w14:textId="77777777" w:rsidR="00D93122" w:rsidRPr="00662134" w:rsidRDefault="00D93122" w:rsidP="00D93122">
            <w:r w:rsidRPr="00662134">
              <w:t xml:space="preserve">3.8.teisėjavimas </w:t>
            </w:r>
          </w:p>
        </w:tc>
        <w:tc>
          <w:tcPr>
            <w:tcW w:w="1363" w:type="dxa"/>
            <w:vAlign w:val="center"/>
          </w:tcPr>
          <w:p w14:paraId="3257A099" w14:textId="61D5C67C" w:rsidR="00D93122" w:rsidRPr="00662134" w:rsidRDefault="00D93122" w:rsidP="000D4872">
            <w:pPr>
              <w:jc w:val="center"/>
            </w:pPr>
            <w:r w:rsidRPr="00662134">
              <w:t>5</w:t>
            </w:r>
          </w:p>
        </w:tc>
        <w:tc>
          <w:tcPr>
            <w:tcW w:w="1318" w:type="dxa"/>
            <w:vAlign w:val="center"/>
          </w:tcPr>
          <w:p w14:paraId="7C71C928" w14:textId="750413EF" w:rsidR="00D93122" w:rsidRPr="00662134" w:rsidRDefault="00D93122" w:rsidP="000D4872">
            <w:pPr>
              <w:jc w:val="center"/>
            </w:pPr>
            <w:r w:rsidRPr="00662134">
              <w:t>9,5</w:t>
            </w:r>
          </w:p>
        </w:tc>
        <w:tc>
          <w:tcPr>
            <w:tcW w:w="1318" w:type="dxa"/>
            <w:vAlign w:val="center"/>
          </w:tcPr>
          <w:p w14:paraId="66B8D43D" w14:textId="78129883" w:rsidR="00D93122" w:rsidRPr="00662134" w:rsidRDefault="00D93122" w:rsidP="000D4872">
            <w:pPr>
              <w:jc w:val="center"/>
            </w:pPr>
            <w:r w:rsidRPr="00662134">
              <w:t>6</w:t>
            </w:r>
          </w:p>
        </w:tc>
        <w:tc>
          <w:tcPr>
            <w:tcW w:w="1324" w:type="dxa"/>
            <w:vAlign w:val="center"/>
          </w:tcPr>
          <w:p w14:paraId="5BB30D03" w14:textId="2871012D" w:rsidR="00D93122" w:rsidRPr="00662134" w:rsidRDefault="00D93122" w:rsidP="000D4872">
            <w:pPr>
              <w:jc w:val="center"/>
            </w:pPr>
            <w:r w:rsidRPr="00662134">
              <w:t>8</w:t>
            </w:r>
          </w:p>
        </w:tc>
      </w:tr>
      <w:tr w:rsidR="00D93122" w:rsidRPr="00662134" w14:paraId="52A6FAB4" w14:textId="77777777" w:rsidTr="000D4872">
        <w:trPr>
          <w:trHeight w:val="343"/>
          <w:jc w:val="center"/>
        </w:trPr>
        <w:tc>
          <w:tcPr>
            <w:tcW w:w="996" w:type="dxa"/>
          </w:tcPr>
          <w:p w14:paraId="4E49ECCD" w14:textId="77777777" w:rsidR="00D93122" w:rsidRPr="00662134" w:rsidRDefault="00D93122" w:rsidP="00D93122">
            <w:pPr>
              <w:spacing w:line="276" w:lineRule="auto"/>
              <w:jc w:val="center"/>
            </w:pPr>
            <w:r w:rsidRPr="00662134">
              <w:t xml:space="preserve">4. </w:t>
            </w:r>
          </w:p>
        </w:tc>
        <w:tc>
          <w:tcPr>
            <w:tcW w:w="3243" w:type="dxa"/>
          </w:tcPr>
          <w:p w14:paraId="050E5369" w14:textId="77777777" w:rsidR="00D93122" w:rsidRPr="00662134" w:rsidRDefault="00D93122" w:rsidP="00D93122">
            <w:pPr>
              <w:spacing w:line="276" w:lineRule="auto"/>
            </w:pPr>
            <w:r w:rsidRPr="00662134">
              <w:t xml:space="preserve">Dalyvavimas varžybose </w:t>
            </w:r>
          </w:p>
        </w:tc>
        <w:tc>
          <w:tcPr>
            <w:tcW w:w="1363" w:type="dxa"/>
            <w:vAlign w:val="center"/>
          </w:tcPr>
          <w:p w14:paraId="26453A41" w14:textId="535CCE44" w:rsidR="00D93122" w:rsidRPr="00662134" w:rsidRDefault="00D93122" w:rsidP="000D4872">
            <w:pPr>
              <w:spacing w:line="276" w:lineRule="auto"/>
              <w:jc w:val="center"/>
            </w:pPr>
            <w:r w:rsidRPr="00662134">
              <w:t>17</w:t>
            </w:r>
          </w:p>
        </w:tc>
        <w:tc>
          <w:tcPr>
            <w:tcW w:w="1318" w:type="dxa"/>
            <w:vAlign w:val="center"/>
          </w:tcPr>
          <w:p w14:paraId="6D6B787A" w14:textId="387DAD2A" w:rsidR="00D93122" w:rsidRPr="00662134" w:rsidRDefault="00D93122" w:rsidP="000D4872">
            <w:pPr>
              <w:spacing w:line="276" w:lineRule="auto"/>
              <w:jc w:val="center"/>
            </w:pPr>
            <w:r w:rsidRPr="00662134">
              <w:t>18</w:t>
            </w:r>
          </w:p>
        </w:tc>
        <w:tc>
          <w:tcPr>
            <w:tcW w:w="1318" w:type="dxa"/>
            <w:vAlign w:val="center"/>
          </w:tcPr>
          <w:p w14:paraId="48D890F3" w14:textId="343EEF34" w:rsidR="00D93122" w:rsidRPr="00662134" w:rsidRDefault="00D93122" w:rsidP="000D4872">
            <w:pPr>
              <w:spacing w:line="276" w:lineRule="auto"/>
              <w:jc w:val="center"/>
            </w:pPr>
            <w:r w:rsidRPr="00662134">
              <w:t>25</w:t>
            </w:r>
          </w:p>
        </w:tc>
        <w:tc>
          <w:tcPr>
            <w:tcW w:w="1324" w:type="dxa"/>
            <w:vAlign w:val="center"/>
          </w:tcPr>
          <w:p w14:paraId="373DA31A" w14:textId="420B6CC0" w:rsidR="00D93122" w:rsidRPr="00662134" w:rsidRDefault="00D93122" w:rsidP="000D4872">
            <w:pPr>
              <w:spacing w:line="276" w:lineRule="auto"/>
              <w:jc w:val="center"/>
            </w:pPr>
            <w:r w:rsidRPr="00662134">
              <w:t>4</w:t>
            </w:r>
          </w:p>
        </w:tc>
      </w:tr>
    </w:tbl>
    <w:p w14:paraId="4A0C41B9" w14:textId="77777777" w:rsidR="00232F6E" w:rsidRPr="00662134" w:rsidRDefault="00232F6E" w:rsidP="00CA6CD4">
      <w:pPr>
        <w:jc w:val="center"/>
        <w:rPr>
          <w:b/>
          <w:u w:val="single"/>
        </w:rPr>
      </w:pPr>
    </w:p>
    <w:p w14:paraId="167138BE" w14:textId="1D00FD90" w:rsidR="00E506A1" w:rsidRPr="00662134" w:rsidRDefault="00E506A1" w:rsidP="00CA6CD4">
      <w:pPr>
        <w:jc w:val="center"/>
        <w:rPr>
          <w:b/>
          <w:u w:val="single"/>
        </w:rPr>
      </w:pPr>
      <w:r w:rsidRPr="00662134">
        <w:rPr>
          <w:b/>
          <w:u w:val="single"/>
        </w:rPr>
        <w:t>ŽOLĖS RIEDULYS</w:t>
      </w:r>
    </w:p>
    <w:p w14:paraId="109A8EFE" w14:textId="77777777" w:rsidR="00E506A1" w:rsidRPr="00662134" w:rsidRDefault="00E506A1" w:rsidP="00E506A1">
      <w:pPr>
        <w:jc w:val="center"/>
        <w:rPr>
          <w:b/>
          <w:u w:val="single"/>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685"/>
        <w:gridCol w:w="1662"/>
        <w:gridCol w:w="1651"/>
        <w:gridCol w:w="1643"/>
      </w:tblGrid>
      <w:tr w:rsidR="00A964CE" w:rsidRPr="00662134" w14:paraId="7C6B0E5E" w14:textId="77777777" w:rsidTr="00A964CE">
        <w:trPr>
          <w:trHeight w:val="340"/>
          <w:jc w:val="center"/>
        </w:trPr>
        <w:tc>
          <w:tcPr>
            <w:tcW w:w="988" w:type="dxa"/>
            <w:tcBorders>
              <w:top w:val="single" w:sz="4" w:space="0" w:color="auto"/>
              <w:left w:val="single" w:sz="4" w:space="0" w:color="auto"/>
              <w:bottom w:val="single" w:sz="2" w:space="0" w:color="auto"/>
            </w:tcBorders>
            <w:vAlign w:val="center"/>
          </w:tcPr>
          <w:p w14:paraId="146C6212" w14:textId="77777777" w:rsidR="00A964CE" w:rsidRPr="00662134" w:rsidRDefault="00A964CE" w:rsidP="0073047B">
            <w:pPr>
              <w:jc w:val="center"/>
              <w:rPr>
                <w:b/>
              </w:rPr>
            </w:pPr>
            <w:r w:rsidRPr="00662134">
              <w:rPr>
                <w:b/>
              </w:rPr>
              <w:t>Eil.</w:t>
            </w:r>
          </w:p>
          <w:p w14:paraId="1CFAFE12" w14:textId="77777777" w:rsidR="00A964CE" w:rsidRPr="00662134" w:rsidRDefault="00A964CE" w:rsidP="0073047B">
            <w:pPr>
              <w:jc w:val="center"/>
              <w:rPr>
                <w:b/>
              </w:rPr>
            </w:pPr>
            <w:r w:rsidRPr="00662134">
              <w:rPr>
                <w:b/>
              </w:rPr>
              <w:t>Nr.</w:t>
            </w:r>
          </w:p>
        </w:tc>
        <w:tc>
          <w:tcPr>
            <w:tcW w:w="3685" w:type="dxa"/>
            <w:tcBorders>
              <w:top w:val="single" w:sz="4" w:space="0" w:color="auto"/>
              <w:bottom w:val="single" w:sz="2" w:space="0" w:color="auto"/>
            </w:tcBorders>
            <w:vAlign w:val="center"/>
          </w:tcPr>
          <w:p w14:paraId="63F1AE7C" w14:textId="34F5EB90" w:rsidR="00A964CE" w:rsidRPr="00662134" w:rsidRDefault="00A964CE" w:rsidP="0073047B">
            <w:pPr>
              <w:jc w:val="center"/>
              <w:rPr>
                <w:b/>
              </w:rPr>
            </w:pPr>
            <w:r w:rsidRPr="00662134">
              <w:rPr>
                <w:b/>
              </w:rPr>
              <w:t>Ugdymo turinys</w:t>
            </w:r>
          </w:p>
        </w:tc>
        <w:tc>
          <w:tcPr>
            <w:tcW w:w="1662" w:type="dxa"/>
            <w:tcBorders>
              <w:top w:val="single" w:sz="4" w:space="0" w:color="auto"/>
              <w:bottom w:val="single" w:sz="2" w:space="0" w:color="auto"/>
            </w:tcBorders>
          </w:tcPr>
          <w:p w14:paraId="614BA637" w14:textId="5D426F33" w:rsidR="00A964CE" w:rsidRPr="00662134" w:rsidRDefault="00A964CE" w:rsidP="0073047B">
            <w:pPr>
              <w:jc w:val="center"/>
              <w:rPr>
                <w:b/>
              </w:rPr>
            </w:pPr>
            <w:r w:rsidRPr="00662134">
              <w:rPr>
                <w:b/>
                <w:lang w:eastAsia="en-US"/>
              </w:rPr>
              <w:t>Pradinio rengimo grupių val.</w:t>
            </w:r>
          </w:p>
        </w:tc>
        <w:tc>
          <w:tcPr>
            <w:tcW w:w="1651" w:type="dxa"/>
            <w:tcBorders>
              <w:top w:val="single" w:sz="4" w:space="0" w:color="auto"/>
              <w:bottom w:val="single" w:sz="2" w:space="0" w:color="auto"/>
            </w:tcBorders>
            <w:vAlign w:val="center"/>
          </w:tcPr>
          <w:p w14:paraId="49BFC2DB" w14:textId="5C346676" w:rsidR="00A964CE" w:rsidRPr="00662134" w:rsidRDefault="00A964CE" w:rsidP="0073047B">
            <w:pPr>
              <w:jc w:val="center"/>
              <w:rPr>
                <w:b/>
              </w:rPr>
            </w:pPr>
            <w:r w:rsidRPr="00662134">
              <w:rPr>
                <w:b/>
              </w:rPr>
              <w:t>Meistriškumo ugdymo grupių val.</w:t>
            </w:r>
          </w:p>
        </w:tc>
        <w:tc>
          <w:tcPr>
            <w:tcW w:w="1643" w:type="dxa"/>
            <w:tcBorders>
              <w:top w:val="single" w:sz="4" w:space="0" w:color="auto"/>
              <w:bottom w:val="single" w:sz="2" w:space="0" w:color="auto"/>
            </w:tcBorders>
            <w:vAlign w:val="center"/>
          </w:tcPr>
          <w:p w14:paraId="5CA33668" w14:textId="68223EB7" w:rsidR="00A964CE" w:rsidRPr="00662134" w:rsidRDefault="00A964CE" w:rsidP="0073047B">
            <w:pPr>
              <w:jc w:val="center"/>
              <w:rPr>
                <w:b/>
              </w:rPr>
            </w:pPr>
            <w:r w:rsidRPr="00662134">
              <w:rPr>
                <w:b/>
              </w:rPr>
              <w:t>Meistriškumo tobulinimo grupių val.</w:t>
            </w:r>
          </w:p>
        </w:tc>
      </w:tr>
      <w:tr w:rsidR="00A964CE" w:rsidRPr="00662134" w14:paraId="1F88F245" w14:textId="77777777" w:rsidTr="00A964CE">
        <w:trPr>
          <w:trHeight w:val="340"/>
          <w:jc w:val="center"/>
        </w:trPr>
        <w:tc>
          <w:tcPr>
            <w:tcW w:w="988" w:type="dxa"/>
            <w:tcBorders>
              <w:top w:val="single" w:sz="2" w:space="0" w:color="auto"/>
              <w:bottom w:val="single" w:sz="2" w:space="0" w:color="auto"/>
            </w:tcBorders>
            <w:vAlign w:val="center"/>
          </w:tcPr>
          <w:p w14:paraId="32131D24" w14:textId="77777777" w:rsidR="00A964CE" w:rsidRPr="00662134" w:rsidRDefault="00A964CE" w:rsidP="00A964CE">
            <w:pPr>
              <w:jc w:val="center"/>
              <w:rPr>
                <w:b/>
              </w:rPr>
            </w:pPr>
          </w:p>
        </w:tc>
        <w:tc>
          <w:tcPr>
            <w:tcW w:w="3685" w:type="dxa"/>
            <w:tcBorders>
              <w:top w:val="single" w:sz="2" w:space="0" w:color="auto"/>
              <w:bottom w:val="single" w:sz="2" w:space="0" w:color="auto"/>
            </w:tcBorders>
            <w:vAlign w:val="center"/>
          </w:tcPr>
          <w:p w14:paraId="2251C49F" w14:textId="77777777" w:rsidR="00A964CE" w:rsidRPr="00662134" w:rsidRDefault="00A964CE" w:rsidP="00A964CE">
            <w:pPr>
              <w:jc w:val="center"/>
              <w:rPr>
                <w:b/>
              </w:rPr>
            </w:pPr>
          </w:p>
        </w:tc>
        <w:tc>
          <w:tcPr>
            <w:tcW w:w="1662" w:type="dxa"/>
            <w:tcBorders>
              <w:top w:val="single" w:sz="2" w:space="0" w:color="auto"/>
            </w:tcBorders>
          </w:tcPr>
          <w:p w14:paraId="2D6C215B" w14:textId="0F14471C" w:rsidR="00A964CE" w:rsidRPr="00662134" w:rsidRDefault="00A964CE" w:rsidP="00A964CE">
            <w:pPr>
              <w:jc w:val="center"/>
              <w:rPr>
                <w:b/>
              </w:rPr>
            </w:pPr>
            <w:r w:rsidRPr="00662134">
              <w:rPr>
                <w:b/>
              </w:rPr>
              <w:t>1 m.</w:t>
            </w:r>
          </w:p>
        </w:tc>
        <w:tc>
          <w:tcPr>
            <w:tcW w:w="1651" w:type="dxa"/>
            <w:tcBorders>
              <w:top w:val="single" w:sz="2" w:space="0" w:color="auto"/>
              <w:left w:val="single" w:sz="4" w:space="0" w:color="auto"/>
              <w:right w:val="single" w:sz="4" w:space="0" w:color="auto"/>
            </w:tcBorders>
            <w:vAlign w:val="center"/>
          </w:tcPr>
          <w:p w14:paraId="35F0D9BC" w14:textId="3B4CFA17" w:rsidR="00A964CE" w:rsidRPr="00662134" w:rsidRDefault="00A964CE" w:rsidP="00A964CE">
            <w:pPr>
              <w:jc w:val="center"/>
              <w:rPr>
                <w:b/>
              </w:rPr>
            </w:pPr>
            <w:r w:rsidRPr="00662134">
              <w:rPr>
                <w:b/>
              </w:rPr>
              <w:t>3 metų</w:t>
            </w:r>
          </w:p>
        </w:tc>
        <w:tc>
          <w:tcPr>
            <w:tcW w:w="1643" w:type="dxa"/>
            <w:tcBorders>
              <w:top w:val="single" w:sz="2" w:space="0" w:color="auto"/>
              <w:left w:val="single" w:sz="4" w:space="0" w:color="auto"/>
              <w:right w:val="single" w:sz="4" w:space="0" w:color="auto"/>
            </w:tcBorders>
            <w:vAlign w:val="center"/>
          </w:tcPr>
          <w:p w14:paraId="73DDD032" w14:textId="420B7B36" w:rsidR="00A964CE" w:rsidRPr="00662134" w:rsidRDefault="00A964CE" w:rsidP="00A964CE">
            <w:pPr>
              <w:jc w:val="center"/>
              <w:rPr>
                <w:b/>
              </w:rPr>
            </w:pPr>
            <w:r w:rsidRPr="00662134">
              <w:rPr>
                <w:b/>
              </w:rPr>
              <w:t>1 metų</w:t>
            </w:r>
          </w:p>
        </w:tc>
      </w:tr>
      <w:tr w:rsidR="00A964CE" w:rsidRPr="00662134" w14:paraId="49E3481D" w14:textId="77777777" w:rsidTr="000D4872">
        <w:trPr>
          <w:trHeight w:val="340"/>
          <w:jc w:val="center"/>
        </w:trPr>
        <w:tc>
          <w:tcPr>
            <w:tcW w:w="988" w:type="dxa"/>
            <w:tcBorders>
              <w:top w:val="single" w:sz="2" w:space="0" w:color="auto"/>
            </w:tcBorders>
          </w:tcPr>
          <w:p w14:paraId="63C30E51" w14:textId="77777777" w:rsidR="00A964CE" w:rsidRPr="00662134" w:rsidRDefault="00A964CE" w:rsidP="00A964CE">
            <w:pPr>
              <w:jc w:val="center"/>
            </w:pPr>
            <w:r w:rsidRPr="00662134">
              <w:t>1.</w:t>
            </w:r>
          </w:p>
        </w:tc>
        <w:tc>
          <w:tcPr>
            <w:tcW w:w="3685" w:type="dxa"/>
            <w:tcBorders>
              <w:top w:val="single" w:sz="2" w:space="0" w:color="auto"/>
              <w:right w:val="single" w:sz="4" w:space="0" w:color="auto"/>
            </w:tcBorders>
          </w:tcPr>
          <w:p w14:paraId="4D091DAE" w14:textId="77777777" w:rsidR="00A964CE" w:rsidRPr="00662134" w:rsidRDefault="00A964CE" w:rsidP="00A964CE">
            <w:r w:rsidRPr="00662134">
              <w:t xml:space="preserve">Savaitinis valandų skaičius </w:t>
            </w:r>
          </w:p>
        </w:tc>
        <w:tc>
          <w:tcPr>
            <w:tcW w:w="1662" w:type="dxa"/>
            <w:vAlign w:val="center"/>
          </w:tcPr>
          <w:p w14:paraId="7DDB50D9" w14:textId="4D82A1BB" w:rsidR="00A964CE" w:rsidRPr="00662134" w:rsidRDefault="00A964CE" w:rsidP="000D4872">
            <w:pPr>
              <w:jc w:val="center"/>
            </w:pPr>
            <w:r w:rsidRPr="00662134">
              <w:t>2</w:t>
            </w:r>
          </w:p>
        </w:tc>
        <w:tc>
          <w:tcPr>
            <w:tcW w:w="1651" w:type="dxa"/>
            <w:tcBorders>
              <w:left w:val="single" w:sz="4" w:space="0" w:color="auto"/>
              <w:right w:val="single" w:sz="4" w:space="0" w:color="auto"/>
            </w:tcBorders>
            <w:vAlign w:val="center"/>
          </w:tcPr>
          <w:p w14:paraId="71C47765" w14:textId="74D2F1E0" w:rsidR="00A964CE" w:rsidRPr="00662134" w:rsidRDefault="00A964CE" w:rsidP="000D4872">
            <w:pPr>
              <w:jc w:val="center"/>
            </w:pPr>
            <w:r w:rsidRPr="00662134">
              <w:t>4</w:t>
            </w:r>
          </w:p>
        </w:tc>
        <w:tc>
          <w:tcPr>
            <w:tcW w:w="1643" w:type="dxa"/>
            <w:tcBorders>
              <w:left w:val="single" w:sz="4" w:space="0" w:color="auto"/>
              <w:right w:val="single" w:sz="4" w:space="0" w:color="auto"/>
            </w:tcBorders>
            <w:vAlign w:val="center"/>
          </w:tcPr>
          <w:p w14:paraId="19256012" w14:textId="2856AE91" w:rsidR="00A964CE" w:rsidRPr="00662134" w:rsidRDefault="00A964CE" w:rsidP="000D4872">
            <w:pPr>
              <w:jc w:val="center"/>
            </w:pPr>
            <w:r w:rsidRPr="00662134">
              <w:t>4</w:t>
            </w:r>
          </w:p>
        </w:tc>
      </w:tr>
      <w:tr w:rsidR="00A964CE" w:rsidRPr="00662134" w14:paraId="32160817" w14:textId="77777777" w:rsidTr="000D4872">
        <w:trPr>
          <w:trHeight w:val="340"/>
          <w:jc w:val="center"/>
        </w:trPr>
        <w:tc>
          <w:tcPr>
            <w:tcW w:w="988" w:type="dxa"/>
          </w:tcPr>
          <w:p w14:paraId="2F525581" w14:textId="77777777" w:rsidR="00A964CE" w:rsidRPr="00662134" w:rsidRDefault="00A964CE" w:rsidP="00A964CE">
            <w:pPr>
              <w:jc w:val="center"/>
            </w:pPr>
            <w:r w:rsidRPr="00662134">
              <w:t>2.</w:t>
            </w:r>
          </w:p>
        </w:tc>
        <w:tc>
          <w:tcPr>
            <w:tcW w:w="3685" w:type="dxa"/>
            <w:tcBorders>
              <w:right w:val="single" w:sz="4" w:space="0" w:color="auto"/>
            </w:tcBorders>
          </w:tcPr>
          <w:p w14:paraId="04A70EF5" w14:textId="77777777" w:rsidR="00A964CE" w:rsidRPr="00662134" w:rsidRDefault="00A964CE" w:rsidP="00A964CE">
            <w:r w:rsidRPr="00662134">
              <w:t xml:space="preserve">Metinis valandų skaičius </w:t>
            </w:r>
          </w:p>
        </w:tc>
        <w:tc>
          <w:tcPr>
            <w:tcW w:w="1662" w:type="dxa"/>
            <w:vAlign w:val="center"/>
          </w:tcPr>
          <w:p w14:paraId="24782FF9" w14:textId="2073BE9A" w:rsidR="00A964CE" w:rsidRPr="00662134" w:rsidRDefault="00A964CE" w:rsidP="000D4872">
            <w:pPr>
              <w:jc w:val="center"/>
            </w:pPr>
            <w:r w:rsidRPr="00662134">
              <w:t>84</w:t>
            </w:r>
          </w:p>
        </w:tc>
        <w:tc>
          <w:tcPr>
            <w:tcW w:w="1651" w:type="dxa"/>
            <w:tcBorders>
              <w:left w:val="single" w:sz="4" w:space="0" w:color="auto"/>
              <w:right w:val="single" w:sz="4" w:space="0" w:color="auto"/>
            </w:tcBorders>
            <w:vAlign w:val="center"/>
          </w:tcPr>
          <w:p w14:paraId="17F57F5C" w14:textId="7C023DE5" w:rsidR="00A964CE" w:rsidRPr="00662134" w:rsidRDefault="00A964CE" w:rsidP="000D4872">
            <w:pPr>
              <w:jc w:val="center"/>
            </w:pPr>
            <w:r w:rsidRPr="00662134">
              <w:t>167</w:t>
            </w:r>
          </w:p>
        </w:tc>
        <w:tc>
          <w:tcPr>
            <w:tcW w:w="1643" w:type="dxa"/>
            <w:tcBorders>
              <w:left w:val="single" w:sz="4" w:space="0" w:color="auto"/>
              <w:right w:val="single" w:sz="4" w:space="0" w:color="auto"/>
            </w:tcBorders>
            <w:vAlign w:val="center"/>
          </w:tcPr>
          <w:p w14:paraId="4023A24C" w14:textId="09F1FCDF" w:rsidR="00A964CE" w:rsidRPr="00662134" w:rsidRDefault="00A964CE" w:rsidP="000D4872">
            <w:pPr>
              <w:jc w:val="center"/>
            </w:pPr>
            <w:r w:rsidRPr="00662134">
              <w:t>166</w:t>
            </w:r>
          </w:p>
        </w:tc>
      </w:tr>
      <w:tr w:rsidR="00A964CE" w:rsidRPr="00662134" w14:paraId="234F8732" w14:textId="77777777" w:rsidTr="000D4872">
        <w:trPr>
          <w:trHeight w:val="340"/>
          <w:jc w:val="center"/>
        </w:trPr>
        <w:tc>
          <w:tcPr>
            <w:tcW w:w="988" w:type="dxa"/>
            <w:vMerge w:val="restart"/>
          </w:tcPr>
          <w:p w14:paraId="124122F7" w14:textId="77777777" w:rsidR="00A964CE" w:rsidRPr="00662134" w:rsidRDefault="00A964CE" w:rsidP="00A964CE">
            <w:pPr>
              <w:jc w:val="center"/>
            </w:pPr>
            <w:r w:rsidRPr="00662134">
              <w:t>3.</w:t>
            </w:r>
          </w:p>
        </w:tc>
        <w:tc>
          <w:tcPr>
            <w:tcW w:w="3685" w:type="dxa"/>
            <w:tcBorders>
              <w:right w:val="single" w:sz="4" w:space="0" w:color="auto"/>
            </w:tcBorders>
          </w:tcPr>
          <w:p w14:paraId="67E71194" w14:textId="77777777" w:rsidR="00A964CE" w:rsidRPr="00662134" w:rsidRDefault="00A964CE" w:rsidP="00A964CE">
            <w:r w:rsidRPr="00662134">
              <w:t>Ugdymo turinys:</w:t>
            </w:r>
          </w:p>
          <w:p w14:paraId="269A4F48" w14:textId="77777777" w:rsidR="00A964CE" w:rsidRPr="00662134" w:rsidRDefault="00A964CE" w:rsidP="00A964CE">
            <w:r w:rsidRPr="00662134">
              <w:t xml:space="preserve">3.1. teorinės žinios  </w:t>
            </w:r>
          </w:p>
        </w:tc>
        <w:tc>
          <w:tcPr>
            <w:tcW w:w="1662" w:type="dxa"/>
            <w:vAlign w:val="center"/>
          </w:tcPr>
          <w:p w14:paraId="570E7E4C" w14:textId="049A653A" w:rsidR="00A964CE" w:rsidRPr="00662134" w:rsidRDefault="00A964CE" w:rsidP="000D4872">
            <w:pPr>
              <w:jc w:val="center"/>
            </w:pPr>
            <w:r w:rsidRPr="00662134">
              <w:t>12</w:t>
            </w:r>
          </w:p>
        </w:tc>
        <w:tc>
          <w:tcPr>
            <w:tcW w:w="1651" w:type="dxa"/>
            <w:tcBorders>
              <w:left w:val="single" w:sz="4" w:space="0" w:color="auto"/>
              <w:right w:val="single" w:sz="4" w:space="0" w:color="auto"/>
            </w:tcBorders>
            <w:vAlign w:val="center"/>
          </w:tcPr>
          <w:p w14:paraId="1E4E8AA7" w14:textId="162A0F46" w:rsidR="00A964CE" w:rsidRPr="00662134" w:rsidRDefault="00A964CE" w:rsidP="000D4872">
            <w:pPr>
              <w:jc w:val="center"/>
            </w:pPr>
            <w:r w:rsidRPr="00662134">
              <w:t>14</w:t>
            </w:r>
          </w:p>
        </w:tc>
        <w:tc>
          <w:tcPr>
            <w:tcW w:w="1643" w:type="dxa"/>
            <w:tcBorders>
              <w:left w:val="single" w:sz="4" w:space="0" w:color="auto"/>
              <w:right w:val="single" w:sz="4" w:space="0" w:color="auto"/>
            </w:tcBorders>
            <w:vAlign w:val="center"/>
          </w:tcPr>
          <w:p w14:paraId="4FEF1D9A" w14:textId="07FA56C9" w:rsidR="00A964CE" w:rsidRPr="00662134" w:rsidRDefault="00A964CE" w:rsidP="000D4872">
            <w:pPr>
              <w:jc w:val="center"/>
            </w:pPr>
            <w:r w:rsidRPr="00662134">
              <w:t>16</w:t>
            </w:r>
          </w:p>
        </w:tc>
      </w:tr>
      <w:tr w:rsidR="00A964CE" w:rsidRPr="00662134" w14:paraId="1E41C599" w14:textId="77777777" w:rsidTr="000D4872">
        <w:trPr>
          <w:trHeight w:val="340"/>
          <w:jc w:val="center"/>
        </w:trPr>
        <w:tc>
          <w:tcPr>
            <w:tcW w:w="988" w:type="dxa"/>
            <w:vMerge/>
          </w:tcPr>
          <w:p w14:paraId="3D02525F" w14:textId="77777777" w:rsidR="00A964CE" w:rsidRPr="00662134" w:rsidRDefault="00A964CE" w:rsidP="00A964CE">
            <w:pPr>
              <w:jc w:val="center"/>
            </w:pPr>
          </w:p>
        </w:tc>
        <w:tc>
          <w:tcPr>
            <w:tcW w:w="3685" w:type="dxa"/>
            <w:tcBorders>
              <w:right w:val="single" w:sz="4" w:space="0" w:color="auto"/>
            </w:tcBorders>
          </w:tcPr>
          <w:p w14:paraId="1D1ECBBF" w14:textId="77777777" w:rsidR="00A964CE" w:rsidRPr="00662134" w:rsidRDefault="00A964CE" w:rsidP="00A964CE">
            <w:r w:rsidRPr="00662134">
              <w:t xml:space="preserve">3.2. bendrasis fizinis pasirengimas </w:t>
            </w:r>
          </w:p>
        </w:tc>
        <w:tc>
          <w:tcPr>
            <w:tcW w:w="1662" w:type="dxa"/>
            <w:vAlign w:val="center"/>
          </w:tcPr>
          <w:p w14:paraId="1C4FB9B8" w14:textId="1A5921CE" w:rsidR="00A964CE" w:rsidRPr="00662134" w:rsidRDefault="00A964CE" w:rsidP="000D4872">
            <w:pPr>
              <w:jc w:val="center"/>
            </w:pPr>
            <w:r w:rsidRPr="00662134">
              <w:t>10</w:t>
            </w:r>
          </w:p>
        </w:tc>
        <w:tc>
          <w:tcPr>
            <w:tcW w:w="1651" w:type="dxa"/>
            <w:tcBorders>
              <w:left w:val="single" w:sz="4" w:space="0" w:color="auto"/>
              <w:right w:val="single" w:sz="4" w:space="0" w:color="auto"/>
            </w:tcBorders>
            <w:vAlign w:val="center"/>
          </w:tcPr>
          <w:p w14:paraId="417B31EF" w14:textId="11045E4D" w:rsidR="00A964CE" w:rsidRPr="00662134" w:rsidRDefault="00A964CE" w:rsidP="000D4872">
            <w:pPr>
              <w:jc w:val="center"/>
            </w:pPr>
            <w:r w:rsidRPr="00662134">
              <w:t>27</w:t>
            </w:r>
          </w:p>
        </w:tc>
        <w:tc>
          <w:tcPr>
            <w:tcW w:w="1643" w:type="dxa"/>
            <w:tcBorders>
              <w:left w:val="single" w:sz="4" w:space="0" w:color="auto"/>
              <w:right w:val="single" w:sz="4" w:space="0" w:color="auto"/>
            </w:tcBorders>
            <w:vAlign w:val="center"/>
          </w:tcPr>
          <w:p w14:paraId="2E37659B" w14:textId="46FE5FB8" w:rsidR="00A964CE" w:rsidRPr="00662134" w:rsidRDefault="00A964CE" w:rsidP="000D4872">
            <w:pPr>
              <w:jc w:val="center"/>
            </w:pPr>
            <w:r w:rsidRPr="00662134">
              <w:t>24</w:t>
            </w:r>
          </w:p>
        </w:tc>
      </w:tr>
      <w:tr w:rsidR="00A964CE" w:rsidRPr="00662134" w14:paraId="0540F2A0" w14:textId="77777777" w:rsidTr="000D4872">
        <w:trPr>
          <w:trHeight w:val="340"/>
          <w:jc w:val="center"/>
        </w:trPr>
        <w:tc>
          <w:tcPr>
            <w:tcW w:w="988" w:type="dxa"/>
            <w:vMerge/>
          </w:tcPr>
          <w:p w14:paraId="5C4653B3" w14:textId="77777777" w:rsidR="00A964CE" w:rsidRPr="00662134" w:rsidRDefault="00A964CE" w:rsidP="00A964CE">
            <w:pPr>
              <w:jc w:val="center"/>
            </w:pPr>
          </w:p>
        </w:tc>
        <w:tc>
          <w:tcPr>
            <w:tcW w:w="3685" w:type="dxa"/>
            <w:tcBorders>
              <w:right w:val="single" w:sz="4" w:space="0" w:color="auto"/>
            </w:tcBorders>
          </w:tcPr>
          <w:p w14:paraId="1105E10F" w14:textId="77777777" w:rsidR="00A964CE" w:rsidRPr="00662134" w:rsidRDefault="00A964CE" w:rsidP="00A964CE">
            <w:r w:rsidRPr="00662134">
              <w:t xml:space="preserve">3.3. techninis-taktinis pasirengimas </w:t>
            </w:r>
          </w:p>
        </w:tc>
        <w:tc>
          <w:tcPr>
            <w:tcW w:w="1662" w:type="dxa"/>
            <w:vAlign w:val="center"/>
          </w:tcPr>
          <w:p w14:paraId="10B625AE" w14:textId="27AB0244" w:rsidR="00A964CE" w:rsidRPr="00662134" w:rsidRDefault="00A964CE" w:rsidP="000D4872">
            <w:pPr>
              <w:jc w:val="center"/>
            </w:pPr>
            <w:r w:rsidRPr="00662134">
              <w:t>12</w:t>
            </w:r>
          </w:p>
        </w:tc>
        <w:tc>
          <w:tcPr>
            <w:tcW w:w="1651" w:type="dxa"/>
            <w:tcBorders>
              <w:left w:val="single" w:sz="4" w:space="0" w:color="auto"/>
              <w:right w:val="single" w:sz="4" w:space="0" w:color="auto"/>
            </w:tcBorders>
            <w:vAlign w:val="center"/>
          </w:tcPr>
          <w:p w14:paraId="2997A690" w14:textId="40C68529" w:rsidR="00A964CE" w:rsidRPr="00662134" w:rsidRDefault="00A964CE" w:rsidP="000D4872">
            <w:pPr>
              <w:jc w:val="center"/>
            </w:pPr>
            <w:r w:rsidRPr="00662134">
              <w:t>24</w:t>
            </w:r>
          </w:p>
        </w:tc>
        <w:tc>
          <w:tcPr>
            <w:tcW w:w="1643" w:type="dxa"/>
            <w:tcBorders>
              <w:left w:val="single" w:sz="4" w:space="0" w:color="auto"/>
              <w:right w:val="single" w:sz="4" w:space="0" w:color="auto"/>
            </w:tcBorders>
            <w:vAlign w:val="center"/>
          </w:tcPr>
          <w:p w14:paraId="39DD98F0" w14:textId="6A820914" w:rsidR="00A964CE" w:rsidRPr="00662134" w:rsidRDefault="00A964CE" w:rsidP="000D4872">
            <w:pPr>
              <w:jc w:val="center"/>
            </w:pPr>
            <w:r w:rsidRPr="00662134">
              <w:t>28</w:t>
            </w:r>
          </w:p>
        </w:tc>
      </w:tr>
      <w:tr w:rsidR="00A964CE" w:rsidRPr="00662134" w14:paraId="57844F75" w14:textId="77777777" w:rsidTr="000D4872">
        <w:trPr>
          <w:trHeight w:val="340"/>
          <w:jc w:val="center"/>
        </w:trPr>
        <w:tc>
          <w:tcPr>
            <w:tcW w:w="988" w:type="dxa"/>
            <w:vMerge/>
          </w:tcPr>
          <w:p w14:paraId="27A8A9E3" w14:textId="77777777" w:rsidR="00A964CE" w:rsidRPr="00662134" w:rsidRDefault="00A964CE" w:rsidP="00A964CE">
            <w:pPr>
              <w:jc w:val="center"/>
            </w:pPr>
          </w:p>
        </w:tc>
        <w:tc>
          <w:tcPr>
            <w:tcW w:w="3685" w:type="dxa"/>
            <w:tcBorders>
              <w:right w:val="single" w:sz="4" w:space="0" w:color="auto"/>
            </w:tcBorders>
          </w:tcPr>
          <w:p w14:paraId="0C8A2111" w14:textId="77777777" w:rsidR="00A964CE" w:rsidRPr="00662134" w:rsidRDefault="00A964CE" w:rsidP="00A964CE">
            <w:r w:rsidRPr="00662134">
              <w:t xml:space="preserve">3.4. standartinės žaidimo padėčių tobulinimas </w:t>
            </w:r>
          </w:p>
        </w:tc>
        <w:tc>
          <w:tcPr>
            <w:tcW w:w="1662" w:type="dxa"/>
            <w:vAlign w:val="center"/>
          </w:tcPr>
          <w:p w14:paraId="6D094BB4" w14:textId="19A32ED1" w:rsidR="00A964CE" w:rsidRPr="00662134" w:rsidRDefault="00A964CE" w:rsidP="000D4872">
            <w:pPr>
              <w:jc w:val="center"/>
            </w:pPr>
            <w:r w:rsidRPr="00662134">
              <w:t>10</w:t>
            </w:r>
          </w:p>
        </w:tc>
        <w:tc>
          <w:tcPr>
            <w:tcW w:w="1651" w:type="dxa"/>
            <w:tcBorders>
              <w:left w:val="single" w:sz="4" w:space="0" w:color="auto"/>
              <w:right w:val="single" w:sz="4" w:space="0" w:color="auto"/>
            </w:tcBorders>
            <w:vAlign w:val="center"/>
          </w:tcPr>
          <w:p w14:paraId="2A23341D" w14:textId="709C5CB0" w:rsidR="00A964CE" w:rsidRPr="00662134" w:rsidRDefault="00A964CE" w:rsidP="000D4872">
            <w:pPr>
              <w:jc w:val="center"/>
            </w:pPr>
            <w:r w:rsidRPr="00662134">
              <w:t>20</w:t>
            </w:r>
          </w:p>
        </w:tc>
        <w:tc>
          <w:tcPr>
            <w:tcW w:w="1643" w:type="dxa"/>
            <w:tcBorders>
              <w:left w:val="single" w:sz="4" w:space="0" w:color="auto"/>
              <w:right w:val="single" w:sz="4" w:space="0" w:color="auto"/>
            </w:tcBorders>
            <w:vAlign w:val="center"/>
          </w:tcPr>
          <w:p w14:paraId="2392F316" w14:textId="4E985B1A" w:rsidR="00A964CE" w:rsidRPr="00662134" w:rsidRDefault="00A964CE" w:rsidP="000D4872">
            <w:pPr>
              <w:jc w:val="center"/>
            </w:pPr>
            <w:r w:rsidRPr="00662134">
              <w:t>22</w:t>
            </w:r>
          </w:p>
        </w:tc>
      </w:tr>
      <w:tr w:rsidR="00A964CE" w:rsidRPr="00662134" w14:paraId="5410AEDF" w14:textId="77777777" w:rsidTr="000D4872">
        <w:trPr>
          <w:trHeight w:val="340"/>
          <w:jc w:val="center"/>
        </w:trPr>
        <w:tc>
          <w:tcPr>
            <w:tcW w:w="988" w:type="dxa"/>
            <w:vMerge/>
          </w:tcPr>
          <w:p w14:paraId="09E92BC0" w14:textId="77777777" w:rsidR="00A964CE" w:rsidRPr="00662134" w:rsidRDefault="00A964CE" w:rsidP="00A964CE">
            <w:pPr>
              <w:jc w:val="center"/>
            </w:pPr>
          </w:p>
        </w:tc>
        <w:tc>
          <w:tcPr>
            <w:tcW w:w="3685" w:type="dxa"/>
            <w:tcBorders>
              <w:right w:val="single" w:sz="4" w:space="0" w:color="auto"/>
            </w:tcBorders>
          </w:tcPr>
          <w:p w14:paraId="51401BF9" w14:textId="77777777" w:rsidR="00A964CE" w:rsidRPr="00662134" w:rsidRDefault="00A964CE" w:rsidP="00A964CE">
            <w:r w:rsidRPr="00662134">
              <w:t xml:space="preserve">3.5. mokomasis žaidimas  </w:t>
            </w:r>
          </w:p>
        </w:tc>
        <w:tc>
          <w:tcPr>
            <w:tcW w:w="1662" w:type="dxa"/>
            <w:vAlign w:val="center"/>
          </w:tcPr>
          <w:p w14:paraId="50E60375" w14:textId="45EBD002" w:rsidR="00A964CE" w:rsidRPr="00662134" w:rsidRDefault="00A964CE" w:rsidP="000D4872">
            <w:pPr>
              <w:jc w:val="center"/>
            </w:pPr>
            <w:r w:rsidRPr="00662134">
              <w:t>14</w:t>
            </w:r>
          </w:p>
        </w:tc>
        <w:tc>
          <w:tcPr>
            <w:tcW w:w="1651" w:type="dxa"/>
            <w:tcBorders>
              <w:left w:val="single" w:sz="4" w:space="0" w:color="auto"/>
              <w:right w:val="single" w:sz="4" w:space="0" w:color="auto"/>
            </w:tcBorders>
            <w:vAlign w:val="center"/>
          </w:tcPr>
          <w:p w14:paraId="237DF447" w14:textId="110FECAE" w:rsidR="00A964CE" w:rsidRPr="00662134" w:rsidRDefault="00A964CE" w:rsidP="000D4872">
            <w:pPr>
              <w:jc w:val="center"/>
            </w:pPr>
            <w:r w:rsidRPr="00662134">
              <w:t>28</w:t>
            </w:r>
          </w:p>
        </w:tc>
        <w:tc>
          <w:tcPr>
            <w:tcW w:w="1643" w:type="dxa"/>
            <w:tcBorders>
              <w:left w:val="single" w:sz="4" w:space="0" w:color="auto"/>
              <w:right w:val="single" w:sz="4" w:space="0" w:color="auto"/>
            </w:tcBorders>
            <w:vAlign w:val="center"/>
          </w:tcPr>
          <w:p w14:paraId="321112F2" w14:textId="73EA87C8" w:rsidR="00A964CE" w:rsidRPr="00662134" w:rsidRDefault="00A964CE" w:rsidP="000D4872">
            <w:pPr>
              <w:jc w:val="center"/>
            </w:pPr>
            <w:r w:rsidRPr="00662134">
              <w:t>24</w:t>
            </w:r>
          </w:p>
        </w:tc>
      </w:tr>
      <w:tr w:rsidR="00A964CE" w:rsidRPr="00662134" w14:paraId="501CB2AA" w14:textId="77777777" w:rsidTr="000D4872">
        <w:trPr>
          <w:trHeight w:val="340"/>
          <w:jc w:val="center"/>
        </w:trPr>
        <w:tc>
          <w:tcPr>
            <w:tcW w:w="988" w:type="dxa"/>
            <w:vMerge/>
          </w:tcPr>
          <w:p w14:paraId="1F117C80" w14:textId="77777777" w:rsidR="00A964CE" w:rsidRPr="00662134" w:rsidRDefault="00A964CE" w:rsidP="00A964CE">
            <w:pPr>
              <w:jc w:val="center"/>
            </w:pPr>
          </w:p>
        </w:tc>
        <w:tc>
          <w:tcPr>
            <w:tcW w:w="3685" w:type="dxa"/>
            <w:tcBorders>
              <w:right w:val="single" w:sz="4" w:space="0" w:color="auto"/>
            </w:tcBorders>
          </w:tcPr>
          <w:p w14:paraId="7CE20C05" w14:textId="77777777" w:rsidR="00A964CE" w:rsidRPr="00662134" w:rsidRDefault="00A964CE" w:rsidP="00A964CE">
            <w:r w:rsidRPr="00662134">
              <w:t xml:space="preserve">3.6. specialusis fizinis rengimas </w:t>
            </w:r>
          </w:p>
        </w:tc>
        <w:tc>
          <w:tcPr>
            <w:tcW w:w="1662" w:type="dxa"/>
            <w:vAlign w:val="center"/>
          </w:tcPr>
          <w:p w14:paraId="0970974A" w14:textId="076805BC" w:rsidR="00A964CE" w:rsidRPr="00662134" w:rsidRDefault="00A964CE" w:rsidP="000D4872">
            <w:pPr>
              <w:jc w:val="center"/>
            </w:pPr>
            <w:r w:rsidRPr="00662134">
              <w:t>10</w:t>
            </w:r>
          </w:p>
        </w:tc>
        <w:tc>
          <w:tcPr>
            <w:tcW w:w="1651" w:type="dxa"/>
            <w:tcBorders>
              <w:left w:val="single" w:sz="4" w:space="0" w:color="auto"/>
              <w:right w:val="single" w:sz="4" w:space="0" w:color="auto"/>
            </w:tcBorders>
            <w:vAlign w:val="center"/>
          </w:tcPr>
          <w:p w14:paraId="06F40DA3" w14:textId="635D57DF" w:rsidR="00A964CE" w:rsidRPr="00662134" w:rsidRDefault="00A964CE" w:rsidP="000D4872">
            <w:pPr>
              <w:jc w:val="center"/>
            </w:pPr>
            <w:r w:rsidRPr="00662134">
              <w:t>24</w:t>
            </w:r>
          </w:p>
        </w:tc>
        <w:tc>
          <w:tcPr>
            <w:tcW w:w="1643" w:type="dxa"/>
            <w:tcBorders>
              <w:left w:val="single" w:sz="4" w:space="0" w:color="auto"/>
              <w:right w:val="single" w:sz="4" w:space="0" w:color="auto"/>
            </w:tcBorders>
            <w:vAlign w:val="center"/>
          </w:tcPr>
          <w:p w14:paraId="5BBBD664" w14:textId="35020188" w:rsidR="00A964CE" w:rsidRPr="00662134" w:rsidRDefault="00A964CE" w:rsidP="000D4872">
            <w:pPr>
              <w:jc w:val="center"/>
            </w:pPr>
            <w:r w:rsidRPr="00662134">
              <w:t>26</w:t>
            </w:r>
          </w:p>
        </w:tc>
      </w:tr>
      <w:tr w:rsidR="00A964CE" w:rsidRPr="00662134" w14:paraId="3F6F13BC" w14:textId="77777777" w:rsidTr="000D4872">
        <w:trPr>
          <w:trHeight w:val="340"/>
          <w:jc w:val="center"/>
        </w:trPr>
        <w:tc>
          <w:tcPr>
            <w:tcW w:w="988" w:type="dxa"/>
          </w:tcPr>
          <w:p w14:paraId="77FEF2A7" w14:textId="77777777" w:rsidR="00A964CE" w:rsidRPr="00662134" w:rsidRDefault="00A964CE" w:rsidP="00A964CE">
            <w:pPr>
              <w:jc w:val="center"/>
            </w:pPr>
            <w:r w:rsidRPr="00662134">
              <w:t xml:space="preserve">4. </w:t>
            </w:r>
          </w:p>
        </w:tc>
        <w:tc>
          <w:tcPr>
            <w:tcW w:w="3685" w:type="dxa"/>
            <w:tcBorders>
              <w:right w:val="single" w:sz="4" w:space="0" w:color="auto"/>
            </w:tcBorders>
          </w:tcPr>
          <w:p w14:paraId="0AAFFB24" w14:textId="77777777" w:rsidR="00A964CE" w:rsidRPr="00662134" w:rsidRDefault="00A964CE" w:rsidP="00A964CE">
            <w:r w:rsidRPr="00662134">
              <w:t xml:space="preserve">Dalyvavimas varžybose </w:t>
            </w:r>
          </w:p>
        </w:tc>
        <w:tc>
          <w:tcPr>
            <w:tcW w:w="1662" w:type="dxa"/>
            <w:vAlign w:val="center"/>
          </w:tcPr>
          <w:p w14:paraId="2FA1C94E" w14:textId="2901A057" w:rsidR="00A964CE" w:rsidRPr="00662134" w:rsidRDefault="00A964CE" w:rsidP="000D4872">
            <w:pPr>
              <w:jc w:val="center"/>
            </w:pPr>
            <w:r w:rsidRPr="00662134">
              <w:t>16</w:t>
            </w:r>
          </w:p>
        </w:tc>
        <w:tc>
          <w:tcPr>
            <w:tcW w:w="1651" w:type="dxa"/>
            <w:tcBorders>
              <w:left w:val="single" w:sz="4" w:space="0" w:color="auto"/>
              <w:right w:val="single" w:sz="4" w:space="0" w:color="auto"/>
            </w:tcBorders>
            <w:vAlign w:val="center"/>
          </w:tcPr>
          <w:p w14:paraId="1C423AF8" w14:textId="0D314589" w:rsidR="00A964CE" w:rsidRPr="00662134" w:rsidRDefault="00A964CE" w:rsidP="000D4872">
            <w:pPr>
              <w:jc w:val="center"/>
            </w:pPr>
            <w:r w:rsidRPr="00662134">
              <w:t>30</w:t>
            </w:r>
          </w:p>
        </w:tc>
        <w:tc>
          <w:tcPr>
            <w:tcW w:w="1643" w:type="dxa"/>
            <w:tcBorders>
              <w:left w:val="single" w:sz="4" w:space="0" w:color="auto"/>
              <w:right w:val="single" w:sz="4" w:space="0" w:color="auto"/>
            </w:tcBorders>
            <w:vAlign w:val="center"/>
          </w:tcPr>
          <w:p w14:paraId="33DCF9FC" w14:textId="1A1DCEFC" w:rsidR="00A964CE" w:rsidRPr="00662134" w:rsidRDefault="00A964CE" w:rsidP="000D4872">
            <w:pPr>
              <w:jc w:val="center"/>
            </w:pPr>
            <w:r w:rsidRPr="00662134">
              <w:t>26</w:t>
            </w:r>
          </w:p>
        </w:tc>
      </w:tr>
    </w:tbl>
    <w:p w14:paraId="2354EF50" w14:textId="77777777" w:rsidR="006B5880" w:rsidRPr="00662134" w:rsidRDefault="006B5880" w:rsidP="0053713D">
      <w:pPr>
        <w:tabs>
          <w:tab w:val="left" w:pos="993"/>
        </w:tabs>
        <w:spacing w:line="276" w:lineRule="auto"/>
        <w:ind w:left="207"/>
        <w:sectPr w:rsidR="006B5880" w:rsidRPr="00662134" w:rsidSect="00333AB3">
          <w:headerReference w:type="default" r:id="rId9"/>
          <w:pgSz w:w="11907" w:h="15842" w:code="1"/>
          <w:pgMar w:top="1134" w:right="567" w:bottom="1134" w:left="1701" w:header="567" w:footer="567" w:gutter="0"/>
          <w:cols w:space="1296"/>
          <w:docGrid w:linePitch="360"/>
        </w:sectPr>
      </w:pPr>
    </w:p>
    <w:p w14:paraId="0C6D85A4" w14:textId="77777777" w:rsidR="00E506A1" w:rsidRPr="00662134" w:rsidRDefault="00001FC2" w:rsidP="00885119">
      <w:pPr>
        <w:pStyle w:val="Sraopastraipa"/>
        <w:numPr>
          <w:ilvl w:val="0"/>
          <w:numId w:val="17"/>
        </w:numPr>
        <w:tabs>
          <w:tab w:val="left" w:pos="1134"/>
        </w:tabs>
        <w:ind w:left="0" w:firstLine="709"/>
        <w:jc w:val="both"/>
      </w:pPr>
      <w:r w:rsidRPr="00662134">
        <w:t>Pagal ugdymo planą mokymo programoms skirtos valandos</w:t>
      </w:r>
      <w:r w:rsidR="000159DF" w:rsidRPr="00662134">
        <w:t>:</w:t>
      </w:r>
      <w:r w:rsidRPr="00662134">
        <w:t xml:space="preserve"> </w:t>
      </w:r>
    </w:p>
    <w:p w14:paraId="6EA196D3" w14:textId="77777777" w:rsidR="00A35552" w:rsidRPr="00662134" w:rsidRDefault="00A35552" w:rsidP="00A35552">
      <w:pPr>
        <w:pStyle w:val="Sraopastraipa"/>
        <w:tabs>
          <w:tab w:val="left" w:pos="1134"/>
        </w:tabs>
        <w:ind w:left="709"/>
        <w:jc w:val="both"/>
      </w:pPr>
    </w:p>
    <w:tbl>
      <w:tblPr>
        <w:tblW w:w="14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1"/>
        <w:gridCol w:w="678"/>
        <w:gridCol w:w="707"/>
        <w:gridCol w:w="709"/>
        <w:gridCol w:w="708"/>
        <w:gridCol w:w="714"/>
        <w:gridCol w:w="709"/>
        <w:gridCol w:w="708"/>
        <w:gridCol w:w="709"/>
        <w:gridCol w:w="709"/>
        <w:gridCol w:w="764"/>
        <w:gridCol w:w="764"/>
        <w:gridCol w:w="709"/>
        <w:gridCol w:w="709"/>
        <w:gridCol w:w="708"/>
        <w:gridCol w:w="709"/>
        <w:gridCol w:w="922"/>
      </w:tblGrid>
      <w:tr w:rsidR="00A35552" w:rsidRPr="00662134" w14:paraId="63B53EB3" w14:textId="77777777" w:rsidTr="00863813">
        <w:trPr>
          <w:jc w:val="center"/>
        </w:trPr>
        <w:tc>
          <w:tcPr>
            <w:tcW w:w="2641" w:type="dxa"/>
            <w:vMerge w:val="restart"/>
            <w:tcBorders>
              <w:tl2br w:val="single" w:sz="4" w:space="0" w:color="auto"/>
            </w:tcBorders>
            <w:vAlign w:val="center"/>
          </w:tcPr>
          <w:p w14:paraId="21A27617" w14:textId="77777777" w:rsidR="00A35552" w:rsidRPr="00662134" w:rsidRDefault="00A35552" w:rsidP="00863813">
            <w:pPr>
              <w:jc w:val="center"/>
              <w:rPr>
                <w:b/>
                <w:sz w:val="20"/>
                <w:szCs w:val="20"/>
              </w:rPr>
            </w:pPr>
            <w:r w:rsidRPr="00662134">
              <w:rPr>
                <w:b/>
              </w:rPr>
              <w:t>Grupės</w:t>
            </w:r>
          </w:p>
          <w:p w14:paraId="7099136A" w14:textId="77777777" w:rsidR="00A35552" w:rsidRPr="00662134" w:rsidRDefault="00A35552" w:rsidP="00863813">
            <w:pPr>
              <w:jc w:val="center"/>
              <w:rPr>
                <w:b/>
                <w:sz w:val="20"/>
                <w:szCs w:val="20"/>
              </w:rPr>
            </w:pPr>
          </w:p>
          <w:p w14:paraId="3B8AB927" w14:textId="77777777" w:rsidR="00A35552" w:rsidRPr="00662134" w:rsidRDefault="00A35552" w:rsidP="00863813">
            <w:pPr>
              <w:jc w:val="center"/>
              <w:rPr>
                <w:b/>
                <w:sz w:val="20"/>
                <w:szCs w:val="20"/>
              </w:rPr>
            </w:pPr>
          </w:p>
          <w:p w14:paraId="53EDD985" w14:textId="77777777" w:rsidR="00A35552" w:rsidRPr="00662134" w:rsidRDefault="00A35552" w:rsidP="00863813">
            <w:pPr>
              <w:jc w:val="center"/>
              <w:rPr>
                <w:b/>
              </w:rPr>
            </w:pPr>
            <w:r w:rsidRPr="00662134">
              <w:rPr>
                <w:b/>
              </w:rPr>
              <w:t>Sporto šaka</w:t>
            </w:r>
          </w:p>
        </w:tc>
        <w:tc>
          <w:tcPr>
            <w:tcW w:w="3516" w:type="dxa"/>
            <w:gridSpan w:val="5"/>
            <w:tcBorders>
              <w:right w:val="single" w:sz="4" w:space="0" w:color="auto"/>
              <w:tl2br w:val="nil"/>
            </w:tcBorders>
            <w:vAlign w:val="center"/>
          </w:tcPr>
          <w:p w14:paraId="66BEA0AD" w14:textId="77777777" w:rsidR="00A35552" w:rsidRPr="00662134" w:rsidRDefault="00A35552" w:rsidP="00863813">
            <w:pPr>
              <w:jc w:val="center"/>
              <w:rPr>
                <w:b/>
              </w:rPr>
            </w:pPr>
            <w:r w:rsidRPr="00662134">
              <w:rPr>
                <w:b/>
              </w:rPr>
              <w:t>Pradinio rengimo grupės</w:t>
            </w:r>
          </w:p>
        </w:tc>
        <w:tc>
          <w:tcPr>
            <w:tcW w:w="3599" w:type="dxa"/>
            <w:gridSpan w:val="5"/>
            <w:tcBorders>
              <w:left w:val="single" w:sz="4" w:space="0" w:color="auto"/>
            </w:tcBorders>
            <w:vAlign w:val="center"/>
          </w:tcPr>
          <w:p w14:paraId="3A26F320" w14:textId="77777777" w:rsidR="00A35552" w:rsidRPr="00662134" w:rsidRDefault="00A35552" w:rsidP="00863813">
            <w:pPr>
              <w:jc w:val="center"/>
              <w:rPr>
                <w:b/>
              </w:rPr>
            </w:pPr>
            <w:r w:rsidRPr="00662134">
              <w:rPr>
                <w:b/>
              </w:rPr>
              <w:t>Meistriškumo ugdymo grupės</w:t>
            </w:r>
          </w:p>
        </w:tc>
        <w:tc>
          <w:tcPr>
            <w:tcW w:w="3599" w:type="dxa"/>
            <w:gridSpan w:val="5"/>
            <w:vAlign w:val="center"/>
          </w:tcPr>
          <w:p w14:paraId="0349EA25" w14:textId="77777777" w:rsidR="00A35552" w:rsidRPr="00662134" w:rsidRDefault="00A35552" w:rsidP="00863813">
            <w:pPr>
              <w:jc w:val="center"/>
              <w:rPr>
                <w:b/>
              </w:rPr>
            </w:pPr>
            <w:r w:rsidRPr="00662134">
              <w:rPr>
                <w:b/>
              </w:rPr>
              <w:t>Meistriškumo tobulinimo grupės</w:t>
            </w:r>
          </w:p>
        </w:tc>
        <w:tc>
          <w:tcPr>
            <w:tcW w:w="922" w:type="dxa"/>
            <w:vMerge w:val="restart"/>
            <w:shd w:val="clear" w:color="auto" w:fill="CCFF99"/>
            <w:vAlign w:val="center"/>
          </w:tcPr>
          <w:p w14:paraId="45A846E9" w14:textId="77777777" w:rsidR="00A35552" w:rsidRPr="00662134" w:rsidRDefault="00A35552" w:rsidP="00863813">
            <w:pPr>
              <w:jc w:val="center"/>
              <w:rPr>
                <w:b/>
              </w:rPr>
            </w:pPr>
            <w:r w:rsidRPr="00662134">
              <w:rPr>
                <w:b/>
              </w:rPr>
              <w:t>VISO</w:t>
            </w:r>
          </w:p>
        </w:tc>
      </w:tr>
      <w:tr w:rsidR="00A35552" w:rsidRPr="00662134" w14:paraId="45E1064E" w14:textId="77777777" w:rsidTr="00863813">
        <w:trPr>
          <w:jc w:val="center"/>
        </w:trPr>
        <w:tc>
          <w:tcPr>
            <w:tcW w:w="2641" w:type="dxa"/>
            <w:vMerge/>
            <w:tcBorders>
              <w:tl2br w:val="single" w:sz="4" w:space="0" w:color="auto"/>
            </w:tcBorders>
            <w:vAlign w:val="center"/>
          </w:tcPr>
          <w:p w14:paraId="3B3332A4" w14:textId="77777777" w:rsidR="00A35552" w:rsidRPr="00662134" w:rsidRDefault="00A35552" w:rsidP="00863813">
            <w:pPr>
              <w:spacing w:line="360" w:lineRule="auto"/>
              <w:jc w:val="center"/>
              <w:rPr>
                <w:b/>
              </w:rPr>
            </w:pPr>
          </w:p>
        </w:tc>
        <w:tc>
          <w:tcPr>
            <w:tcW w:w="678" w:type="dxa"/>
            <w:tcBorders>
              <w:tl2br w:val="nil"/>
            </w:tcBorders>
            <w:vAlign w:val="center"/>
          </w:tcPr>
          <w:p w14:paraId="362AA0B6" w14:textId="77777777" w:rsidR="00A35552" w:rsidRPr="00662134" w:rsidRDefault="00A35552" w:rsidP="00863813">
            <w:pPr>
              <w:jc w:val="center"/>
            </w:pPr>
            <w:smartTag w:uri="urn:schemas-microsoft-com:office:smarttags" w:element="metricconverter">
              <w:smartTagPr>
                <w:attr w:name="ProductID" w:val="1 m"/>
              </w:smartTagPr>
              <w:r w:rsidRPr="00662134">
                <w:t>1 m</w:t>
              </w:r>
            </w:smartTag>
            <w:r w:rsidRPr="00662134">
              <w:t>.</w:t>
            </w:r>
          </w:p>
          <w:p w14:paraId="1C642582" w14:textId="77777777" w:rsidR="00A35552" w:rsidRPr="00662134" w:rsidRDefault="00A35552" w:rsidP="00863813">
            <w:pPr>
              <w:jc w:val="center"/>
            </w:pPr>
            <w:r w:rsidRPr="00662134">
              <w:t>p. r.</w:t>
            </w:r>
          </w:p>
        </w:tc>
        <w:tc>
          <w:tcPr>
            <w:tcW w:w="707" w:type="dxa"/>
            <w:vAlign w:val="center"/>
          </w:tcPr>
          <w:p w14:paraId="48FFB954" w14:textId="77777777" w:rsidR="00A35552" w:rsidRPr="00662134" w:rsidRDefault="00A35552" w:rsidP="00863813">
            <w:pPr>
              <w:jc w:val="center"/>
            </w:pPr>
            <w:smartTag w:uri="urn:schemas-microsoft-com:office:smarttags" w:element="metricconverter">
              <w:smartTagPr>
                <w:attr w:name="ProductID" w:val="2 m"/>
              </w:smartTagPr>
              <w:r w:rsidRPr="00662134">
                <w:t>2 m</w:t>
              </w:r>
            </w:smartTag>
            <w:r w:rsidRPr="00662134">
              <w:t>.</w:t>
            </w:r>
          </w:p>
          <w:p w14:paraId="1575A1D6" w14:textId="77777777" w:rsidR="00A35552" w:rsidRPr="00662134" w:rsidRDefault="00A35552" w:rsidP="00863813">
            <w:pPr>
              <w:jc w:val="center"/>
            </w:pPr>
            <w:r w:rsidRPr="00662134">
              <w:t>p. r.</w:t>
            </w:r>
          </w:p>
        </w:tc>
        <w:tc>
          <w:tcPr>
            <w:tcW w:w="709" w:type="dxa"/>
            <w:vAlign w:val="center"/>
          </w:tcPr>
          <w:p w14:paraId="5CCE4BCF" w14:textId="77777777" w:rsidR="00A35552" w:rsidRPr="00662134" w:rsidRDefault="00A35552" w:rsidP="00863813">
            <w:pPr>
              <w:jc w:val="center"/>
            </w:pPr>
            <w:smartTag w:uri="urn:schemas-microsoft-com:office:smarttags" w:element="metricconverter">
              <w:smartTagPr>
                <w:attr w:name="ProductID" w:val="3 m"/>
              </w:smartTagPr>
              <w:r w:rsidRPr="00662134">
                <w:t>3 m</w:t>
              </w:r>
            </w:smartTag>
            <w:r w:rsidRPr="00662134">
              <w:t>.</w:t>
            </w:r>
          </w:p>
          <w:p w14:paraId="713F1F76" w14:textId="77777777" w:rsidR="00A35552" w:rsidRPr="00662134" w:rsidRDefault="00A35552" w:rsidP="00863813">
            <w:pPr>
              <w:jc w:val="center"/>
            </w:pPr>
            <w:r w:rsidRPr="00662134">
              <w:t>p. r.</w:t>
            </w:r>
          </w:p>
        </w:tc>
        <w:tc>
          <w:tcPr>
            <w:tcW w:w="708" w:type="dxa"/>
            <w:vAlign w:val="center"/>
          </w:tcPr>
          <w:p w14:paraId="1DA6D4DA" w14:textId="77777777" w:rsidR="00A35552" w:rsidRPr="00662134" w:rsidRDefault="00A35552" w:rsidP="00863813">
            <w:pPr>
              <w:jc w:val="center"/>
            </w:pPr>
            <w:smartTag w:uri="urn:schemas-microsoft-com:office:smarttags" w:element="metricconverter">
              <w:smartTagPr>
                <w:attr w:name="ProductID" w:val="4 m"/>
              </w:smartTagPr>
              <w:r w:rsidRPr="00662134">
                <w:t>4 m</w:t>
              </w:r>
            </w:smartTag>
            <w:r w:rsidRPr="00662134">
              <w:t>.</w:t>
            </w:r>
          </w:p>
          <w:p w14:paraId="244060BA" w14:textId="77777777" w:rsidR="00A35552" w:rsidRPr="00662134" w:rsidRDefault="00A35552" w:rsidP="00863813">
            <w:pPr>
              <w:jc w:val="center"/>
            </w:pPr>
            <w:r w:rsidRPr="00662134">
              <w:t>p. r.</w:t>
            </w:r>
          </w:p>
        </w:tc>
        <w:tc>
          <w:tcPr>
            <w:tcW w:w="714" w:type="dxa"/>
            <w:vAlign w:val="center"/>
          </w:tcPr>
          <w:p w14:paraId="54CB7585" w14:textId="77777777" w:rsidR="00A35552" w:rsidRPr="00662134" w:rsidRDefault="00A35552" w:rsidP="00863813">
            <w:pPr>
              <w:jc w:val="center"/>
            </w:pPr>
            <w:smartTag w:uri="urn:schemas-microsoft-com:office:smarttags" w:element="metricconverter">
              <w:smartTagPr>
                <w:attr w:name="ProductID" w:val="5 m"/>
              </w:smartTagPr>
              <w:r w:rsidRPr="00662134">
                <w:t>5 m</w:t>
              </w:r>
            </w:smartTag>
            <w:r w:rsidRPr="00662134">
              <w:t>.</w:t>
            </w:r>
          </w:p>
          <w:p w14:paraId="1C6840C4" w14:textId="77777777" w:rsidR="00A35552" w:rsidRPr="00662134" w:rsidRDefault="00A35552" w:rsidP="00863813">
            <w:pPr>
              <w:jc w:val="center"/>
            </w:pPr>
            <w:r w:rsidRPr="00662134">
              <w:t>p. r.</w:t>
            </w:r>
          </w:p>
        </w:tc>
        <w:tc>
          <w:tcPr>
            <w:tcW w:w="709" w:type="dxa"/>
            <w:vAlign w:val="center"/>
          </w:tcPr>
          <w:p w14:paraId="668963B0" w14:textId="77777777" w:rsidR="00A35552" w:rsidRPr="00662134" w:rsidRDefault="00A35552" w:rsidP="00863813">
            <w:pPr>
              <w:jc w:val="center"/>
            </w:pPr>
            <w:r w:rsidRPr="00662134">
              <w:t>1 m.</w:t>
            </w:r>
          </w:p>
          <w:p w14:paraId="3FC23187" w14:textId="77777777" w:rsidR="00A35552" w:rsidRPr="00662134" w:rsidRDefault="00A35552" w:rsidP="00863813">
            <w:pPr>
              <w:jc w:val="center"/>
            </w:pPr>
            <w:r w:rsidRPr="00662134">
              <w:t>m. u.</w:t>
            </w:r>
          </w:p>
        </w:tc>
        <w:tc>
          <w:tcPr>
            <w:tcW w:w="708" w:type="dxa"/>
            <w:vAlign w:val="center"/>
          </w:tcPr>
          <w:p w14:paraId="17F2D2AD" w14:textId="77777777" w:rsidR="00A35552" w:rsidRPr="00662134" w:rsidRDefault="00A35552" w:rsidP="00863813">
            <w:pPr>
              <w:jc w:val="center"/>
            </w:pPr>
            <w:smartTag w:uri="urn:schemas-microsoft-com:office:smarttags" w:element="metricconverter">
              <w:smartTagPr>
                <w:attr w:name="ProductID" w:val="2 m"/>
              </w:smartTagPr>
              <w:r w:rsidRPr="00662134">
                <w:t>2 m</w:t>
              </w:r>
            </w:smartTag>
            <w:r w:rsidRPr="00662134">
              <w:t>.</w:t>
            </w:r>
          </w:p>
          <w:p w14:paraId="5988E706" w14:textId="77777777" w:rsidR="00A35552" w:rsidRPr="00662134" w:rsidRDefault="00A35552" w:rsidP="00863813">
            <w:pPr>
              <w:jc w:val="center"/>
            </w:pPr>
            <w:r w:rsidRPr="00662134">
              <w:t>m. u.</w:t>
            </w:r>
          </w:p>
        </w:tc>
        <w:tc>
          <w:tcPr>
            <w:tcW w:w="709" w:type="dxa"/>
            <w:vAlign w:val="center"/>
          </w:tcPr>
          <w:p w14:paraId="7413C983" w14:textId="77777777" w:rsidR="00A35552" w:rsidRPr="00662134" w:rsidRDefault="00A35552" w:rsidP="00863813">
            <w:pPr>
              <w:jc w:val="center"/>
            </w:pPr>
            <w:smartTag w:uri="urn:schemas-microsoft-com:office:smarttags" w:element="metricconverter">
              <w:smartTagPr>
                <w:attr w:name="ProductID" w:val="3 m"/>
              </w:smartTagPr>
              <w:r w:rsidRPr="00662134">
                <w:t>3 m</w:t>
              </w:r>
            </w:smartTag>
            <w:r w:rsidRPr="00662134">
              <w:t>.</w:t>
            </w:r>
          </w:p>
          <w:p w14:paraId="36269BDB" w14:textId="77777777" w:rsidR="00A35552" w:rsidRPr="00662134" w:rsidRDefault="00A35552" w:rsidP="00863813">
            <w:pPr>
              <w:jc w:val="center"/>
            </w:pPr>
            <w:r w:rsidRPr="00662134">
              <w:t>m. u.</w:t>
            </w:r>
          </w:p>
        </w:tc>
        <w:tc>
          <w:tcPr>
            <w:tcW w:w="709" w:type="dxa"/>
            <w:vAlign w:val="center"/>
          </w:tcPr>
          <w:p w14:paraId="0235DE61" w14:textId="77777777" w:rsidR="00A35552" w:rsidRPr="00662134" w:rsidRDefault="00A35552" w:rsidP="00863813">
            <w:pPr>
              <w:jc w:val="center"/>
            </w:pPr>
            <w:smartTag w:uri="urn:schemas-microsoft-com:office:smarttags" w:element="metricconverter">
              <w:smartTagPr>
                <w:attr w:name="ProductID" w:val="4 m"/>
              </w:smartTagPr>
              <w:r w:rsidRPr="00662134">
                <w:t>4 m</w:t>
              </w:r>
            </w:smartTag>
            <w:r w:rsidRPr="00662134">
              <w:t>.</w:t>
            </w:r>
          </w:p>
          <w:p w14:paraId="67A0DD18" w14:textId="77777777" w:rsidR="00A35552" w:rsidRPr="00662134" w:rsidRDefault="00A35552" w:rsidP="00863813">
            <w:pPr>
              <w:jc w:val="center"/>
            </w:pPr>
            <w:r w:rsidRPr="00662134">
              <w:t>m. u.</w:t>
            </w:r>
          </w:p>
        </w:tc>
        <w:tc>
          <w:tcPr>
            <w:tcW w:w="764" w:type="dxa"/>
            <w:vAlign w:val="center"/>
          </w:tcPr>
          <w:p w14:paraId="214EC1DB" w14:textId="77777777" w:rsidR="00A35552" w:rsidRPr="00662134" w:rsidRDefault="00A35552" w:rsidP="00863813">
            <w:pPr>
              <w:jc w:val="center"/>
            </w:pPr>
            <w:smartTag w:uri="urn:schemas-microsoft-com:office:smarttags" w:element="metricconverter">
              <w:smartTagPr>
                <w:attr w:name="ProductID" w:val="5 m"/>
              </w:smartTagPr>
              <w:r w:rsidRPr="00662134">
                <w:t>5 m</w:t>
              </w:r>
            </w:smartTag>
            <w:r w:rsidRPr="00662134">
              <w:t>.</w:t>
            </w:r>
          </w:p>
          <w:p w14:paraId="656FBAC2" w14:textId="77777777" w:rsidR="00A35552" w:rsidRPr="00662134" w:rsidRDefault="00A35552" w:rsidP="00863813">
            <w:pPr>
              <w:jc w:val="center"/>
            </w:pPr>
            <w:r w:rsidRPr="00662134">
              <w:t>m. u.</w:t>
            </w:r>
          </w:p>
        </w:tc>
        <w:tc>
          <w:tcPr>
            <w:tcW w:w="764" w:type="dxa"/>
            <w:vAlign w:val="center"/>
          </w:tcPr>
          <w:p w14:paraId="0A5C9A44" w14:textId="77777777" w:rsidR="00A35552" w:rsidRPr="00662134" w:rsidRDefault="00A35552" w:rsidP="00863813">
            <w:pPr>
              <w:jc w:val="center"/>
            </w:pPr>
            <w:r w:rsidRPr="00662134">
              <w:t>1 m.</w:t>
            </w:r>
          </w:p>
          <w:p w14:paraId="1D96EADD" w14:textId="77777777" w:rsidR="00A35552" w:rsidRPr="00662134" w:rsidRDefault="00A35552" w:rsidP="00863813">
            <w:pPr>
              <w:jc w:val="center"/>
            </w:pPr>
            <w:r w:rsidRPr="00662134">
              <w:t>m. t.</w:t>
            </w:r>
          </w:p>
        </w:tc>
        <w:tc>
          <w:tcPr>
            <w:tcW w:w="709" w:type="dxa"/>
            <w:vAlign w:val="center"/>
          </w:tcPr>
          <w:p w14:paraId="41BCD0B0" w14:textId="77777777" w:rsidR="00A35552" w:rsidRPr="00662134" w:rsidRDefault="00A35552" w:rsidP="00863813">
            <w:pPr>
              <w:jc w:val="center"/>
            </w:pPr>
            <w:smartTag w:uri="urn:schemas-microsoft-com:office:smarttags" w:element="metricconverter">
              <w:smartTagPr>
                <w:attr w:name="ProductID" w:val="2 m"/>
              </w:smartTagPr>
              <w:r w:rsidRPr="00662134">
                <w:t>2 m</w:t>
              </w:r>
            </w:smartTag>
            <w:r w:rsidRPr="00662134">
              <w:t>.</w:t>
            </w:r>
          </w:p>
          <w:p w14:paraId="039ED6D1" w14:textId="77777777" w:rsidR="00A35552" w:rsidRPr="00662134" w:rsidRDefault="00A35552" w:rsidP="00863813">
            <w:pPr>
              <w:jc w:val="center"/>
            </w:pPr>
            <w:r w:rsidRPr="00662134">
              <w:t>m. t.</w:t>
            </w:r>
          </w:p>
        </w:tc>
        <w:tc>
          <w:tcPr>
            <w:tcW w:w="709" w:type="dxa"/>
            <w:vAlign w:val="center"/>
          </w:tcPr>
          <w:p w14:paraId="7FA3D275" w14:textId="77777777" w:rsidR="00A35552" w:rsidRPr="00662134" w:rsidRDefault="00A35552" w:rsidP="00863813">
            <w:pPr>
              <w:jc w:val="center"/>
            </w:pPr>
            <w:smartTag w:uri="urn:schemas-microsoft-com:office:smarttags" w:element="metricconverter">
              <w:smartTagPr>
                <w:attr w:name="ProductID" w:val="3 m"/>
              </w:smartTagPr>
              <w:r w:rsidRPr="00662134">
                <w:t>3 m</w:t>
              </w:r>
            </w:smartTag>
            <w:r w:rsidRPr="00662134">
              <w:t>.</w:t>
            </w:r>
          </w:p>
          <w:p w14:paraId="4ACDDE18" w14:textId="77777777" w:rsidR="00A35552" w:rsidRPr="00662134" w:rsidRDefault="00A35552" w:rsidP="00863813">
            <w:pPr>
              <w:jc w:val="center"/>
            </w:pPr>
            <w:r w:rsidRPr="00662134">
              <w:t>m. t.</w:t>
            </w:r>
          </w:p>
        </w:tc>
        <w:tc>
          <w:tcPr>
            <w:tcW w:w="708" w:type="dxa"/>
            <w:vAlign w:val="center"/>
          </w:tcPr>
          <w:p w14:paraId="56CE27D8" w14:textId="77777777" w:rsidR="00A35552" w:rsidRPr="00662134" w:rsidRDefault="00A35552" w:rsidP="00863813">
            <w:pPr>
              <w:jc w:val="center"/>
            </w:pPr>
            <w:smartTag w:uri="urn:schemas-microsoft-com:office:smarttags" w:element="metricconverter">
              <w:smartTagPr>
                <w:attr w:name="ProductID" w:val="4 m"/>
              </w:smartTagPr>
              <w:r w:rsidRPr="00662134">
                <w:t>4 m</w:t>
              </w:r>
            </w:smartTag>
            <w:r w:rsidRPr="00662134">
              <w:t>.</w:t>
            </w:r>
          </w:p>
          <w:p w14:paraId="3DDB5D3D" w14:textId="77777777" w:rsidR="00A35552" w:rsidRPr="00662134" w:rsidRDefault="00A35552" w:rsidP="00863813">
            <w:pPr>
              <w:jc w:val="center"/>
            </w:pPr>
            <w:r w:rsidRPr="00662134">
              <w:t>m. t.</w:t>
            </w:r>
          </w:p>
        </w:tc>
        <w:tc>
          <w:tcPr>
            <w:tcW w:w="709" w:type="dxa"/>
            <w:vAlign w:val="center"/>
          </w:tcPr>
          <w:p w14:paraId="2394C9D9" w14:textId="77777777" w:rsidR="00A35552" w:rsidRPr="00662134" w:rsidRDefault="00A35552" w:rsidP="00863813">
            <w:pPr>
              <w:jc w:val="center"/>
            </w:pPr>
            <w:smartTag w:uri="urn:schemas-microsoft-com:office:smarttags" w:element="metricconverter">
              <w:smartTagPr>
                <w:attr w:name="ProductID" w:val="5 m"/>
              </w:smartTagPr>
              <w:r w:rsidRPr="00662134">
                <w:t>5 m</w:t>
              </w:r>
            </w:smartTag>
            <w:r w:rsidRPr="00662134">
              <w:t>.</w:t>
            </w:r>
          </w:p>
          <w:p w14:paraId="1E1057C3" w14:textId="77777777" w:rsidR="00A35552" w:rsidRPr="00662134" w:rsidRDefault="00A35552" w:rsidP="00863813">
            <w:pPr>
              <w:jc w:val="center"/>
            </w:pPr>
            <w:r w:rsidRPr="00662134">
              <w:t>m. t.</w:t>
            </w:r>
          </w:p>
        </w:tc>
        <w:tc>
          <w:tcPr>
            <w:tcW w:w="922" w:type="dxa"/>
            <w:vMerge/>
            <w:shd w:val="clear" w:color="auto" w:fill="CCFF99"/>
            <w:vAlign w:val="center"/>
          </w:tcPr>
          <w:p w14:paraId="740383B7" w14:textId="77777777" w:rsidR="00A35552" w:rsidRPr="00662134" w:rsidRDefault="00A35552" w:rsidP="00863813">
            <w:pPr>
              <w:jc w:val="center"/>
            </w:pPr>
          </w:p>
        </w:tc>
      </w:tr>
      <w:tr w:rsidR="00A35552" w:rsidRPr="00662134" w14:paraId="6BFB36F8" w14:textId="77777777" w:rsidTr="00863813">
        <w:trPr>
          <w:jc w:val="center"/>
        </w:trPr>
        <w:tc>
          <w:tcPr>
            <w:tcW w:w="2641" w:type="dxa"/>
            <w:vAlign w:val="center"/>
          </w:tcPr>
          <w:p w14:paraId="64BBBDDE" w14:textId="77777777" w:rsidR="00A35552" w:rsidRPr="00662134" w:rsidRDefault="00A35552" w:rsidP="00863813">
            <w:pPr>
              <w:spacing w:line="360" w:lineRule="auto"/>
              <w:rPr>
                <w:b/>
              </w:rPr>
            </w:pPr>
            <w:r w:rsidRPr="00662134">
              <w:rPr>
                <w:b/>
              </w:rPr>
              <w:t>Biatlonas</w:t>
            </w:r>
          </w:p>
        </w:tc>
        <w:tc>
          <w:tcPr>
            <w:tcW w:w="678" w:type="dxa"/>
            <w:vAlign w:val="center"/>
          </w:tcPr>
          <w:p w14:paraId="116FDE32" w14:textId="77777777" w:rsidR="00A35552" w:rsidRPr="00662134" w:rsidRDefault="00A35552" w:rsidP="00863813">
            <w:pPr>
              <w:spacing w:line="360" w:lineRule="auto"/>
              <w:jc w:val="center"/>
            </w:pPr>
            <w:r w:rsidRPr="00662134">
              <w:t>7</w:t>
            </w:r>
          </w:p>
        </w:tc>
        <w:tc>
          <w:tcPr>
            <w:tcW w:w="707" w:type="dxa"/>
            <w:vAlign w:val="center"/>
          </w:tcPr>
          <w:p w14:paraId="0BABD0E6" w14:textId="77777777" w:rsidR="00A35552" w:rsidRPr="00662134" w:rsidRDefault="00A35552" w:rsidP="00863813">
            <w:pPr>
              <w:spacing w:line="360" w:lineRule="auto"/>
              <w:jc w:val="center"/>
            </w:pPr>
            <w:r w:rsidRPr="00662134">
              <w:t>9</w:t>
            </w:r>
          </w:p>
        </w:tc>
        <w:tc>
          <w:tcPr>
            <w:tcW w:w="709" w:type="dxa"/>
            <w:vAlign w:val="center"/>
          </w:tcPr>
          <w:p w14:paraId="5979CBE3" w14:textId="77777777" w:rsidR="00A35552" w:rsidRPr="00662134" w:rsidRDefault="00A35552" w:rsidP="00863813">
            <w:pPr>
              <w:spacing w:line="360" w:lineRule="auto"/>
              <w:jc w:val="center"/>
            </w:pPr>
          </w:p>
        </w:tc>
        <w:tc>
          <w:tcPr>
            <w:tcW w:w="708" w:type="dxa"/>
            <w:vAlign w:val="center"/>
          </w:tcPr>
          <w:p w14:paraId="308FB67B" w14:textId="77777777" w:rsidR="00A35552" w:rsidRPr="00662134" w:rsidRDefault="00A35552" w:rsidP="00863813">
            <w:pPr>
              <w:spacing w:line="360" w:lineRule="auto"/>
              <w:jc w:val="center"/>
            </w:pPr>
          </w:p>
        </w:tc>
        <w:tc>
          <w:tcPr>
            <w:tcW w:w="714" w:type="dxa"/>
            <w:vAlign w:val="center"/>
          </w:tcPr>
          <w:p w14:paraId="14585F8F" w14:textId="77777777" w:rsidR="00A35552" w:rsidRPr="00662134" w:rsidRDefault="00A35552" w:rsidP="00863813">
            <w:pPr>
              <w:spacing w:line="360" w:lineRule="auto"/>
              <w:jc w:val="center"/>
            </w:pPr>
          </w:p>
        </w:tc>
        <w:tc>
          <w:tcPr>
            <w:tcW w:w="709" w:type="dxa"/>
            <w:vAlign w:val="center"/>
          </w:tcPr>
          <w:p w14:paraId="1D56A062" w14:textId="77777777" w:rsidR="00A35552" w:rsidRPr="00662134" w:rsidRDefault="00A35552" w:rsidP="00863813">
            <w:pPr>
              <w:spacing w:line="360" w:lineRule="auto"/>
              <w:jc w:val="center"/>
            </w:pPr>
          </w:p>
        </w:tc>
        <w:tc>
          <w:tcPr>
            <w:tcW w:w="708" w:type="dxa"/>
            <w:vAlign w:val="center"/>
          </w:tcPr>
          <w:p w14:paraId="1F538241" w14:textId="77777777" w:rsidR="00A35552" w:rsidRPr="00662134" w:rsidRDefault="00A35552" w:rsidP="00863813">
            <w:pPr>
              <w:spacing w:line="360" w:lineRule="auto"/>
              <w:jc w:val="center"/>
            </w:pPr>
          </w:p>
        </w:tc>
        <w:tc>
          <w:tcPr>
            <w:tcW w:w="709" w:type="dxa"/>
            <w:vAlign w:val="center"/>
          </w:tcPr>
          <w:p w14:paraId="61B8C95C" w14:textId="77777777" w:rsidR="00A35552" w:rsidRPr="00662134" w:rsidRDefault="00A35552" w:rsidP="00863813">
            <w:pPr>
              <w:spacing w:line="360" w:lineRule="auto"/>
              <w:jc w:val="center"/>
            </w:pPr>
          </w:p>
        </w:tc>
        <w:tc>
          <w:tcPr>
            <w:tcW w:w="709" w:type="dxa"/>
            <w:vAlign w:val="center"/>
          </w:tcPr>
          <w:p w14:paraId="0911AEC9" w14:textId="77777777" w:rsidR="00A35552" w:rsidRPr="00662134" w:rsidRDefault="00A35552" w:rsidP="00863813">
            <w:pPr>
              <w:spacing w:line="360" w:lineRule="auto"/>
              <w:jc w:val="center"/>
            </w:pPr>
          </w:p>
        </w:tc>
        <w:tc>
          <w:tcPr>
            <w:tcW w:w="764" w:type="dxa"/>
            <w:vAlign w:val="center"/>
          </w:tcPr>
          <w:p w14:paraId="066AF8C4" w14:textId="77777777" w:rsidR="00A35552" w:rsidRPr="00662134" w:rsidRDefault="00A35552" w:rsidP="00863813">
            <w:pPr>
              <w:spacing w:line="360" w:lineRule="auto"/>
              <w:jc w:val="center"/>
            </w:pPr>
          </w:p>
        </w:tc>
        <w:tc>
          <w:tcPr>
            <w:tcW w:w="764" w:type="dxa"/>
            <w:vAlign w:val="center"/>
          </w:tcPr>
          <w:p w14:paraId="50D61CF7" w14:textId="77777777" w:rsidR="00A35552" w:rsidRPr="00662134" w:rsidRDefault="00A35552" w:rsidP="00863813">
            <w:pPr>
              <w:spacing w:line="360" w:lineRule="auto"/>
              <w:jc w:val="center"/>
            </w:pPr>
            <w:r w:rsidRPr="00662134">
              <w:t>13</w:t>
            </w:r>
          </w:p>
        </w:tc>
        <w:tc>
          <w:tcPr>
            <w:tcW w:w="709" w:type="dxa"/>
            <w:vAlign w:val="center"/>
          </w:tcPr>
          <w:p w14:paraId="41221E8D" w14:textId="77777777" w:rsidR="00A35552" w:rsidRPr="00662134" w:rsidRDefault="00A35552" w:rsidP="00863813">
            <w:pPr>
              <w:spacing w:line="360" w:lineRule="auto"/>
              <w:jc w:val="center"/>
            </w:pPr>
          </w:p>
        </w:tc>
        <w:tc>
          <w:tcPr>
            <w:tcW w:w="709" w:type="dxa"/>
            <w:vAlign w:val="center"/>
          </w:tcPr>
          <w:p w14:paraId="54FAD380" w14:textId="77777777" w:rsidR="00A35552" w:rsidRPr="00662134" w:rsidRDefault="00A35552" w:rsidP="00863813">
            <w:pPr>
              <w:spacing w:line="360" w:lineRule="auto"/>
              <w:jc w:val="center"/>
            </w:pPr>
          </w:p>
        </w:tc>
        <w:tc>
          <w:tcPr>
            <w:tcW w:w="708" w:type="dxa"/>
            <w:vAlign w:val="center"/>
          </w:tcPr>
          <w:p w14:paraId="3590ABE5" w14:textId="77777777" w:rsidR="00A35552" w:rsidRPr="00662134" w:rsidRDefault="00A35552" w:rsidP="00863813">
            <w:pPr>
              <w:spacing w:line="360" w:lineRule="auto"/>
              <w:jc w:val="center"/>
            </w:pPr>
          </w:p>
        </w:tc>
        <w:tc>
          <w:tcPr>
            <w:tcW w:w="709" w:type="dxa"/>
            <w:vAlign w:val="center"/>
          </w:tcPr>
          <w:p w14:paraId="0A1F343B" w14:textId="77777777" w:rsidR="00A35552" w:rsidRPr="00662134" w:rsidRDefault="00A35552" w:rsidP="00863813">
            <w:pPr>
              <w:spacing w:line="360" w:lineRule="auto"/>
              <w:jc w:val="center"/>
            </w:pPr>
          </w:p>
        </w:tc>
        <w:tc>
          <w:tcPr>
            <w:tcW w:w="922" w:type="dxa"/>
            <w:shd w:val="clear" w:color="auto" w:fill="CCFF99"/>
            <w:vAlign w:val="center"/>
          </w:tcPr>
          <w:p w14:paraId="6A236C36" w14:textId="77777777" w:rsidR="00A35552" w:rsidRPr="00662134" w:rsidRDefault="00A35552" w:rsidP="00863813">
            <w:pPr>
              <w:spacing w:line="360" w:lineRule="auto"/>
              <w:jc w:val="center"/>
              <w:rPr>
                <w:b/>
              </w:rPr>
            </w:pPr>
            <w:r w:rsidRPr="00662134">
              <w:rPr>
                <w:b/>
              </w:rPr>
              <w:t>29</w:t>
            </w:r>
          </w:p>
        </w:tc>
      </w:tr>
      <w:tr w:rsidR="00A35552" w:rsidRPr="00662134" w14:paraId="5A5D960C" w14:textId="77777777" w:rsidTr="00863813">
        <w:trPr>
          <w:jc w:val="center"/>
        </w:trPr>
        <w:tc>
          <w:tcPr>
            <w:tcW w:w="2641" w:type="dxa"/>
            <w:vAlign w:val="center"/>
          </w:tcPr>
          <w:p w14:paraId="1F78C2C1" w14:textId="77777777" w:rsidR="00A35552" w:rsidRPr="00662134" w:rsidRDefault="00A35552" w:rsidP="00863813">
            <w:pPr>
              <w:spacing w:line="360" w:lineRule="auto"/>
              <w:rPr>
                <w:b/>
              </w:rPr>
            </w:pPr>
            <w:r w:rsidRPr="00662134">
              <w:rPr>
                <w:b/>
              </w:rPr>
              <w:t>Boksas</w:t>
            </w:r>
          </w:p>
        </w:tc>
        <w:tc>
          <w:tcPr>
            <w:tcW w:w="678" w:type="dxa"/>
            <w:vAlign w:val="center"/>
          </w:tcPr>
          <w:p w14:paraId="76D426EC" w14:textId="77777777" w:rsidR="00A35552" w:rsidRPr="00662134" w:rsidRDefault="00A35552" w:rsidP="00863813">
            <w:pPr>
              <w:spacing w:line="360" w:lineRule="auto"/>
              <w:jc w:val="center"/>
            </w:pPr>
          </w:p>
        </w:tc>
        <w:tc>
          <w:tcPr>
            <w:tcW w:w="707" w:type="dxa"/>
            <w:vAlign w:val="center"/>
          </w:tcPr>
          <w:p w14:paraId="43E63082" w14:textId="77777777" w:rsidR="00A35552" w:rsidRPr="00662134" w:rsidRDefault="00A35552" w:rsidP="00863813">
            <w:pPr>
              <w:spacing w:line="360" w:lineRule="auto"/>
              <w:jc w:val="center"/>
            </w:pPr>
          </w:p>
        </w:tc>
        <w:tc>
          <w:tcPr>
            <w:tcW w:w="709" w:type="dxa"/>
            <w:vAlign w:val="center"/>
          </w:tcPr>
          <w:p w14:paraId="70DFBFF8" w14:textId="77777777" w:rsidR="00A35552" w:rsidRPr="00662134" w:rsidRDefault="00A35552" w:rsidP="00863813">
            <w:pPr>
              <w:spacing w:line="360" w:lineRule="auto"/>
              <w:jc w:val="center"/>
            </w:pPr>
          </w:p>
        </w:tc>
        <w:tc>
          <w:tcPr>
            <w:tcW w:w="708" w:type="dxa"/>
            <w:vAlign w:val="center"/>
          </w:tcPr>
          <w:p w14:paraId="52D477A4" w14:textId="77777777" w:rsidR="00A35552" w:rsidRPr="00662134" w:rsidRDefault="00A35552" w:rsidP="00863813">
            <w:pPr>
              <w:spacing w:line="360" w:lineRule="auto"/>
              <w:jc w:val="center"/>
            </w:pPr>
          </w:p>
        </w:tc>
        <w:tc>
          <w:tcPr>
            <w:tcW w:w="714" w:type="dxa"/>
            <w:vAlign w:val="center"/>
          </w:tcPr>
          <w:p w14:paraId="3BFEB3CF" w14:textId="77777777" w:rsidR="00A35552" w:rsidRPr="00662134" w:rsidRDefault="00A35552" w:rsidP="00863813">
            <w:pPr>
              <w:spacing w:line="360" w:lineRule="auto"/>
              <w:jc w:val="center"/>
            </w:pPr>
          </w:p>
        </w:tc>
        <w:tc>
          <w:tcPr>
            <w:tcW w:w="709" w:type="dxa"/>
            <w:vAlign w:val="center"/>
          </w:tcPr>
          <w:p w14:paraId="3544CEE3" w14:textId="77777777" w:rsidR="00A35552" w:rsidRPr="00662134" w:rsidRDefault="00A35552" w:rsidP="00863813">
            <w:pPr>
              <w:spacing w:line="360" w:lineRule="auto"/>
              <w:jc w:val="center"/>
            </w:pPr>
          </w:p>
        </w:tc>
        <w:tc>
          <w:tcPr>
            <w:tcW w:w="708" w:type="dxa"/>
            <w:vAlign w:val="center"/>
          </w:tcPr>
          <w:p w14:paraId="2BC1A745" w14:textId="77777777" w:rsidR="00A35552" w:rsidRPr="00662134" w:rsidRDefault="00A35552" w:rsidP="00863813">
            <w:pPr>
              <w:spacing w:line="360" w:lineRule="auto"/>
              <w:jc w:val="center"/>
            </w:pPr>
          </w:p>
        </w:tc>
        <w:tc>
          <w:tcPr>
            <w:tcW w:w="709" w:type="dxa"/>
            <w:vAlign w:val="center"/>
          </w:tcPr>
          <w:p w14:paraId="3F3ABC83" w14:textId="77777777" w:rsidR="00A35552" w:rsidRPr="00662134" w:rsidRDefault="00A35552" w:rsidP="00863813">
            <w:pPr>
              <w:spacing w:line="360" w:lineRule="auto"/>
              <w:jc w:val="center"/>
            </w:pPr>
            <w:r w:rsidRPr="00662134">
              <w:t>15</w:t>
            </w:r>
          </w:p>
        </w:tc>
        <w:tc>
          <w:tcPr>
            <w:tcW w:w="709" w:type="dxa"/>
            <w:vAlign w:val="center"/>
          </w:tcPr>
          <w:p w14:paraId="4B5EBB24" w14:textId="77777777" w:rsidR="00A35552" w:rsidRPr="00662134" w:rsidRDefault="00A35552" w:rsidP="00863813">
            <w:pPr>
              <w:spacing w:line="360" w:lineRule="auto"/>
              <w:jc w:val="center"/>
            </w:pPr>
          </w:p>
        </w:tc>
        <w:tc>
          <w:tcPr>
            <w:tcW w:w="764" w:type="dxa"/>
            <w:vAlign w:val="center"/>
          </w:tcPr>
          <w:p w14:paraId="0C3E2DD9" w14:textId="77777777" w:rsidR="00A35552" w:rsidRPr="00662134" w:rsidRDefault="00A35552" w:rsidP="00863813">
            <w:pPr>
              <w:spacing w:line="360" w:lineRule="auto"/>
              <w:jc w:val="center"/>
            </w:pPr>
            <w:r w:rsidRPr="00662134">
              <w:t>12</w:t>
            </w:r>
          </w:p>
        </w:tc>
        <w:tc>
          <w:tcPr>
            <w:tcW w:w="764" w:type="dxa"/>
            <w:vAlign w:val="center"/>
          </w:tcPr>
          <w:p w14:paraId="4871822C" w14:textId="77777777" w:rsidR="00A35552" w:rsidRPr="00662134" w:rsidRDefault="00A35552" w:rsidP="00863813">
            <w:pPr>
              <w:spacing w:line="360" w:lineRule="auto"/>
              <w:jc w:val="center"/>
            </w:pPr>
            <w:r w:rsidRPr="00662134">
              <w:t>15</w:t>
            </w:r>
          </w:p>
        </w:tc>
        <w:tc>
          <w:tcPr>
            <w:tcW w:w="709" w:type="dxa"/>
            <w:vAlign w:val="center"/>
          </w:tcPr>
          <w:p w14:paraId="459BAF7F" w14:textId="77777777" w:rsidR="00A35552" w:rsidRPr="00662134" w:rsidRDefault="00A35552" w:rsidP="00863813">
            <w:pPr>
              <w:spacing w:line="360" w:lineRule="auto"/>
              <w:jc w:val="center"/>
            </w:pPr>
          </w:p>
        </w:tc>
        <w:tc>
          <w:tcPr>
            <w:tcW w:w="709" w:type="dxa"/>
            <w:vAlign w:val="center"/>
          </w:tcPr>
          <w:p w14:paraId="00A868FE" w14:textId="77777777" w:rsidR="00A35552" w:rsidRPr="00662134" w:rsidRDefault="00A35552" w:rsidP="00863813">
            <w:pPr>
              <w:spacing w:line="360" w:lineRule="auto"/>
              <w:jc w:val="center"/>
            </w:pPr>
          </w:p>
        </w:tc>
        <w:tc>
          <w:tcPr>
            <w:tcW w:w="708" w:type="dxa"/>
            <w:vAlign w:val="center"/>
          </w:tcPr>
          <w:p w14:paraId="57D0812F" w14:textId="77777777" w:rsidR="00A35552" w:rsidRPr="00662134" w:rsidRDefault="00A35552" w:rsidP="00863813">
            <w:pPr>
              <w:spacing w:line="360" w:lineRule="auto"/>
              <w:jc w:val="center"/>
            </w:pPr>
          </w:p>
        </w:tc>
        <w:tc>
          <w:tcPr>
            <w:tcW w:w="709" w:type="dxa"/>
            <w:vAlign w:val="center"/>
          </w:tcPr>
          <w:p w14:paraId="74F8C8A8" w14:textId="77777777" w:rsidR="00A35552" w:rsidRPr="00662134" w:rsidRDefault="00A35552" w:rsidP="00863813">
            <w:pPr>
              <w:spacing w:line="360" w:lineRule="auto"/>
              <w:jc w:val="center"/>
            </w:pPr>
          </w:p>
        </w:tc>
        <w:tc>
          <w:tcPr>
            <w:tcW w:w="922" w:type="dxa"/>
            <w:shd w:val="clear" w:color="auto" w:fill="CCFF99"/>
            <w:vAlign w:val="center"/>
          </w:tcPr>
          <w:p w14:paraId="0736BF82" w14:textId="77777777" w:rsidR="00A35552" w:rsidRPr="00662134" w:rsidRDefault="00A35552" w:rsidP="00863813">
            <w:pPr>
              <w:spacing w:line="360" w:lineRule="auto"/>
              <w:jc w:val="center"/>
              <w:rPr>
                <w:b/>
              </w:rPr>
            </w:pPr>
            <w:r w:rsidRPr="00662134">
              <w:rPr>
                <w:b/>
              </w:rPr>
              <w:t>42</w:t>
            </w:r>
          </w:p>
        </w:tc>
      </w:tr>
      <w:tr w:rsidR="00A35552" w:rsidRPr="00662134" w14:paraId="30DA3C84" w14:textId="77777777" w:rsidTr="00863813">
        <w:trPr>
          <w:jc w:val="center"/>
        </w:trPr>
        <w:tc>
          <w:tcPr>
            <w:tcW w:w="2641" w:type="dxa"/>
            <w:vAlign w:val="center"/>
          </w:tcPr>
          <w:p w14:paraId="53523090" w14:textId="77777777" w:rsidR="00A35552" w:rsidRPr="00662134" w:rsidRDefault="00A35552" w:rsidP="00863813">
            <w:pPr>
              <w:spacing w:line="360" w:lineRule="auto"/>
              <w:rPr>
                <w:b/>
              </w:rPr>
            </w:pPr>
            <w:r w:rsidRPr="00662134">
              <w:rPr>
                <w:b/>
              </w:rPr>
              <w:t>Futbolas</w:t>
            </w:r>
          </w:p>
        </w:tc>
        <w:tc>
          <w:tcPr>
            <w:tcW w:w="678" w:type="dxa"/>
            <w:vAlign w:val="center"/>
          </w:tcPr>
          <w:p w14:paraId="131DD4DD" w14:textId="77777777" w:rsidR="00A35552" w:rsidRPr="00662134" w:rsidRDefault="00A35552" w:rsidP="00863813">
            <w:pPr>
              <w:spacing w:line="360" w:lineRule="auto"/>
              <w:jc w:val="center"/>
            </w:pPr>
          </w:p>
        </w:tc>
        <w:tc>
          <w:tcPr>
            <w:tcW w:w="707" w:type="dxa"/>
            <w:vAlign w:val="center"/>
          </w:tcPr>
          <w:p w14:paraId="7A7BDFDF" w14:textId="77777777" w:rsidR="00A35552" w:rsidRPr="00662134" w:rsidRDefault="00A35552" w:rsidP="00863813">
            <w:pPr>
              <w:spacing w:line="360" w:lineRule="auto"/>
              <w:jc w:val="center"/>
            </w:pPr>
          </w:p>
        </w:tc>
        <w:tc>
          <w:tcPr>
            <w:tcW w:w="709" w:type="dxa"/>
            <w:vAlign w:val="center"/>
          </w:tcPr>
          <w:p w14:paraId="7D487A0D" w14:textId="77777777" w:rsidR="00A35552" w:rsidRPr="00662134" w:rsidRDefault="00A35552" w:rsidP="00863813">
            <w:pPr>
              <w:spacing w:line="360" w:lineRule="auto"/>
              <w:jc w:val="center"/>
            </w:pPr>
          </w:p>
        </w:tc>
        <w:tc>
          <w:tcPr>
            <w:tcW w:w="708" w:type="dxa"/>
            <w:vAlign w:val="center"/>
          </w:tcPr>
          <w:p w14:paraId="607F314B" w14:textId="77777777" w:rsidR="00A35552" w:rsidRPr="00662134" w:rsidRDefault="00A35552" w:rsidP="00863813">
            <w:pPr>
              <w:spacing w:line="360" w:lineRule="auto"/>
              <w:jc w:val="center"/>
            </w:pPr>
          </w:p>
        </w:tc>
        <w:tc>
          <w:tcPr>
            <w:tcW w:w="714" w:type="dxa"/>
            <w:vAlign w:val="center"/>
          </w:tcPr>
          <w:p w14:paraId="0A92EBBB" w14:textId="77777777" w:rsidR="00A35552" w:rsidRPr="00662134" w:rsidRDefault="00A35552" w:rsidP="00863813">
            <w:pPr>
              <w:spacing w:line="360" w:lineRule="auto"/>
              <w:jc w:val="center"/>
            </w:pPr>
          </w:p>
        </w:tc>
        <w:tc>
          <w:tcPr>
            <w:tcW w:w="709" w:type="dxa"/>
            <w:vAlign w:val="center"/>
          </w:tcPr>
          <w:p w14:paraId="416A2479" w14:textId="77777777" w:rsidR="00A35552" w:rsidRPr="00662134" w:rsidRDefault="00A35552" w:rsidP="00863813">
            <w:pPr>
              <w:spacing w:line="360" w:lineRule="auto"/>
              <w:jc w:val="center"/>
            </w:pPr>
          </w:p>
        </w:tc>
        <w:tc>
          <w:tcPr>
            <w:tcW w:w="708" w:type="dxa"/>
            <w:vAlign w:val="center"/>
          </w:tcPr>
          <w:p w14:paraId="200610FF" w14:textId="77777777" w:rsidR="00A35552" w:rsidRPr="00662134" w:rsidRDefault="00A35552" w:rsidP="00863813">
            <w:pPr>
              <w:spacing w:line="360" w:lineRule="auto"/>
              <w:jc w:val="center"/>
            </w:pPr>
          </w:p>
        </w:tc>
        <w:tc>
          <w:tcPr>
            <w:tcW w:w="709" w:type="dxa"/>
            <w:vAlign w:val="center"/>
          </w:tcPr>
          <w:p w14:paraId="23C6D4B7" w14:textId="77777777" w:rsidR="00A35552" w:rsidRPr="00662134" w:rsidRDefault="00A35552" w:rsidP="00863813">
            <w:pPr>
              <w:spacing w:line="360" w:lineRule="auto"/>
              <w:jc w:val="center"/>
            </w:pPr>
          </w:p>
        </w:tc>
        <w:tc>
          <w:tcPr>
            <w:tcW w:w="709" w:type="dxa"/>
            <w:vAlign w:val="center"/>
          </w:tcPr>
          <w:p w14:paraId="1DDB2E4C" w14:textId="77777777" w:rsidR="00A35552" w:rsidRPr="00662134" w:rsidRDefault="00A35552" w:rsidP="00863813">
            <w:pPr>
              <w:spacing w:line="360" w:lineRule="auto"/>
              <w:jc w:val="center"/>
            </w:pPr>
            <w:r w:rsidRPr="00662134">
              <w:t>13</w:t>
            </w:r>
          </w:p>
        </w:tc>
        <w:tc>
          <w:tcPr>
            <w:tcW w:w="764" w:type="dxa"/>
            <w:vAlign w:val="center"/>
          </w:tcPr>
          <w:p w14:paraId="7C8BEDD3" w14:textId="77777777" w:rsidR="00A35552" w:rsidRPr="00662134" w:rsidRDefault="00A35552" w:rsidP="00863813">
            <w:pPr>
              <w:spacing w:line="360" w:lineRule="auto"/>
              <w:jc w:val="center"/>
            </w:pPr>
          </w:p>
        </w:tc>
        <w:tc>
          <w:tcPr>
            <w:tcW w:w="764" w:type="dxa"/>
            <w:vAlign w:val="center"/>
          </w:tcPr>
          <w:p w14:paraId="1F2FBE27" w14:textId="77777777" w:rsidR="00A35552" w:rsidRPr="00662134" w:rsidRDefault="00A35552" w:rsidP="00863813">
            <w:pPr>
              <w:spacing w:line="360" w:lineRule="auto"/>
              <w:jc w:val="center"/>
            </w:pPr>
          </w:p>
        </w:tc>
        <w:tc>
          <w:tcPr>
            <w:tcW w:w="709" w:type="dxa"/>
            <w:vAlign w:val="center"/>
          </w:tcPr>
          <w:p w14:paraId="059E9372" w14:textId="77777777" w:rsidR="00A35552" w:rsidRPr="00662134" w:rsidRDefault="00A35552" w:rsidP="00863813">
            <w:pPr>
              <w:spacing w:line="360" w:lineRule="auto"/>
              <w:jc w:val="center"/>
            </w:pPr>
          </w:p>
        </w:tc>
        <w:tc>
          <w:tcPr>
            <w:tcW w:w="709" w:type="dxa"/>
            <w:vAlign w:val="center"/>
          </w:tcPr>
          <w:p w14:paraId="2F8B3583" w14:textId="77777777" w:rsidR="00A35552" w:rsidRPr="00662134" w:rsidRDefault="00A35552" w:rsidP="00863813">
            <w:pPr>
              <w:spacing w:line="360" w:lineRule="auto"/>
              <w:jc w:val="center"/>
            </w:pPr>
          </w:p>
        </w:tc>
        <w:tc>
          <w:tcPr>
            <w:tcW w:w="708" w:type="dxa"/>
            <w:vAlign w:val="center"/>
          </w:tcPr>
          <w:p w14:paraId="0A90A5CE" w14:textId="77777777" w:rsidR="00A35552" w:rsidRPr="00662134" w:rsidRDefault="00A35552" w:rsidP="00863813">
            <w:pPr>
              <w:spacing w:line="360" w:lineRule="auto"/>
              <w:jc w:val="center"/>
            </w:pPr>
          </w:p>
        </w:tc>
        <w:tc>
          <w:tcPr>
            <w:tcW w:w="709" w:type="dxa"/>
            <w:vAlign w:val="center"/>
          </w:tcPr>
          <w:p w14:paraId="6A3580B0" w14:textId="77777777" w:rsidR="00A35552" w:rsidRPr="00662134" w:rsidRDefault="00A35552" w:rsidP="00863813">
            <w:pPr>
              <w:spacing w:line="360" w:lineRule="auto"/>
              <w:jc w:val="center"/>
            </w:pPr>
          </w:p>
        </w:tc>
        <w:tc>
          <w:tcPr>
            <w:tcW w:w="922" w:type="dxa"/>
            <w:shd w:val="clear" w:color="auto" w:fill="CCFF99"/>
            <w:vAlign w:val="center"/>
          </w:tcPr>
          <w:p w14:paraId="2196CA43" w14:textId="77777777" w:rsidR="00A35552" w:rsidRPr="00662134" w:rsidRDefault="00A35552" w:rsidP="00863813">
            <w:pPr>
              <w:spacing w:line="360" w:lineRule="auto"/>
              <w:jc w:val="center"/>
              <w:rPr>
                <w:b/>
              </w:rPr>
            </w:pPr>
            <w:r w:rsidRPr="00662134">
              <w:rPr>
                <w:b/>
              </w:rPr>
              <w:t>13</w:t>
            </w:r>
          </w:p>
        </w:tc>
      </w:tr>
      <w:tr w:rsidR="00A35552" w:rsidRPr="00662134" w14:paraId="2687BD5D" w14:textId="77777777" w:rsidTr="00863813">
        <w:trPr>
          <w:jc w:val="center"/>
        </w:trPr>
        <w:tc>
          <w:tcPr>
            <w:tcW w:w="2641" w:type="dxa"/>
            <w:vAlign w:val="center"/>
          </w:tcPr>
          <w:p w14:paraId="3F505511" w14:textId="77777777" w:rsidR="00A35552" w:rsidRPr="00662134" w:rsidRDefault="00A35552" w:rsidP="00863813">
            <w:pPr>
              <w:spacing w:line="360" w:lineRule="auto"/>
              <w:rPr>
                <w:b/>
              </w:rPr>
            </w:pPr>
            <w:r w:rsidRPr="00662134">
              <w:rPr>
                <w:b/>
              </w:rPr>
              <w:t>Imtynės</w:t>
            </w:r>
          </w:p>
        </w:tc>
        <w:tc>
          <w:tcPr>
            <w:tcW w:w="678" w:type="dxa"/>
            <w:vAlign w:val="center"/>
          </w:tcPr>
          <w:p w14:paraId="07DC4119" w14:textId="77777777" w:rsidR="00A35552" w:rsidRPr="00662134" w:rsidRDefault="00A35552" w:rsidP="00863813">
            <w:pPr>
              <w:spacing w:line="360" w:lineRule="auto"/>
              <w:jc w:val="center"/>
            </w:pPr>
            <w:r w:rsidRPr="00662134">
              <w:t>10</w:t>
            </w:r>
          </w:p>
        </w:tc>
        <w:tc>
          <w:tcPr>
            <w:tcW w:w="707" w:type="dxa"/>
            <w:vAlign w:val="center"/>
          </w:tcPr>
          <w:p w14:paraId="27BA2058" w14:textId="77777777" w:rsidR="00A35552" w:rsidRPr="00662134" w:rsidRDefault="00A35552" w:rsidP="00863813">
            <w:pPr>
              <w:spacing w:line="360" w:lineRule="auto"/>
              <w:jc w:val="center"/>
            </w:pPr>
            <w:r w:rsidRPr="00662134">
              <w:t>6</w:t>
            </w:r>
          </w:p>
        </w:tc>
        <w:tc>
          <w:tcPr>
            <w:tcW w:w="709" w:type="dxa"/>
            <w:vAlign w:val="center"/>
          </w:tcPr>
          <w:p w14:paraId="2A7795A7" w14:textId="77777777" w:rsidR="00A35552" w:rsidRPr="00662134" w:rsidRDefault="00A35552" w:rsidP="00863813">
            <w:pPr>
              <w:spacing w:line="360" w:lineRule="auto"/>
              <w:jc w:val="center"/>
            </w:pPr>
          </w:p>
        </w:tc>
        <w:tc>
          <w:tcPr>
            <w:tcW w:w="708" w:type="dxa"/>
            <w:vAlign w:val="center"/>
          </w:tcPr>
          <w:p w14:paraId="48B4FEA9" w14:textId="77777777" w:rsidR="00A35552" w:rsidRPr="00662134" w:rsidRDefault="00A35552" w:rsidP="00863813">
            <w:pPr>
              <w:spacing w:line="360" w:lineRule="auto"/>
              <w:jc w:val="center"/>
            </w:pPr>
          </w:p>
        </w:tc>
        <w:tc>
          <w:tcPr>
            <w:tcW w:w="714" w:type="dxa"/>
            <w:vAlign w:val="center"/>
          </w:tcPr>
          <w:p w14:paraId="629A6ED0" w14:textId="77777777" w:rsidR="00A35552" w:rsidRPr="00662134" w:rsidRDefault="00A35552" w:rsidP="00863813">
            <w:pPr>
              <w:spacing w:line="360" w:lineRule="auto"/>
              <w:jc w:val="center"/>
            </w:pPr>
          </w:p>
        </w:tc>
        <w:tc>
          <w:tcPr>
            <w:tcW w:w="709" w:type="dxa"/>
            <w:vAlign w:val="center"/>
          </w:tcPr>
          <w:p w14:paraId="5999FE19" w14:textId="77777777" w:rsidR="00A35552" w:rsidRPr="00662134" w:rsidRDefault="00A35552" w:rsidP="00863813">
            <w:pPr>
              <w:spacing w:line="360" w:lineRule="auto"/>
              <w:jc w:val="center"/>
            </w:pPr>
          </w:p>
        </w:tc>
        <w:tc>
          <w:tcPr>
            <w:tcW w:w="708" w:type="dxa"/>
            <w:vAlign w:val="center"/>
          </w:tcPr>
          <w:p w14:paraId="03B5EB70" w14:textId="77777777" w:rsidR="00A35552" w:rsidRPr="00662134" w:rsidRDefault="00A35552" w:rsidP="00863813">
            <w:pPr>
              <w:spacing w:line="360" w:lineRule="auto"/>
              <w:jc w:val="center"/>
            </w:pPr>
          </w:p>
        </w:tc>
        <w:tc>
          <w:tcPr>
            <w:tcW w:w="709" w:type="dxa"/>
            <w:vAlign w:val="center"/>
          </w:tcPr>
          <w:p w14:paraId="7515DFCE" w14:textId="77777777" w:rsidR="00A35552" w:rsidRPr="00662134" w:rsidRDefault="00A35552" w:rsidP="00863813">
            <w:pPr>
              <w:spacing w:line="360" w:lineRule="auto"/>
              <w:jc w:val="center"/>
            </w:pPr>
          </w:p>
        </w:tc>
        <w:tc>
          <w:tcPr>
            <w:tcW w:w="709" w:type="dxa"/>
            <w:vAlign w:val="center"/>
          </w:tcPr>
          <w:p w14:paraId="6337E3E9" w14:textId="77777777" w:rsidR="00A35552" w:rsidRPr="00662134" w:rsidRDefault="00A35552" w:rsidP="00863813">
            <w:pPr>
              <w:spacing w:line="360" w:lineRule="auto"/>
              <w:jc w:val="center"/>
            </w:pPr>
          </w:p>
        </w:tc>
        <w:tc>
          <w:tcPr>
            <w:tcW w:w="764" w:type="dxa"/>
            <w:vAlign w:val="center"/>
          </w:tcPr>
          <w:p w14:paraId="722F4812" w14:textId="77777777" w:rsidR="00A35552" w:rsidRPr="00662134" w:rsidRDefault="00A35552" w:rsidP="00863813">
            <w:pPr>
              <w:spacing w:line="360" w:lineRule="auto"/>
              <w:jc w:val="center"/>
            </w:pPr>
          </w:p>
        </w:tc>
        <w:tc>
          <w:tcPr>
            <w:tcW w:w="764" w:type="dxa"/>
            <w:vAlign w:val="center"/>
          </w:tcPr>
          <w:p w14:paraId="1AECBFFF" w14:textId="77777777" w:rsidR="00A35552" w:rsidRPr="00662134" w:rsidRDefault="00A35552" w:rsidP="00863813">
            <w:pPr>
              <w:spacing w:line="360" w:lineRule="auto"/>
              <w:jc w:val="center"/>
            </w:pPr>
          </w:p>
        </w:tc>
        <w:tc>
          <w:tcPr>
            <w:tcW w:w="709" w:type="dxa"/>
            <w:vAlign w:val="center"/>
          </w:tcPr>
          <w:p w14:paraId="078E4B05" w14:textId="77777777" w:rsidR="00A35552" w:rsidRPr="00662134" w:rsidRDefault="00A35552" w:rsidP="00863813">
            <w:pPr>
              <w:spacing w:line="360" w:lineRule="auto"/>
              <w:jc w:val="center"/>
            </w:pPr>
          </w:p>
        </w:tc>
        <w:tc>
          <w:tcPr>
            <w:tcW w:w="709" w:type="dxa"/>
            <w:vAlign w:val="center"/>
          </w:tcPr>
          <w:p w14:paraId="78E0A6D3" w14:textId="77777777" w:rsidR="00A35552" w:rsidRPr="00662134" w:rsidRDefault="00A35552" w:rsidP="00863813">
            <w:pPr>
              <w:spacing w:line="360" w:lineRule="auto"/>
              <w:jc w:val="center"/>
            </w:pPr>
          </w:p>
        </w:tc>
        <w:tc>
          <w:tcPr>
            <w:tcW w:w="708" w:type="dxa"/>
            <w:vAlign w:val="center"/>
          </w:tcPr>
          <w:p w14:paraId="5D6CECB4" w14:textId="77777777" w:rsidR="00A35552" w:rsidRPr="00662134" w:rsidRDefault="00A35552" w:rsidP="00863813">
            <w:pPr>
              <w:spacing w:line="360" w:lineRule="auto"/>
              <w:jc w:val="center"/>
            </w:pPr>
          </w:p>
        </w:tc>
        <w:tc>
          <w:tcPr>
            <w:tcW w:w="709" w:type="dxa"/>
            <w:vAlign w:val="center"/>
          </w:tcPr>
          <w:p w14:paraId="36C19F91" w14:textId="77777777" w:rsidR="00A35552" w:rsidRPr="00662134" w:rsidRDefault="00A35552" w:rsidP="00863813">
            <w:pPr>
              <w:spacing w:line="360" w:lineRule="auto"/>
              <w:jc w:val="center"/>
            </w:pPr>
          </w:p>
        </w:tc>
        <w:tc>
          <w:tcPr>
            <w:tcW w:w="922" w:type="dxa"/>
            <w:shd w:val="clear" w:color="auto" w:fill="CCFF99"/>
            <w:vAlign w:val="center"/>
          </w:tcPr>
          <w:p w14:paraId="3D133FEA" w14:textId="77777777" w:rsidR="00A35552" w:rsidRPr="00662134" w:rsidRDefault="00A35552" w:rsidP="00863813">
            <w:pPr>
              <w:spacing w:line="360" w:lineRule="auto"/>
              <w:jc w:val="center"/>
              <w:rPr>
                <w:b/>
              </w:rPr>
            </w:pPr>
            <w:r w:rsidRPr="00662134">
              <w:rPr>
                <w:b/>
              </w:rPr>
              <w:t>16</w:t>
            </w:r>
          </w:p>
        </w:tc>
      </w:tr>
      <w:tr w:rsidR="00A35552" w:rsidRPr="00662134" w14:paraId="0BE787A5" w14:textId="77777777" w:rsidTr="00863813">
        <w:trPr>
          <w:jc w:val="center"/>
        </w:trPr>
        <w:tc>
          <w:tcPr>
            <w:tcW w:w="2641" w:type="dxa"/>
            <w:vAlign w:val="center"/>
          </w:tcPr>
          <w:p w14:paraId="40786BF5" w14:textId="77777777" w:rsidR="00A35552" w:rsidRPr="00662134" w:rsidRDefault="00A35552" w:rsidP="00863813">
            <w:pPr>
              <w:spacing w:line="360" w:lineRule="auto"/>
              <w:rPr>
                <w:b/>
                <w:i/>
                <w:iCs/>
              </w:rPr>
            </w:pPr>
            <w:r w:rsidRPr="00662134">
              <w:rPr>
                <w:b/>
                <w:i/>
                <w:iCs/>
              </w:rPr>
              <w:t>Imtynės (vakansija)</w:t>
            </w:r>
          </w:p>
        </w:tc>
        <w:tc>
          <w:tcPr>
            <w:tcW w:w="678" w:type="dxa"/>
            <w:vAlign w:val="center"/>
          </w:tcPr>
          <w:p w14:paraId="66D2614E" w14:textId="77777777" w:rsidR="00A35552" w:rsidRPr="00662134" w:rsidRDefault="00A35552" w:rsidP="00863813">
            <w:pPr>
              <w:spacing w:line="360" w:lineRule="auto"/>
              <w:jc w:val="center"/>
              <w:rPr>
                <w:i/>
                <w:iCs/>
              </w:rPr>
            </w:pPr>
            <w:r w:rsidRPr="00662134">
              <w:rPr>
                <w:i/>
                <w:iCs/>
              </w:rPr>
              <w:t>20</w:t>
            </w:r>
          </w:p>
        </w:tc>
        <w:tc>
          <w:tcPr>
            <w:tcW w:w="707" w:type="dxa"/>
            <w:vAlign w:val="center"/>
          </w:tcPr>
          <w:p w14:paraId="2FEBDC3B" w14:textId="77777777" w:rsidR="00A35552" w:rsidRPr="00662134" w:rsidRDefault="00A35552" w:rsidP="00863813">
            <w:pPr>
              <w:spacing w:line="360" w:lineRule="auto"/>
              <w:jc w:val="center"/>
              <w:rPr>
                <w:i/>
                <w:iCs/>
              </w:rPr>
            </w:pPr>
          </w:p>
        </w:tc>
        <w:tc>
          <w:tcPr>
            <w:tcW w:w="709" w:type="dxa"/>
            <w:vAlign w:val="center"/>
          </w:tcPr>
          <w:p w14:paraId="066C96AF" w14:textId="77777777" w:rsidR="00A35552" w:rsidRPr="00662134" w:rsidRDefault="00A35552" w:rsidP="00863813">
            <w:pPr>
              <w:spacing w:line="360" w:lineRule="auto"/>
              <w:jc w:val="center"/>
              <w:rPr>
                <w:i/>
                <w:iCs/>
              </w:rPr>
            </w:pPr>
          </w:p>
        </w:tc>
        <w:tc>
          <w:tcPr>
            <w:tcW w:w="708" w:type="dxa"/>
            <w:vAlign w:val="center"/>
          </w:tcPr>
          <w:p w14:paraId="0EDD637C" w14:textId="77777777" w:rsidR="00A35552" w:rsidRPr="00662134" w:rsidRDefault="00A35552" w:rsidP="00863813">
            <w:pPr>
              <w:spacing w:line="360" w:lineRule="auto"/>
              <w:jc w:val="center"/>
              <w:rPr>
                <w:i/>
                <w:iCs/>
              </w:rPr>
            </w:pPr>
          </w:p>
        </w:tc>
        <w:tc>
          <w:tcPr>
            <w:tcW w:w="714" w:type="dxa"/>
            <w:vAlign w:val="center"/>
          </w:tcPr>
          <w:p w14:paraId="5E3E5074" w14:textId="77777777" w:rsidR="00A35552" w:rsidRPr="00662134" w:rsidRDefault="00A35552" w:rsidP="00863813">
            <w:pPr>
              <w:spacing w:line="360" w:lineRule="auto"/>
              <w:jc w:val="center"/>
              <w:rPr>
                <w:i/>
                <w:iCs/>
              </w:rPr>
            </w:pPr>
          </w:p>
        </w:tc>
        <w:tc>
          <w:tcPr>
            <w:tcW w:w="709" w:type="dxa"/>
            <w:vAlign w:val="center"/>
          </w:tcPr>
          <w:p w14:paraId="17A16C20" w14:textId="77777777" w:rsidR="00A35552" w:rsidRPr="00662134" w:rsidRDefault="00A35552" w:rsidP="00863813">
            <w:pPr>
              <w:spacing w:line="360" w:lineRule="auto"/>
              <w:jc w:val="center"/>
              <w:rPr>
                <w:i/>
                <w:iCs/>
              </w:rPr>
            </w:pPr>
          </w:p>
        </w:tc>
        <w:tc>
          <w:tcPr>
            <w:tcW w:w="708" w:type="dxa"/>
            <w:vAlign w:val="center"/>
          </w:tcPr>
          <w:p w14:paraId="26BDD660" w14:textId="77777777" w:rsidR="00A35552" w:rsidRPr="00662134" w:rsidRDefault="00A35552" w:rsidP="00863813">
            <w:pPr>
              <w:spacing w:line="360" w:lineRule="auto"/>
              <w:jc w:val="center"/>
              <w:rPr>
                <w:i/>
                <w:iCs/>
              </w:rPr>
            </w:pPr>
          </w:p>
        </w:tc>
        <w:tc>
          <w:tcPr>
            <w:tcW w:w="709" w:type="dxa"/>
            <w:vAlign w:val="center"/>
          </w:tcPr>
          <w:p w14:paraId="5BD5F70B" w14:textId="77777777" w:rsidR="00A35552" w:rsidRPr="00662134" w:rsidRDefault="00A35552" w:rsidP="00863813">
            <w:pPr>
              <w:spacing w:line="360" w:lineRule="auto"/>
              <w:jc w:val="center"/>
              <w:rPr>
                <w:i/>
                <w:iCs/>
              </w:rPr>
            </w:pPr>
          </w:p>
        </w:tc>
        <w:tc>
          <w:tcPr>
            <w:tcW w:w="709" w:type="dxa"/>
            <w:vAlign w:val="center"/>
          </w:tcPr>
          <w:p w14:paraId="3A73367D" w14:textId="77777777" w:rsidR="00A35552" w:rsidRPr="00662134" w:rsidRDefault="00A35552" w:rsidP="00863813">
            <w:pPr>
              <w:spacing w:line="360" w:lineRule="auto"/>
              <w:jc w:val="center"/>
              <w:rPr>
                <w:i/>
                <w:iCs/>
              </w:rPr>
            </w:pPr>
          </w:p>
        </w:tc>
        <w:tc>
          <w:tcPr>
            <w:tcW w:w="764" w:type="dxa"/>
            <w:vAlign w:val="center"/>
          </w:tcPr>
          <w:p w14:paraId="70FE3CEA" w14:textId="77777777" w:rsidR="00A35552" w:rsidRPr="00662134" w:rsidRDefault="00A35552" w:rsidP="00863813">
            <w:pPr>
              <w:spacing w:line="360" w:lineRule="auto"/>
              <w:jc w:val="center"/>
              <w:rPr>
                <w:i/>
                <w:iCs/>
              </w:rPr>
            </w:pPr>
          </w:p>
        </w:tc>
        <w:tc>
          <w:tcPr>
            <w:tcW w:w="764" w:type="dxa"/>
            <w:vAlign w:val="center"/>
          </w:tcPr>
          <w:p w14:paraId="6473BF3D" w14:textId="77777777" w:rsidR="00A35552" w:rsidRPr="00662134" w:rsidRDefault="00A35552" w:rsidP="00863813">
            <w:pPr>
              <w:spacing w:line="360" w:lineRule="auto"/>
              <w:jc w:val="center"/>
              <w:rPr>
                <w:i/>
                <w:iCs/>
              </w:rPr>
            </w:pPr>
          </w:p>
        </w:tc>
        <w:tc>
          <w:tcPr>
            <w:tcW w:w="709" w:type="dxa"/>
            <w:vAlign w:val="center"/>
          </w:tcPr>
          <w:p w14:paraId="477C6618" w14:textId="77777777" w:rsidR="00A35552" w:rsidRPr="00662134" w:rsidRDefault="00A35552" w:rsidP="00863813">
            <w:pPr>
              <w:spacing w:line="360" w:lineRule="auto"/>
              <w:jc w:val="center"/>
              <w:rPr>
                <w:i/>
                <w:iCs/>
              </w:rPr>
            </w:pPr>
          </w:p>
        </w:tc>
        <w:tc>
          <w:tcPr>
            <w:tcW w:w="709" w:type="dxa"/>
            <w:vAlign w:val="center"/>
          </w:tcPr>
          <w:p w14:paraId="0A6585E2" w14:textId="77777777" w:rsidR="00A35552" w:rsidRPr="00662134" w:rsidRDefault="00A35552" w:rsidP="00863813">
            <w:pPr>
              <w:spacing w:line="360" w:lineRule="auto"/>
              <w:jc w:val="center"/>
              <w:rPr>
                <w:i/>
                <w:iCs/>
              </w:rPr>
            </w:pPr>
          </w:p>
        </w:tc>
        <w:tc>
          <w:tcPr>
            <w:tcW w:w="708" w:type="dxa"/>
            <w:vAlign w:val="center"/>
          </w:tcPr>
          <w:p w14:paraId="73CDD670" w14:textId="77777777" w:rsidR="00A35552" w:rsidRPr="00662134" w:rsidRDefault="00A35552" w:rsidP="00863813">
            <w:pPr>
              <w:spacing w:line="360" w:lineRule="auto"/>
              <w:jc w:val="center"/>
              <w:rPr>
                <w:i/>
                <w:iCs/>
              </w:rPr>
            </w:pPr>
          </w:p>
        </w:tc>
        <w:tc>
          <w:tcPr>
            <w:tcW w:w="709" w:type="dxa"/>
            <w:vAlign w:val="center"/>
          </w:tcPr>
          <w:p w14:paraId="3AA86E64" w14:textId="77777777" w:rsidR="00A35552" w:rsidRPr="00662134" w:rsidRDefault="00A35552" w:rsidP="00863813">
            <w:pPr>
              <w:spacing w:line="360" w:lineRule="auto"/>
              <w:jc w:val="center"/>
              <w:rPr>
                <w:i/>
                <w:iCs/>
              </w:rPr>
            </w:pPr>
          </w:p>
        </w:tc>
        <w:tc>
          <w:tcPr>
            <w:tcW w:w="922" w:type="dxa"/>
            <w:shd w:val="clear" w:color="auto" w:fill="CCFF99"/>
            <w:vAlign w:val="center"/>
          </w:tcPr>
          <w:p w14:paraId="6A9FB4CA" w14:textId="77777777" w:rsidR="00A35552" w:rsidRPr="00662134" w:rsidRDefault="00A35552" w:rsidP="00863813">
            <w:pPr>
              <w:spacing w:line="360" w:lineRule="auto"/>
              <w:jc w:val="center"/>
              <w:rPr>
                <w:b/>
                <w:i/>
                <w:iCs/>
              </w:rPr>
            </w:pPr>
            <w:r w:rsidRPr="00662134">
              <w:rPr>
                <w:b/>
                <w:i/>
                <w:iCs/>
              </w:rPr>
              <w:t>20</w:t>
            </w:r>
          </w:p>
        </w:tc>
      </w:tr>
      <w:tr w:rsidR="00A35552" w:rsidRPr="00662134" w14:paraId="748E443E" w14:textId="77777777" w:rsidTr="00863813">
        <w:trPr>
          <w:jc w:val="center"/>
        </w:trPr>
        <w:tc>
          <w:tcPr>
            <w:tcW w:w="2641" w:type="dxa"/>
            <w:vAlign w:val="center"/>
          </w:tcPr>
          <w:p w14:paraId="4C4B8BC0" w14:textId="77777777" w:rsidR="00A35552" w:rsidRPr="00662134" w:rsidRDefault="00A35552" w:rsidP="00863813">
            <w:pPr>
              <w:spacing w:line="360" w:lineRule="auto"/>
              <w:rPr>
                <w:b/>
              </w:rPr>
            </w:pPr>
            <w:r w:rsidRPr="00662134">
              <w:rPr>
                <w:b/>
              </w:rPr>
              <w:t>Krepšinis</w:t>
            </w:r>
          </w:p>
        </w:tc>
        <w:tc>
          <w:tcPr>
            <w:tcW w:w="678" w:type="dxa"/>
            <w:vAlign w:val="center"/>
          </w:tcPr>
          <w:p w14:paraId="093D112E" w14:textId="77777777" w:rsidR="00A35552" w:rsidRPr="00662134" w:rsidRDefault="00A35552" w:rsidP="00863813">
            <w:pPr>
              <w:spacing w:line="360" w:lineRule="auto"/>
              <w:jc w:val="center"/>
            </w:pPr>
          </w:p>
        </w:tc>
        <w:tc>
          <w:tcPr>
            <w:tcW w:w="707" w:type="dxa"/>
            <w:vAlign w:val="center"/>
          </w:tcPr>
          <w:p w14:paraId="06C8CFAE" w14:textId="77777777" w:rsidR="00A35552" w:rsidRPr="00662134" w:rsidRDefault="00A35552" w:rsidP="00863813">
            <w:pPr>
              <w:spacing w:line="360" w:lineRule="auto"/>
              <w:jc w:val="center"/>
            </w:pPr>
            <w:r w:rsidRPr="00662134">
              <w:t>4</w:t>
            </w:r>
          </w:p>
        </w:tc>
        <w:tc>
          <w:tcPr>
            <w:tcW w:w="709" w:type="dxa"/>
            <w:vAlign w:val="center"/>
          </w:tcPr>
          <w:p w14:paraId="60D40201" w14:textId="77777777" w:rsidR="00A35552" w:rsidRPr="00662134" w:rsidRDefault="00A35552" w:rsidP="00863813">
            <w:pPr>
              <w:spacing w:line="360" w:lineRule="auto"/>
              <w:jc w:val="center"/>
            </w:pPr>
          </w:p>
        </w:tc>
        <w:tc>
          <w:tcPr>
            <w:tcW w:w="708" w:type="dxa"/>
            <w:vAlign w:val="center"/>
          </w:tcPr>
          <w:p w14:paraId="405DB841" w14:textId="77777777" w:rsidR="00A35552" w:rsidRPr="00662134" w:rsidRDefault="00A35552" w:rsidP="00863813">
            <w:pPr>
              <w:spacing w:line="360" w:lineRule="auto"/>
              <w:jc w:val="center"/>
            </w:pPr>
          </w:p>
        </w:tc>
        <w:tc>
          <w:tcPr>
            <w:tcW w:w="714" w:type="dxa"/>
            <w:vAlign w:val="center"/>
          </w:tcPr>
          <w:p w14:paraId="667271EC" w14:textId="77777777" w:rsidR="00A35552" w:rsidRPr="00662134" w:rsidRDefault="00A35552" w:rsidP="00863813">
            <w:pPr>
              <w:spacing w:line="360" w:lineRule="auto"/>
              <w:jc w:val="center"/>
            </w:pPr>
          </w:p>
        </w:tc>
        <w:tc>
          <w:tcPr>
            <w:tcW w:w="709" w:type="dxa"/>
            <w:vAlign w:val="center"/>
          </w:tcPr>
          <w:p w14:paraId="4F89628B" w14:textId="77777777" w:rsidR="00A35552" w:rsidRPr="00662134" w:rsidRDefault="00A35552" w:rsidP="00863813">
            <w:pPr>
              <w:spacing w:line="360" w:lineRule="auto"/>
              <w:jc w:val="center"/>
            </w:pPr>
          </w:p>
        </w:tc>
        <w:tc>
          <w:tcPr>
            <w:tcW w:w="708" w:type="dxa"/>
            <w:vAlign w:val="center"/>
          </w:tcPr>
          <w:p w14:paraId="64965958" w14:textId="77777777" w:rsidR="00A35552" w:rsidRPr="00662134" w:rsidRDefault="00A35552" w:rsidP="00863813">
            <w:pPr>
              <w:spacing w:line="360" w:lineRule="auto"/>
              <w:jc w:val="center"/>
            </w:pPr>
          </w:p>
        </w:tc>
        <w:tc>
          <w:tcPr>
            <w:tcW w:w="709" w:type="dxa"/>
            <w:vAlign w:val="center"/>
          </w:tcPr>
          <w:p w14:paraId="76EE5F8E" w14:textId="77777777" w:rsidR="00A35552" w:rsidRPr="00662134" w:rsidRDefault="00A35552" w:rsidP="00863813">
            <w:pPr>
              <w:spacing w:line="360" w:lineRule="auto"/>
              <w:jc w:val="center"/>
            </w:pPr>
          </w:p>
        </w:tc>
        <w:tc>
          <w:tcPr>
            <w:tcW w:w="709" w:type="dxa"/>
            <w:vAlign w:val="center"/>
          </w:tcPr>
          <w:p w14:paraId="31D4BB94" w14:textId="77777777" w:rsidR="00A35552" w:rsidRPr="00662134" w:rsidRDefault="00A35552" w:rsidP="00863813">
            <w:pPr>
              <w:spacing w:line="360" w:lineRule="auto"/>
              <w:jc w:val="center"/>
            </w:pPr>
          </w:p>
        </w:tc>
        <w:tc>
          <w:tcPr>
            <w:tcW w:w="764" w:type="dxa"/>
            <w:vAlign w:val="center"/>
          </w:tcPr>
          <w:p w14:paraId="492CF34F" w14:textId="77777777" w:rsidR="00A35552" w:rsidRPr="00662134" w:rsidRDefault="00A35552" w:rsidP="00863813">
            <w:pPr>
              <w:spacing w:line="360" w:lineRule="auto"/>
              <w:jc w:val="center"/>
            </w:pPr>
            <w:r w:rsidRPr="00662134">
              <w:t>6</w:t>
            </w:r>
          </w:p>
        </w:tc>
        <w:tc>
          <w:tcPr>
            <w:tcW w:w="764" w:type="dxa"/>
            <w:vAlign w:val="center"/>
          </w:tcPr>
          <w:p w14:paraId="5C7EEFAB" w14:textId="77777777" w:rsidR="00A35552" w:rsidRPr="00662134" w:rsidRDefault="00A35552" w:rsidP="00863813">
            <w:pPr>
              <w:spacing w:line="360" w:lineRule="auto"/>
              <w:jc w:val="center"/>
            </w:pPr>
          </w:p>
        </w:tc>
        <w:tc>
          <w:tcPr>
            <w:tcW w:w="709" w:type="dxa"/>
            <w:vAlign w:val="center"/>
          </w:tcPr>
          <w:p w14:paraId="0CBD6863" w14:textId="77777777" w:rsidR="00A35552" w:rsidRPr="00662134" w:rsidRDefault="00A35552" w:rsidP="00863813">
            <w:pPr>
              <w:spacing w:line="360" w:lineRule="auto"/>
              <w:jc w:val="center"/>
            </w:pPr>
          </w:p>
        </w:tc>
        <w:tc>
          <w:tcPr>
            <w:tcW w:w="709" w:type="dxa"/>
            <w:vAlign w:val="center"/>
          </w:tcPr>
          <w:p w14:paraId="595A5BB4" w14:textId="77777777" w:rsidR="00A35552" w:rsidRPr="00662134" w:rsidRDefault="00A35552" w:rsidP="00863813">
            <w:pPr>
              <w:spacing w:line="360" w:lineRule="auto"/>
              <w:jc w:val="center"/>
            </w:pPr>
          </w:p>
        </w:tc>
        <w:tc>
          <w:tcPr>
            <w:tcW w:w="708" w:type="dxa"/>
            <w:vAlign w:val="center"/>
          </w:tcPr>
          <w:p w14:paraId="7A7CFC00" w14:textId="77777777" w:rsidR="00A35552" w:rsidRPr="00662134" w:rsidRDefault="00A35552" w:rsidP="00863813">
            <w:pPr>
              <w:spacing w:line="360" w:lineRule="auto"/>
              <w:jc w:val="center"/>
            </w:pPr>
          </w:p>
        </w:tc>
        <w:tc>
          <w:tcPr>
            <w:tcW w:w="709" w:type="dxa"/>
            <w:vAlign w:val="center"/>
          </w:tcPr>
          <w:p w14:paraId="27DC969F" w14:textId="77777777" w:rsidR="00A35552" w:rsidRPr="00662134" w:rsidRDefault="00A35552" w:rsidP="00863813">
            <w:pPr>
              <w:spacing w:line="360" w:lineRule="auto"/>
              <w:jc w:val="center"/>
            </w:pPr>
          </w:p>
        </w:tc>
        <w:tc>
          <w:tcPr>
            <w:tcW w:w="922" w:type="dxa"/>
            <w:shd w:val="clear" w:color="auto" w:fill="CCFF99"/>
            <w:vAlign w:val="center"/>
          </w:tcPr>
          <w:p w14:paraId="548B06BC" w14:textId="77777777" w:rsidR="00A35552" w:rsidRPr="00662134" w:rsidRDefault="00A35552" w:rsidP="00863813">
            <w:pPr>
              <w:spacing w:line="360" w:lineRule="auto"/>
              <w:jc w:val="center"/>
              <w:rPr>
                <w:b/>
              </w:rPr>
            </w:pPr>
            <w:r w:rsidRPr="00662134">
              <w:rPr>
                <w:b/>
              </w:rPr>
              <w:t>10</w:t>
            </w:r>
          </w:p>
        </w:tc>
      </w:tr>
      <w:tr w:rsidR="00A35552" w:rsidRPr="00662134" w14:paraId="572992BB" w14:textId="77777777" w:rsidTr="00863813">
        <w:trPr>
          <w:jc w:val="center"/>
        </w:trPr>
        <w:tc>
          <w:tcPr>
            <w:tcW w:w="2641" w:type="dxa"/>
            <w:vAlign w:val="center"/>
          </w:tcPr>
          <w:p w14:paraId="10DCF896" w14:textId="77777777" w:rsidR="00A35552" w:rsidRPr="00662134" w:rsidRDefault="00A35552" w:rsidP="00863813">
            <w:pPr>
              <w:spacing w:line="360" w:lineRule="auto"/>
              <w:rPr>
                <w:b/>
              </w:rPr>
            </w:pPr>
            <w:r w:rsidRPr="00662134">
              <w:rPr>
                <w:b/>
              </w:rPr>
              <w:t>Lengvoji atletika</w:t>
            </w:r>
          </w:p>
        </w:tc>
        <w:tc>
          <w:tcPr>
            <w:tcW w:w="678" w:type="dxa"/>
            <w:vAlign w:val="center"/>
          </w:tcPr>
          <w:p w14:paraId="083941ED" w14:textId="77777777" w:rsidR="00A35552" w:rsidRPr="00662134" w:rsidRDefault="00A35552" w:rsidP="00863813">
            <w:pPr>
              <w:spacing w:line="360" w:lineRule="auto"/>
              <w:jc w:val="center"/>
            </w:pPr>
            <w:r w:rsidRPr="00662134">
              <w:t>3</w:t>
            </w:r>
          </w:p>
        </w:tc>
        <w:tc>
          <w:tcPr>
            <w:tcW w:w="707" w:type="dxa"/>
            <w:vAlign w:val="center"/>
          </w:tcPr>
          <w:p w14:paraId="17A2D3C1" w14:textId="77777777" w:rsidR="00A35552" w:rsidRPr="00662134" w:rsidRDefault="00A35552" w:rsidP="00863813">
            <w:pPr>
              <w:spacing w:line="360" w:lineRule="auto"/>
              <w:jc w:val="center"/>
            </w:pPr>
            <w:r w:rsidRPr="00662134">
              <w:t>10</w:t>
            </w:r>
          </w:p>
        </w:tc>
        <w:tc>
          <w:tcPr>
            <w:tcW w:w="709" w:type="dxa"/>
            <w:vAlign w:val="center"/>
          </w:tcPr>
          <w:p w14:paraId="5CA23E7F" w14:textId="77777777" w:rsidR="00A35552" w:rsidRPr="00662134" w:rsidRDefault="00A35552" w:rsidP="00863813">
            <w:pPr>
              <w:spacing w:line="360" w:lineRule="auto"/>
              <w:jc w:val="center"/>
            </w:pPr>
          </w:p>
        </w:tc>
        <w:tc>
          <w:tcPr>
            <w:tcW w:w="708" w:type="dxa"/>
            <w:vAlign w:val="center"/>
          </w:tcPr>
          <w:p w14:paraId="57446E7E" w14:textId="77777777" w:rsidR="00A35552" w:rsidRPr="00662134" w:rsidRDefault="00A35552" w:rsidP="00863813">
            <w:pPr>
              <w:spacing w:line="360" w:lineRule="auto"/>
              <w:jc w:val="center"/>
            </w:pPr>
          </w:p>
        </w:tc>
        <w:tc>
          <w:tcPr>
            <w:tcW w:w="714" w:type="dxa"/>
            <w:vAlign w:val="center"/>
          </w:tcPr>
          <w:p w14:paraId="774FC83D" w14:textId="77777777" w:rsidR="00A35552" w:rsidRPr="00662134" w:rsidRDefault="00A35552" w:rsidP="00863813">
            <w:pPr>
              <w:spacing w:line="360" w:lineRule="auto"/>
              <w:jc w:val="center"/>
            </w:pPr>
          </w:p>
        </w:tc>
        <w:tc>
          <w:tcPr>
            <w:tcW w:w="709" w:type="dxa"/>
            <w:vAlign w:val="center"/>
          </w:tcPr>
          <w:p w14:paraId="4AC1BEA6" w14:textId="77777777" w:rsidR="00A35552" w:rsidRPr="00662134" w:rsidRDefault="00A35552" w:rsidP="00863813">
            <w:pPr>
              <w:spacing w:line="360" w:lineRule="auto"/>
              <w:jc w:val="center"/>
            </w:pPr>
          </w:p>
        </w:tc>
        <w:tc>
          <w:tcPr>
            <w:tcW w:w="708" w:type="dxa"/>
            <w:vAlign w:val="center"/>
          </w:tcPr>
          <w:p w14:paraId="05BBD521" w14:textId="77777777" w:rsidR="00A35552" w:rsidRPr="00662134" w:rsidRDefault="00A35552" w:rsidP="00863813">
            <w:pPr>
              <w:spacing w:line="360" w:lineRule="auto"/>
              <w:jc w:val="center"/>
            </w:pPr>
          </w:p>
        </w:tc>
        <w:tc>
          <w:tcPr>
            <w:tcW w:w="709" w:type="dxa"/>
            <w:vAlign w:val="center"/>
          </w:tcPr>
          <w:p w14:paraId="11EBF8E8" w14:textId="77777777" w:rsidR="00A35552" w:rsidRPr="00662134" w:rsidRDefault="00A35552" w:rsidP="00863813">
            <w:pPr>
              <w:spacing w:line="360" w:lineRule="auto"/>
              <w:jc w:val="center"/>
            </w:pPr>
          </w:p>
        </w:tc>
        <w:tc>
          <w:tcPr>
            <w:tcW w:w="709" w:type="dxa"/>
            <w:vAlign w:val="center"/>
          </w:tcPr>
          <w:p w14:paraId="24B88C50" w14:textId="77777777" w:rsidR="00A35552" w:rsidRPr="00662134" w:rsidRDefault="00A35552" w:rsidP="00863813">
            <w:pPr>
              <w:spacing w:line="360" w:lineRule="auto"/>
              <w:jc w:val="center"/>
            </w:pPr>
          </w:p>
        </w:tc>
        <w:tc>
          <w:tcPr>
            <w:tcW w:w="764" w:type="dxa"/>
            <w:vAlign w:val="center"/>
          </w:tcPr>
          <w:p w14:paraId="56EB9D19" w14:textId="77777777" w:rsidR="00A35552" w:rsidRPr="00662134" w:rsidRDefault="00A35552" w:rsidP="00863813">
            <w:pPr>
              <w:spacing w:line="360" w:lineRule="auto"/>
              <w:jc w:val="center"/>
            </w:pPr>
          </w:p>
        </w:tc>
        <w:tc>
          <w:tcPr>
            <w:tcW w:w="764" w:type="dxa"/>
            <w:vAlign w:val="center"/>
          </w:tcPr>
          <w:p w14:paraId="27F69F3A" w14:textId="77777777" w:rsidR="00A35552" w:rsidRPr="00662134" w:rsidRDefault="00A35552" w:rsidP="00863813">
            <w:pPr>
              <w:spacing w:line="360" w:lineRule="auto"/>
              <w:jc w:val="center"/>
            </w:pPr>
          </w:p>
        </w:tc>
        <w:tc>
          <w:tcPr>
            <w:tcW w:w="709" w:type="dxa"/>
            <w:vAlign w:val="center"/>
          </w:tcPr>
          <w:p w14:paraId="3B473110" w14:textId="77777777" w:rsidR="00A35552" w:rsidRPr="00662134" w:rsidRDefault="00A35552" w:rsidP="00863813">
            <w:pPr>
              <w:spacing w:line="360" w:lineRule="auto"/>
              <w:jc w:val="center"/>
            </w:pPr>
          </w:p>
        </w:tc>
        <w:tc>
          <w:tcPr>
            <w:tcW w:w="709" w:type="dxa"/>
            <w:vAlign w:val="center"/>
          </w:tcPr>
          <w:p w14:paraId="3532071C" w14:textId="77777777" w:rsidR="00A35552" w:rsidRPr="00662134" w:rsidRDefault="00A35552" w:rsidP="00863813">
            <w:pPr>
              <w:spacing w:line="360" w:lineRule="auto"/>
              <w:jc w:val="center"/>
            </w:pPr>
            <w:r w:rsidRPr="00662134">
              <w:t>10</w:t>
            </w:r>
          </w:p>
        </w:tc>
        <w:tc>
          <w:tcPr>
            <w:tcW w:w="708" w:type="dxa"/>
            <w:vAlign w:val="center"/>
          </w:tcPr>
          <w:p w14:paraId="5B477DE9" w14:textId="77777777" w:rsidR="00A35552" w:rsidRPr="00662134" w:rsidRDefault="00A35552" w:rsidP="00863813">
            <w:pPr>
              <w:spacing w:line="360" w:lineRule="auto"/>
              <w:jc w:val="center"/>
            </w:pPr>
          </w:p>
        </w:tc>
        <w:tc>
          <w:tcPr>
            <w:tcW w:w="709" w:type="dxa"/>
            <w:vAlign w:val="center"/>
          </w:tcPr>
          <w:p w14:paraId="60B62B16" w14:textId="77777777" w:rsidR="00A35552" w:rsidRPr="00662134" w:rsidRDefault="00A35552" w:rsidP="00863813">
            <w:pPr>
              <w:spacing w:line="360" w:lineRule="auto"/>
              <w:jc w:val="center"/>
            </w:pPr>
          </w:p>
        </w:tc>
        <w:tc>
          <w:tcPr>
            <w:tcW w:w="922" w:type="dxa"/>
            <w:shd w:val="clear" w:color="auto" w:fill="CCFF99"/>
            <w:vAlign w:val="center"/>
          </w:tcPr>
          <w:p w14:paraId="479FC3DB" w14:textId="77777777" w:rsidR="00A35552" w:rsidRPr="00662134" w:rsidRDefault="00A35552" w:rsidP="00863813">
            <w:pPr>
              <w:spacing w:line="360" w:lineRule="auto"/>
              <w:jc w:val="center"/>
              <w:rPr>
                <w:b/>
              </w:rPr>
            </w:pPr>
            <w:r w:rsidRPr="00662134">
              <w:rPr>
                <w:b/>
              </w:rPr>
              <w:t>23</w:t>
            </w:r>
          </w:p>
        </w:tc>
      </w:tr>
      <w:tr w:rsidR="00A35552" w:rsidRPr="00662134" w14:paraId="6A654089" w14:textId="77777777" w:rsidTr="00863813">
        <w:trPr>
          <w:jc w:val="center"/>
        </w:trPr>
        <w:tc>
          <w:tcPr>
            <w:tcW w:w="2641" w:type="dxa"/>
            <w:vAlign w:val="center"/>
          </w:tcPr>
          <w:p w14:paraId="70EEF888" w14:textId="77777777" w:rsidR="00A35552" w:rsidRPr="00662134" w:rsidRDefault="00A35552" w:rsidP="00863813">
            <w:pPr>
              <w:spacing w:line="360" w:lineRule="auto"/>
              <w:rPr>
                <w:b/>
              </w:rPr>
            </w:pPr>
            <w:r w:rsidRPr="00662134">
              <w:rPr>
                <w:b/>
              </w:rPr>
              <w:t>Stalo tenisas</w:t>
            </w:r>
          </w:p>
        </w:tc>
        <w:tc>
          <w:tcPr>
            <w:tcW w:w="678" w:type="dxa"/>
            <w:vAlign w:val="center"/>
          </w:tcPr>
          <w:p w14:paraId="1AC16920" w14:textId="77777777" w:rsidR="00A35552" w:rsidRPr="00662134" w:rsidRDefault="00A35552" w:rsidP="00863813">
            <w:pPr>
              <w:spacing w:line="360" w:lineRule="auto"/>
              <w:jc w:val="center"/>
            </w:pPr>
          </w:p>
        </w:tc>
        <w:tc>
          <w:tcPr>
            <w:tcW w:w="707" w:type="dxa"/>
            <w:vAlign w:val="center"/>
          </w:tcPr>
          <w:p w14:paraId="08EAC3E0" w14:textId="77777777" w:rsidR="00A35552" w:rsidRPr="00662134" w:rsidRDefault="00A35552" w:rsidP="00863813">
            <w:pPr>
              <w:spacing w:line="360" w:lineRule="auto"/>
              <w:jc w:val="center"/>
            </w:pPr>
          </w:p>
        </w:tc>
        <w:tc>
          <w:tcPr>
            <w:tcW w:w="709" w:type="dxa"/>
            <w:vAlign w:val="center"/>
          </w:tcPr>
          <w:p w14:paraId="31691449" w14:textId="77777777" w:rsidR="00A35552" w:rsidRPr="00662134" w:rsidRDefault="00A35552" w:rsidP="00863813">
            <w:pPr>
              <w:spacing w:line="360" w:lineRule="auto"/>
              <w:jc w:val="center"/>
            </w:pPr>
          </w:p>
        </w:tc>
        <w:tc>
          <w:tcPr>
            <w:tcW w:w="708" w:type="dxa"/>
            <w:vAlign w:val="center"/>
          </w:tcPr>
          <w:p w14:paraId="273BF8EE" w14:textId="77777777" w:rsidR="00A35552" w:rsidRPr="00662134" w:rsidRDefault="00A35552" w:rsidP="00863813">
            <w:pPr>
              <w:spacing w:line="360" w:lineRule="auto"/>
              <w:jc w:val="center"/>
            </w:pPr>
          </w:p>
        </w:tc>
        <w:tc>
          <w:tcPr>
            <w:tcW w:w="714" w:type="dxa"/>
            <w:vAlign w:val="center"/>
          </w:tcPr>
          <w:p w14:paraId="42C99615" w14:textId="77777777" w:rsidR="00A35552" w:rsidRPr="00662134" w:rsidRDefault="00A35552" w:rsidP="00863813">
            <w:pPr>
              <w:spacing w:line="360" w:lineRule="auto"/>
              <w:jc w:val="center"/>
            </w:pPr>
          </w:p>
        </w:tc>
        <w:tc>
          <w:tcPr>
            <w:tcW w:w="709" w:type="dxa"/>
            <w:vAlign w:val="center"/>
          </w:tcPr>
          <w:p w14:paraId="4A8F7261" w14:textId="77777777" w:rsidR="00A35552" w:rsidRPr="00662134" w:rsidRDefault="00A35552" w:rsidP="00863813">
            <w:pPr>
              <w:spacing w:line="360" w:lineRule="auto"/>
              <w:jc w:val="center"/>
            </w:pPr>
          </w:p>
        </w:tc>
        <w:tc>
          <w:tcPr>
            <w:tcW w:w="708" w:type="dxa"/>
            <w:vAlign w:val="center"/>
          </w:tcPr>
          <w:p w14:paraId="7C23C967" w14:textId="77777777" w:rsidR="00A35552" w:rsidRPr="00662134" w:rsidRDefault="00A35552" w:rsidP="00863813">
            <w:pPr>
              <w:spacing w:line="360" w:lineRule="auto"/>
              <w:jc w:val="center"/>
            </w:pPr>
            <w:r w:rsidRPr="00662134">
              <w:t>18</w:t>
            </w:r>
          </w:p>
        </w:tc>
        <w:tc>
          <w:tcPr>
            <w:tcW w:w="709" w:type="dxa"/>
            <w:vAlign w:val="center"/>
          </w:tcPr>
          <w:p w14:paraId="03F27047" w14:textId="77777777" w:rsidR="00A35552" w:rsidRPr="00662134" w:rsidRDefault="00A35552" w:rsidP="00863813">
            <w:pPr>
              <w:spacing w:line="360" w:lineRule="auto"/>
              <w:jc w:val="center"/>
            </w:pPr>
            <w:r w:rsidRPr="00662134">
              <w:t>18</w:t>
            </w:r>
          </w:p>
        </w:tc>
        <w:tc>
          <w:tcPr>
            <w:tcW w:w="709" w:type="dxa"/>
            <w:vAlign w:val="center"/>
          </w:tcPr>
          <w:p w14:paraId="06CA1103" w14:textId="77777777" w:rsidR="00A35552" w:rsidRPr="00662134" w:rsidRDefault="00A35552" w:rsidP="00863813">
            <w:pPr>
              <w:spacing w:line="360" w:lineRule="auto"/>
              <w:jc w:val="center"/>
            </w:pPr>
          </w:p>
        </w:tc>
        <w:tc>
          <w:tcPr>
            <w:tcW w:w="764" w:type="dxa"/>
            <w:vAlign w:val="center"/>
          </w:tcPr>
          <w:p w14:paraId="10FB62EE" w14:textId="77777777" w:rsidR="00A35552" w:rsidRPr="00662134" w:rsidRDefault="00A35552" w:rsidP="00863813">
            <w:pPr>
              <w:spacing w:line="360" w:lineRule="auto"/>
              <w:jc w:val="center"/>
            </w:pPr>
          </w:p>
        </w:tc>
        <w:tc>
          <w:tcPr>
            <w:tcW w:w="764" w:type="dxa"/>
            <w:vAlign w:val="center"/>
          </w:tcPr>
          <w:p w14:paraId="170EF8D7" w14:textId="77777777" w:rsidR="00A35552" w:rsidRPr="00662134" w:rsidRDefault="00A35552" w:rsidP="00863813">
            <w:pPr>
              <w:spacing w:line="360" w:lineRule="auto"/>
              <w:jc w:val="center"/>
            </w:pPr>
          </w:p>
        </w:tc>
        <w:tc>
          <w:tcPr>
            <w:tcW w:w="709" w:type="dxa"/>
            <w:vAlign w:val="center"/>
          </w:tcPr>
          <w:p w14:paraId="346D024F" w14:textId="77777777" w:rsidR="00A35552" w:rsidRPr="00662134" w:rsidRDefault="00A35552" w:rsidP="00863813">
            <w:pPr>
              <w:spacing w:line="360" w:lineRule="auto"/>
              <w:jc w:val="center"/>
            </w:pPr>
          </w:p>
        </w:tc>
        <w:tc>
          <w:tcPr>
            <w:tcW w:w="709" w:type="dxa"/>
            <w:vAlign w:val="center"/>
          </w:tcPr>
          <w:p w14:paraId="54FE5F00" w14:textId="77777777" w:rsidR="00A35552" w:rsidRPr="00662134" w:rsidRDefault="00A35552" w:rsidP="00863813">
            <w:pPr>
              <w:spacing w:line="360" w:lineRule="auto"/>
              <w:jc w:val="center"/>
            </w:pPr>
          </w:p>
        </w:tc>
        <w:tc>
          <w:tcPr>
            <w:tcW w:w="708" w:type="dxa"/>
            <w:vAlign w:val="center"/>
          </w:tcPr>
          <w:p w14:paraId="3D8F55B9" w14:textId="77777777" w:rsidR="00A35552" w:rsidRPr="00662134" w:rsidRDefault="00A35552" w:rsidP="00863813">
            <w:pPr>
              <w:spacing w:line="360" w:lineRule="auto"/>
              <w:jc w:val="center"/>
            </w:pPr>
          </w:p>
        </w:tc>
        <w:tc>
          <w:tcPr>
            <w:tcW w:w="709" w:type="dxa"/>
            <w:vAlign w:val="center"/>
          </w:tcPr>
          <w:p w14:paraId="3ED86210" w14:textId="77777777" w:rsidR="00A35552" w:rsidRPr="00662134" w:rsidRDefault="00A35552" w:rsidP="00863813">
            <w:pPr>
              <w:spacing w:line="360" w:lineRule="auto"/>
              <w:jc w:val="center"/>
            </w:pPr>
          </w:p>
        </w:tc>
        <w:tc>
          <w:tcPr>
            <w:tcW w:w="922" w:type="dxa"/>
            <w:shd w:val="clear" w:color="auto" w:fill="CCFF99"/>
            <w:vAlign w:val="center"/>
          </w:tcPr>
          <w:p w14:paraId="0E36E113" w14:textId="77777777" w:rsidR="00A35552" w:rsidRPr="00662134" w:rsidRDefault="00A35552" w:rsidP="00863813">
            <w:pPr>
              <w:spacing w:line="360" w:lineRule="auto"/>
              <w:jc w:val="center"/>
              <w:rPr>
                <w:b/>
              </w:rPr>
            </w:pPr>
            <w:r w:rsidRPr="00662134">
              <w:rPr>
                <w:b/>
              </w:rPr>
              <w:t>36</w:t>
            </w:r>
          </w:p>
        </w:tc>
      </w:tr>
      <w:tr w:rsidR="00A35552" w:rsidRPr="00662134" w14:paraId="2A4AFE99" w14:textId="77777777" w:rsidTr="00863813">
        <w:trPr>
          <w:jc w:val="center"/>
        </w:trPr>
        <w:tc>
          <w:tcPr>
            <w:tcW w:w="2641" w:type="dxa"/>
            <w:vAlign w:val="center"/>
          </w:tcPr>
          <w:p w14:paraId="4969AF2C" w14:textId="77777777" w:rsidR="00A35552" w:rsidRPr="00662134" w:rsidRDefault="00A35552" w:rsidP="00863813">
            <w:pPr>
              <w:spacing w:line="360" w:lineRule="auto"/>
              <w:rPr>
                <w:b/>
              </w:rPr>
            </w:pPr>
            <w:r w:rsidRPr="00662134">
              <w:rPr>
                <w:b/>
              </w:rPr>
              <w:t>Šaudymas</w:t>
            </w:r>
          </w:p>
        </w:tc>
        <w:tc>
          <w:tcPr>
            <w:tcW w:w="678" w:type="dxa"/>
            <w:vAlign w:val="center"/>
          </w:tcPr>
          <w:p w14:paraId="7671F7EF" w14:textId="77777777" w:rsidR="00A35552" w:rsidRPr="00662134" w:rsidRDefault="00A35552" w:rsidP="00863813">
            <w:pPr>
              <w:spacing w:line="360" w:lineRule="auto"/>
              <w:jc w:val="center"/>
            </w:pPr>
          </w:p>
        </w:tc>
        <w:tc>
          <w:tcPr>
            <w:tcW w:w="707" w:type="dxa"/>
            <w:vAlign w:val="center"/>
          </w:tcPr>
          <w:p w14:paraId="0D417A92" w14:textId="77777777" w:rsidR="00A35552" w:rsidRPr="00662134" w:rsidRDefault="00A35552" w:rsidP="00863813">
            <w:pPr>
              <w:spacing w:line="360" w:lineRule="auto"/>
              <w:jc w:val="center"/>
            </w:pPr>
          </w:p>
        </w:tc>
        <w:tc>
          <w:tcPr>
            <w:tcW w:w="709" w:type="dxa"/>
            <w:vAlign w:val="center"/>
          </w:tcPr>
          <w:p w14:paraId="2407F880" w14:textId="77777777" w:rsidR="00A35552" w:rsidRPr="00662134" w:rsidRDefault="00A35552" w:rsidP="00863813">
            <w:pPr>
              <w:spacing w:line="360" w:lineRule="auto"/>
              <w:jc w:val="center"/>
            </w:pPr>
          </w:p>
        </w:tc>
        <w:tc>
          <w:tcPr>
            <w:tcW w:w="708" w:type="dxa"/>
            <w:vAlign w:val="center"/>
          </w:tcPr>
          <w:p w14:paraId="60D50896" w14:textId="77777777" w:rsidR="00A35552" w:rsidRPr="00662134" w:rsidRDefault="00A35552" w:rsidP="00863813">
            <w:pPr>
              <w:spacing w:line="360" w:lineRule="auto"/>
              <w:jc w:val="center"/>
            </w:pPr>
          </w:p>
        </w:tc>
        <w:tc>
          <w:tcPr>
            <w:tcW w:w="714" w:type="dxa"/>
            <w:vAlign w:val="center"/>
          </w:tcPr>
          <w:p w14:paraId="67B74446" w14:textId="77777777" w:rsidR="00A35552" w:rsidRPr="00662134" w:rsidRDefault="00A35552" w:rsidP="00863813">
            <w:pPr>
              <w:spacing w:line="360" w:lineRule="auto"/>
              <w:jc w:val="center"/>
            </w:pPr>
          </w:p>
        </w:tc>
        <w:tc>
          <w:tcPr>
            <w:tcW w:w="709" w:type="dxa"/>
            <w:vAlign w:val="center"/>
          </w:tcPr>
          <w:p w14:paraId="7CC30CD7" w14:textId="77777777" w:rsidR="00A35552" w:rsidRPr="00662134" w:rsidRDefault="00A35552" w:rsidP="00863813">
            <w:pPr>
              <w:spacing w:line="360" w:lineRule="auto"/>
              <w:jc w:val="center"/>
            </w:pPr>
          </w:p>
        </w:tc>
        <w:tc>
          <w:tcPr>
            <w:tcW w:w="708" w:type="dxa"/>
            <w:vAlign w:val="center"/>
          </w:tcPr>
          <w:p w14:paraId="61D08505" w14:textId="77777777" w:rsidR="00A35552" w:rsidRPr="00662134" w:rsidRDefault="00A35552" w:rsidP="00863813">
            <w:pPr>
              <w:spacing w:line="360" w:lineRule="auto"/>
              <w:jc w:val="center"/>
            </w:pPr>
          </w:p>
        </w:tc>
        <w:tc>
          <w:tcPr>
            <w:tcW w:w="709" w:type="dxa"/>
            <w:vAlign w:val="center"/>
          </w:tcPr>
          <w:p w14:paraId="178C06D5" w14:textId="77777777" w:rsidR="00A35552" w:rsidRPr="00662134" w:rsidRDefault="00A35552" w:rsidP="00863813">
            <w:pPr>
              <w:spacing w:line="360" w:lineRule="auto"/>
              <w:jc w:val="center"/>
            </w:pPr>
          </w:p>
        </w:tc>
        <w:tc>
          <w:tcPr>
            <w:tcW w:w="709" w:type="dxa"/>
            <w:vAlign w:val="center"/>
          </w:tcPr>
          <w:p w14:paraId="71EED013" w14:textId="77777777" w:rsidR="00A35552" w:rsidRPr="00662134" w:rsidRDefault="00A35552" w:rsidP="00863813">
            <w:pPr>
              <w:spacing w:line="360" w:lineRule="auto"/>
              <w:jc w:val="center"/>
            </w:pPr>
            <w:r w:rsidRPr="00662134">
              <w:t>8</w:t>
            </w:r>
          </w:p>
        </w:tc>
        <w:tc>
          <w:tcPr>
            <w:tcW w:w="764" w:type="dxa"/>
            <w:vAlign w:val="center"/>
          </w:tcPr>
          <w:p w14:paraId="71B159AB" w14:textId="77777777" w:rsidR="00A35552" w:rsidRPr="00662134" w:rsidRDefault="00A35552" w:rsidP="00863813">
            <w:pPr>
              <w:spacing w:line="360" w:lineRule="auto"/>
              <w:jc w:val="center"/>
            </w:pPr>
          </w:p>
        </w:tc>
        <w:tc>
          <w:tcPr>
            <w:tcW w:w="764" w:type="dxa"/>
            <w:vAlign w:val="center"/>
          </w:tcPr>
          <w:p w14:paraId="3BC9DD32" w14:textId="77777777" w:rsidR="00A35552" w:rsidRPr="00662134" w:rsidRDefault="00A35552" w:rsidP="00863813">
            <w:pPr>
              <w:spacing w:line="360" w:lineRule="auto"/>
              <w:jc w:val="center"/>
            </w:pPr>
          </w:p>
        </w:tc>
        <w:tc>
          <w:tcPr>
            <w:tcW w:w="709" w:type="dxa"/>
            <w:vAlign w:val="center"/>
          </w:tcPr>
          <w:p w14:paraId="4A37AC8B" w14:textId="77777777" w:rsidR="00A35552" w:rsidRPr="00662134" w:rsidRDefault="00A35552" w:rsidP="00863813">
            <w:pPr>
              <w:spacing w:line="360" w:lineRule="auto"/>
              <w:jc w:val="center"/>
            </w:pPr>
          </w:p>
        </w:tc>
        <w:tc>
          <w:tcPr>
            <w:tcW w:w="709" w:type="dxa"/>
            <w:vAlign w:val="center"/>
          </w:tcPr>
          <w:p w14:paraId="54E3211E" w14:textId="77777777" w:rsidR="00A35552" w:rsidRPr="00662134" w:rsidRDefault="00A35552" w:rsidP="00863813">
            <w:pPr>
              <w:spacing w:line="360" w:lineRule="auto"/>
              <w:jc w:val="center"/>
            </w:pPr>
          </w:p>
        </w:tc>
        <w:tc>
          <w:tcPr>
            <w:tcW w:w="708" w:type="dxa"/>
            <w:vAlign w:val="center"/>
          </w:tcPr>
          <w:p w14:paraId="287A66D3" w14:textId="77777777" w:rsidR="00A35552" w:rsidRPr="00662134" w:rsidRDefault="00A35552" w:rsidP="00863813">
            <w:pPr>
              <w:spacing w:line="360" w:lineRule="auto"/>
              <w:jc w:val="center"/>
            </w:pPr>
          </w:p>
        </w:tc>
        <w:tc>
          <w:tcPr>
            <w:tcW w:w="709" w:type="dxa"/>
            <w:vAlign w:val="center"/>
          </w:tcPr>
          <w:p w14:paraId="7AC767D8" w14:textId="77777777" w:rsidR="00A35552" w:rsidRPr="00662134" w:rsidRDefault="00A35552" w:rsidP="00863813">
            <w:pPr>
              <w:spacing w:line="360" w:lineRule="auto"/>
              <w:jc w:val="center"/>
            </w:pPr>
          </w:p>
        </w:tc>
        <w:tc>
          <w:tcPr>
            <w:tcW w:w="922" w:type="dxa"/>
            <w:shd w:val="clear" w:color="auto" w:fill="CCFF99"/>
            <w:vAlign w:val="center"/>
          </w:tcPr>
          <w:p w14:paraId="4EE7B657" w14:textId="77777777" w:rsidR="00A35552" w:rsidRPr="00662134" w:rsidRDefault="00A35552" w:rsidP="00863813">
            <w:pPr>
              <w:spacing w:line="360" w:lineRule="auto"/>
              <w:jc w:val="center"/>
              <w:rPr>
                <w:b/>
              </w:rPr>
            </w:pPr>
            <w:r w:rsidRPr="00662134">
              <w:rPr>
                <w:b/>
              </w:rPr>
              <w:t>8</w:t>
            </w:r>
          </w:p>
        </w:tc>
      </w:tr>
      <w:tr w:rsidR="00A35552" w:rsidRPr="00662134" w14:paraId="11AA8FF9" w14:textId="77777777" w:rsidTr="00863813">
        <w:trPr>
          <w:jc w:val="center"/>
        </w:trPr>
        <w:tc>
          <w:tcPr>
            <w:tcW w:w="2641" w:type="dxa"/>
            <w:vAlign w:val="center"/>
          </w:tcPr>
          <w:p w14:paraId="1A160901" w14:textId="77777777" w:rsidR="00A35552" w:rsidRPr="00662134" w:rsidRDefault="00A35552" w:rsidP="00863813">
            <w:pPr>
              <w:spacing w:line="360" w:lineRule="auto"/>
              <w:rPr>
                <w:b/>
              </w:rPr>
            </w:pPr>
            <w:r w:rsidRPr="00662134">
              <w:rPr>
                <w:b/>
              </w:rPr>
              <w:t>Tinklinis</w:t>
            </w:r>
          </w:p>
        </w:tc>
        <w:tc>
          <w:tcPr>
            <w:tcW w:w="678" w:type="dxa"/>
            <w:vAlign w:val="center"/>
          </w:tcPr>
          <w:p w14:paraId="5A642189" w14:textId="77777777" w:rsidR="00A35552" w:rsidRPr="00662134" w:rsidRDefault="00A35552" w:rsidP="00863813">
            <w:pPr>
              <w:spacing w:line="360" w:lineRule="auto"/>
              <w:jc w:val="center"/>
            </w:pPr>
          </w:p>
        </w:tc>
        <w:tc>
          <w:tcPr>
            <w:tcW w:w="707" w:type="dxa"/>
            <w:vAlign w:val="center"/>
          </w:tcPr>
          <w:p w14:paraId="4E676B1F" w14:textId="77777777" w:rsidR="00A35552" w:rsidRPr="00662134" w:rsidRDefault="00A35552" w:rsidP="00863813">
            <w:pPr>
              <w:spacing w:line="360" w:lineRule="auto"/>
              <w:jc w:val="center"/>
            </w:pPr>
          </w:p>
        </w:tc>
        <w:tc>
          <w:tcPr>
            <w:tcW w:w="709" w:type="dxa"/>
            <w:vAlign w:val="center"/>
          </w:tcPr>
          <w:p w14:paraId="708562BE" w14:textId="77777777" w:rsidR="00A35552" w:rsidRPr="00662134" w:rsidRDefault="00A35552" w:rsidP="00863813">
            <w:pPr>
              <w:spacing w:line="360" w:lineRule="auto"/>
              <w:jc w:val="center"/>
            </w:pPr>
          </w:p>
        </w:tc>
        <w:tc>
          <w:tcPr>
            <w:tcW w:w="708" w:type="dxa"/>
            <w:vAlign w:val="center"/>
          </w:tcPr>
          <w:p w14:paraId="482A1519" w14:textId="77777777" w:rsidR="00A35552" w:rsidRPr="00662134" w:rsidRDefault="00A35552" w:rsidP="00863813">
            <w:pPr>
              <w:spacing w:line="360" w:lineRule="auto"/>
              <w:jc w:val="center"/>
            </w:pPr>
          </w:p>
        </w:tc>
        <w:tc>
          <w:tcPr>
            <w:tcW w:w="714" w:type="dxa"/>
            <w:vAlign w:val="center"/>
          </w:tcPr>
          <w:p w14:paraId="11784683" w14:textId="77777777" w:rsidR="00A35552" w:rsidRPr="00662134" w:rsidRDefault="00A35552" w:rsidP="00863813">
            <w:pPr>
              <w:spacing w:line="360" w:lineRule="auto"/>
              <w:jc w:val="center"/>
            </w:pPr>
          </w:p>
        </w:tc>
        <w:tc>
          <w:tcPr>
            <w:tcW w:w="709" w:type="dxa"/>
            <w:vAlign w:val="center"/>
          </w:tcPr>
          <w:p w14:paraId="4E35CEAE" w14:textId="77777777" w:rsidR="00A35552" w:rsidRPr="00662134" w:rsidRDefault="00A35552" w:rsidP="00863813">
            <w:pPr>
              <w:spacing w:line="360" w:lineRule="auto"/>
              <w:jc w:val="center"/>
            </w:pPr>
          </w:p>
        </w:tc>
        <w:tc>
          <w:tcPr>
            <w:tcW w:w="708" w:type="dxa"/>
            <w:vAlign w:val="center"/>
          </w:tcPr>
          <w:p w14:paraId="0146C0CE" w14:textId="77777777" w:rsidR="00A35552" w:rsidRPr="00662134" w:rsidRDefault="00A35552" w:rsidP="00863813">
            <w:pPr>
              <w:spacing w:line="360" w:lineRule="auto"/>
              <w:jc w:val="center"/>
            </w:pPr>
            <w:r w:rsidRPr="00662134">
              <w:t>5</w:t>
            </w:r>
          </w:p>
        </w:tc>
        <w:tc>
          <w:tcPr>
            <w:tcW w:w="709" w:type="dxa"/>
            <w:vAlign w:val="center"/>
          </w:tcPr>
          <w:p w14:paraId="125F5F47" w14:textId="77777777" w:rsidR="00A35552" w:rsidRPr="00662134" w:rsidRDefault="00A35552" w:rsidP="00863813">
            <w:pPr>
              <w:spacing w:line="360" w:lineRule="auto"/>
              <w:jc w:val="center"/>
            </w:pPr>
          </w:p>
        </w:tc>
        <w:tc>
          <w:tcPr>
            <w:tcW w:w="709" w:type="dxa"/>
            <w:vAlign w:val="center"/>
          </w:tcPr>
          <w:p w14:paraId="6FD6E25C" w14:textId="77777777" w:rsidR="00A35552" w:rsidRPr="00662134" w:rsidRDefault="00A35552" w:rsidP="00863813">
            <w:pPr>
              <w:spacing w:line="360" w:lineRule="auto"/>
              <w:jc w:val="center"/>
            </w:pPr>
            <w:r w:rsidRPr="00662134">
              <w:t>3</w:t>
            </w:r>
          </w:p>
        </w:tc>
        <w:tc>
          <w:tcPr>
            <w:tcW w:w="764" w:type="dxa"/>
            <w:vAlign w:val="center"/>
          </w:tcPr>
          <w:p w14:paraId="21B6D846" w14:textId="77777777" w:rsidR="00A35552" w:rsidRPr="00662134" w:rsidRDefault="00A35552" w:rsidP="00863813">
            <w:pPr>
              <w:spacing w:line="360" w:lineRule="auto"/>
              <w:jc w:val="center"/>
            </w:pPr>
            <w:r w:rsidRPr="00662134">
              <w:t>4</w:t>
            </w:r>
          </w:p>
        </w:tc>
        <w:tc>
          <w:tcPr>
            <w:tcW w:w="764" w:type="dxa"/>
            <w:vAlign w:val="center"/>
          </w:tcPr>
          <w:p w14:paraId="7E93C66C" w14:textId="77777777" w:rsidR="00A35552" w:rsidRPr="00662134" w:rsidRDefault="00A35552" w:rsidP="00863813">
            <w:pPr>
              <w:spacing w:line="360" w:lineRule="auto"/>
              <w:jc w:val="center"/>
            </w:pPr>
          </w:p>
        </w:tc>
        <w:tc>
          <w:tcPr>
            <w:tcW w:w="709" w:type="dxa"/>
            <w:vAlign w:val="center"/>
          </w:tcPr>
          <w:p w14:paraId="06302B01" w14:textId="77777777" w:rsidR="00A35552" w:rsidRPr="00662134" w:rsidRDefault="00A35552" w:rsidP="00863813">
            <w:pPr>
              <w:spacing w:line="360" w:lineRule="auto"/>
              <w:jc w:val="center"/>
            </w:pPr>
          </w:p>
        </w:tc>
        <w:tc>
          <w:tcPr>
            <w:tcW w:w="709" w:type="dxa"/>
            <w:vAlign w:val="center"/>
          </w:tcPr>
          <w:p w14:paraId="00EE6BF5" w14:textId="77777777" w:rsidR="00A35552" w:rsidRPr="00662134" w:rsidRDefault="00A35552" w:rsidP="00863813">
            <w:pPr>
              <w:spacing w:line="360" w:lineRule="auto"/>
              <w:jc w:val="center"/>
            </w:pPr>
          </w:p>
        </w:tc>
        <w:tc>
          <w:tcPr>
            <w:tcW w:w="708" w:type="dxa"/>
            <w:vAlign w:val="center"/>
          </w:tcPr>
          <w:p w14:paraId="55B03805" w14:textId="77777777" w:rsidR="00A35552" w:rsidRPr="00662134" w:rsidRDefault="00A35552" w:rsidP="00863813">
            <w:pPr>
              <w:spacing w:line="360" w:lineRule="auto"/>
              <w:jc w:val="center"/>
            </w:pPr>
          </w:p>
        </w:tc>
        <w:tc>
          <w:tcPr>
            <w:tcW w:w="709" w:type="dxa"/>
            <w:vAlign w:val="center"/>
          </w:tcPr>
          <w:p w14:paraId="6462037D" w14:textId="77777777" w:rsidR="00A35552" w:rsidRPr="00662134" w:rsidRDefault="00A35552" w:rsidP="00863813">
            <w:pPr>
              <w:spacing w:line="360" w:lineRule="auto"/>
              <w:jc w:val="center"/>
            </w:pPr>
          </w:p>
        </w:tc>
        <w:tc>
          <w:tcPr>
            <w:tcW w:w="922" w:type="dxa"/>
            <w:shd w:val="clear" w:color="auto" w:fill="CCFF99"/>
            <w:vAlign w:val="center"/>
          </w:tcPr>
          <w:p w14:paraId="1F2CB864" w14:textId="77777777" w:rsidR="00A35552" w:rsidRPr="00662134" w:rsidRDefault="00A35552" w:rsidP="00863813">
            <w:pPr>
              <w:spacing w:line="360" w:lineRule="auto"/>
              <w:jc w:val="center"/>
              <w:rPr>
                <w:b/>
              </w:rPr>
            </w:pPr>
            <w:r w:rsidRPr="00662134">
              <w:rPr>
                <w:b/>
              </w:rPr>
              <w:t>12</w:t>
            </w:r>
          </w:p>
        </w:tc>
      </w:tr>
      <w:tr w:rsidR="00A35552" w:rsidRPr="00662134" w14:paraId="6C420172" w14:textId="77777777" w:rsidTr="00863813">
        <w:trPr>
          <w:jc w:val="center"/>
        </w:trPr>
        <w:tc>
          <w:tcPr>
            <w:tcW w:w="2641" w:type="dxa"/>
            <w:vAlign w:val="center"/>
          </w:tcPr>
          <w:p w14:paraId="57620D69" w14:textId="77777777" w:rsidR="00A35552" w:rsidRPr="00662134" w:rsidRDefault="00A35552" w:rsidP="00863813">
            <w:pPr>
              <w:spacing w:line="360" w:lineRule="auto"/>
              <w:rPr>
                <w:b/>
                <w:i/>
                <w:iCs/>
              </w:rPr>
            </w:pPr>
            <w:r w:rsidRPr="00662134">
              <w:rPr>
                <w:b/>
                <w:i/>
                <w:iCs/>
              </w:rPr>
              <w:t>Tinklinis (vakansija)</w:t>
            </w:r>
          </w:p>
        </w:tc>
        <w:tc>
          <w:tcPr>
            <w:tcW w:w="678" w:type="dxa"/>
            <w:vAlign w:val="center"/>
          </w:tcPr>
          <w:p w14:paraId="67A959B2" w14:textId="77777777" w:rsidR="00A35552" w:rsidRPr="00662134" w:rsidRDefault="00A35552" w:rsidP="00863813">
            <w:pPr>
              <w:spacing w:line="360" w:lineRule="auto"/>
              <w:jc w:val="center"/>
              <w:rPr>
                <w:i/>
                <w:iCs/>
              </w:rPr>
            </w:pPr>
            <w:r w:rsidRPr="00662134">
              <w:rPr>
                <w:i/>
                <w:iCs/>
              </w:rPr>
              <w:t>10</w:t>
            </w:r>
          </w:p>
        </w:tc>
        <w:tc>
          <w:tcPr>
            <w:tcW w:w="707" w:type="dxa"/>
            <w:vAlign w:val="center"/>
          </w:tcPr>
          <w:p w14:paraId="66E2F8B9" w14:textId="77777777" w:rsidR="00A35552" w:rsidRPr="00662134" w:rsidRDefault="00A35552" w:rsidP="00863813">
            <w:pPr>
              <w:spacing w:line="360" w:lineRule="auto"/>
              <w:jc w:val="center"/>
              <w:rPr>
                <w:i/>
                <w:iCs/>
              </w:rPr>
            </w:pPr>
          </w:p>
        </w:tc>
        <w:tc>
          <w:tcPr>
            <w:tcW w:w="709" w:type="dxa"/>
            <w:vAlign w:val="center"/>
          </w:tcPr>
          <w:p w14:paraId="2C6CC319" w14:textId="77777777" w:rsidR="00A35552" w:rsidRPr="00662134" w:rsidRDefault="00A35552" w:rsidP="00863813">
            <w:pPr>
              <w:spacing w:line="360" w:lineRule="auto"/>
              <w:jc w:val="center"/>
              <w:rPr>
                <w:i/>
                <w:iCs/>
              </w:rPr>
            </w:pPr>
          </w:p>
        </w:tc>
        <w:tc>
          <w:tcPr>
            <w:tcW w:w="708" w:type="dxa"/>
            <w:vAlign w:val="center"/>
          </w:tcPr>
          <w:p w14:paraId="63857384" w14:textId="77777777" w:rsidR="00A35552" w:rsidRPr="00662134" w:rsidRDefault="00A35552" w:rsidP="00863813">
            <w:pPr>
              <w:spacing w:line="360" w:lineRule="auto"/>
              <w:jc w:val="center"/>
              <w:rPr>
                <w:i/>
                <w:iCs/>
              </w:rPr>
            </w:pPr>
          </w:p>
        </w:tc>
        <w:tc>
          <w:tcPr>
            <w:tcW w:w="714" w:type="dxa"/>
            <w:vAlign w:val="center"/>
          </w:tcPr>
          <w:p w14:paraId="11AD7C34" w14:textId="77777777" w:rsidR="00A35552" w:rsidRPr="00662134" w:rsidRDefault="00A35552" w:rsidP="00863813">
            <w:pPr>
              <w:spacing w:line="360" w:lineRule="auto"/>
              <w:jc w:val="center"/>
              <w:rPr>
                <w:i/>
                <w:iCs/>
              </w:rPr>
            </w:pPr>
          </w:p>
        </w:tc>
        <w:tc>
          <w:tcPr>
            <w:tcW w:w="709" w:type="dxa"/>
            <w:vAlign w:val="center"/>
          </w:tcPr>
          <w:p w14:paraId="478283EC" w14:textId="77777777" w:rsidR="00A35552" w:rsidRPr="00662134" w:rsidRDefault="00A35552" w:rsidP="00863813">
            <w:pPr>
              <w:spacing w:line="360" w:lineRule="auto"/>
              <w:jc w:val="center"/>
              <w:rPr>
                <w:i/>
                <w:iCs/>
              </w:rPr>
            </w:pPr>
          </w:p>
        </w:tc>
        <w:tc>
          <w:tcPr>
            <w:tcW w:w="708" w:type="dxa"/>
            <w:vAlign w:val="center"/>
          </w:tcPr>
          <w:p w14:paraId="750BD4F0" w14:textId="77777777" w:rsidR="00A35552" w:rsidRPr="00662134" w:rsidRDefault="00A35552" w:rsidP="00863813">
            <w:pPr>
              <w:spacing w:line="360" w:lineRule="auto"/>
              <w:jc w:val="center"/>
              <w:rPr>
                <w:i/>
                <w:iCs/>
              </w:rPr>
            </w:pPr>
          </w:p>
        </w:tc>
        <w:tc>
          <w:tcPr>
            <w:tcW w:w="709" w:type="dxa"/>
            <w:vAlign w:val="center"/>
          </w:tcPr>
          <w:p w14:paraId="61F50414" w14:textId="77777777" w:rsidR="00A35552" w:rsidRPr="00662134" w:rsidRDefault="00A35552" w:rsidP="00863813">
            <w:pPr>
              <w:spacing w:line="360" w:lineRule="auto"/>
              <w:jc w:val="center"/>
              <w:rPr>
                <w:i/>
                <w:iCs/>
              </w:rPr>
            </w:pPr>
          </w:p>
        </w:tc>
        <w:tc>
          <w:tcPr>
            <w:tcW w:w="709" w:type="dxa"/>
            <w:vAlign w:val="center"/>
          </w:tcPr>
          <w:p w14:paraId="0FAA6E14" w14:textId="77777777" w:rsidR="00A35552" w:rsidRPr="00662134" w:rsidRDefault="00A35552" w:rsidP="00863813">
            <w:pPr>
              <w:spacing w:line="360" w:lineRule="auto"/>
              <w:jc w:val="center"/>
              <w:rPr>
                <w:i/>
                <w:iCs/>
              </w:rPr>
            </w:pPr>
          </w:p>
        </w:tc>
        <w:tc>
          <w:tcPr>
            <w:tcW w:w="764" w:type="dxa"/>
            <w:vAlign w:val="center"/>
          </w:tcPr>
          <w:p w14:paraId="184D9D94" w14:textId="77777777" w:rsidR="00A35552" w:rsidRPr="00662134" w:rsidRDefault="00A35552" w:rsidP="00863813">
            <w:pPr>
              <w:spacing w:line="360" w:lineRule="auto"/>
              <w:jc w:val="center"/>
              <w:rPr>
                <w:i/>
                <w:iCs/>
              </w:rPr>
            </w:pPr>
          </w:p>
        </w:tc>
        <w:tc>
          <w:tcPr>
            <w:tcW w:w="764" w:type="dxa"/>
            <w:vAlign w:val="center"/>
          </w:tcPr>
          <w:p w14:paraId="74A305F6" w14:textId="77777777" w:rsidR="00A35552" w:rsidRPr="00662134" w:rsidRDefault="00A35552" w:rsidP="00863813">
            <w:pPr>
              <w:spacing w:line="360" w:lineRule="auto"/>
              <w:jc w:val="center"/>
              <w:rPr>
                <w:i/>
                <w:iCs/>
              </w:rPr>
            </w:pPr>
          </w:p>
        </w:tc>
        <w:tc>
          <w:tcPr>
            <w:tcW w:w="709" w:type="dxa"/>
            <w:vAlign w:val="center"/>
          </w:tcPr>
          <w:p w14:paraId="2D28AE59" w14:textId="77777777" w:rsidR="00A35552" w:rsidRPr="00662134" w:rsidRDefault="00A35552" w:rsidP="00863813">
            <w:pPr>
              <w:spacing w:line="360" w:lineRule="auto"/>
              <w:jc w:val="center"/>
              <w:rPr>
                <w:i/>
                <w:iCs/>
              </w:rPr>
            </w:pPr>
          </w:p>
        </w:tc>
        <w:tc>
          <w:tcPr>
            <w:tcW w:w="709" w:type="dxa"/>
            <w:vAlign w:val="center"/>
          </w:tcPr>
          <w:p w14:paraId="0CB5491A" w14:textId="77777777" w:rsidR="00A35552" w:rsidRPr="00662134" w:rsidRDefault="00A35552" w:rsidP="00863813">
            <w:pPr>
              <w:spacing w:line="360" w:lineRule="auto"/>
              <w:jc w:val="center"/>
              <w:rPr>
                <w:i/>
                <w:iCs/>
              </w:rPr>
            </w:pPr>
          </w:p>
        </w:tc>
        <w:tc>
          <w:tcPr>
            <w:tcW w:w="708" w:type="dxa"/>
            <w:vAlign w:val="center"/>
          </w:tcPr>
          <w:p w14:paraId="21C229D6" w14:textId="77777777" w:rsidR="00A35552" w:rsidRPr="00662134" w:rsidRDefault="00A35552" w:rsidP="00863813">
            <w:pPr>
              <w:spacing w:line="360" w:lineRule="auto"/>
              <w:jc w:val="center"/>
              <w:rPr>
                <w:i/>
                <w:iCs/>
              </w:rPr>
            </w:pPr>
          </w:p>
        </w:tc>
        <w:tc>
          <w:tcPr>
            <w:tcW w:w="709" w:type="dxa"/>
            <w:vAlign w:val="center"/>
          </w:tcPr>
          <w:p w14:paraId="30CBC3D8" w14:textId="77777777" w:rsidR="00A35552" w:rsidRPr="00662134" w:rsidRDefault="00A35552" w:rsidP="00863813">
            <w:pPr>
              <w:spacing w:line="360" w:lineRule="auto"/>
              <w:jc w:val="center"/>
              <w:rPr>
                <w:i/>
                <w:iCs/>
              </w:rPr>
            </w:pPr>
          </w:p>
        </w:tc>
        <w:tc>
          <w:tcPr>
            <w:tcW w:w="922" w:type="dxa"/>
            <w:shd w:val="clear" w:color="auto" w:fill="CCFF99"/>
            <w:vAlign w:val="center"/>
          </w:tcPr>
          <w:p w14:paraId="14250BCA" w14:textId="77777777" w:rsidR="00A35552" w:rsidRPr="00662134" w:rsidRDefault="00A35552" w:rsidP="00863813">
            <w:pPr>
              <w:spacing w:line="360" w:lineRule="auto"/>
              <w:jc w:val="center"/>
              <w:rPr>
                <w:b/>
                <w:i/>
                <w:iCs/>
              </w:rPr>
            </w:pPr>
            <w:r w:rsidRPr="00662134">
              <w:rPr>
                <w:b/>
                <w:i/>
                <w:iCs/>
              </w:rPr>
              <w:t>10</w:t>
            </w:r>
          </w:p>
        </w:tc>
      </w:tr>
      <w:tr w:rsidR="00A35552" w:rsidRPr="00662134" w14:paraId="309AA161" w14:textId="77777777" w:rsidTr="00863813">
        <w:trPr>
          <w:jc w:val="center"/>
        </w:trPr>
        <w:tc>
          <w:tcPr>
            <w:tcW w:w="2641" w:type="dxa"/>
            <w:vAlign w:val="center"/>
          </w:tcPr>
          <w:p w14:paraId="3B3E740A" w14:textId="77777777" w:rsidR="00A35552" w:rsidRPr="00662134" w:rsidRDefault="00A35552" w:rsidP="00863813">
            <w:pPr>
              <w:spacing w:line="360" w:lineRule="auto"/>
              <w:rPr>
                <w:b/>
                <w:i/>
                <w:iCs/>
              </w:rPr>
            </w:pPr>
            <w:r w:rsidRPr="00662134">
              <w:rPr>
                <w:b/>
              </w:rPr>
              <w:t>Slidinėjimas</w:t>
            </w:r>
          </w:p>
        </w:tc>
        <w:tc>
          <w:tcPr>
            <w:tcW w:w="678" w:type="dxa"/>
            <w:vAlign w:val="center"/>
          </w:tcPr>
          <w:p w14:paraId="65F686C3" w14:textId="77777777" w:rsidR="00A35552" w:rsidRPr="00662134" w:rsidRDefault="00A35552" w:rsidP="00863813">
            <w:pPr>
              <w:spacing w:line="360" w:lineRule="auto"/>
              <w:jc w:val="center"/>
              <w:rPr>
                <w:i/>
                <w:iCs/>
              </w:rPr>
            </w:pPr>
          </w:p>
        </w:tc>
        <w:tc>
          <w:tcPr>
            <w:tcW w:w="707" w:type="dxa"/>
            <w:vAlign w:val="center"/>
          </w:tcPr>
          <w:p w14:paraId="3D9CCC98" w14:textId="77777777" w:rsidR="00A35552" w:rsidRPr="00662134" w:rsidRDefault="00A35552" w:rsidP="00863813">
            <w:pPr>
              <w:spacing w:line="360" w:lineRule="auto"/>
              <w:jc w:val="center"/>
              <w:rPr>
                <w:i/>
                <w:iCs/>
              </w:rPr>
            </w:pPr>
          </w:p>
        </w:tc>
        <w:tc>
          <w:tcPr>
            <w:tcW w:w="709" w:type="dxa"/>
            <w:vAlign w:val="center"/>
          </w:tcPr>
          <w:p w14:paraId="4361B052" w14:textId="77777777" w:rsidR="00A35552" w:rsidRPr="00662134" w:rsidRDefault="00A35552" w:rsidP="00863813">
            <w:pPr>
              <w:spacing w:line="360" w:lineRule="auto"/>
              <w:jc w:val="center"/>
              <w:rPr>
                <w:i/>
                <w:iCs/>
              </w:rPr>
            </w:pPr>
          </w:p>
        </w:tc>
        <w:tc>
          <w:tcPr>
            <w:tcW w:w="708" w:type="dxa"/>
            <w:vAlign w:val="center"/>
          </w:tcPr>
          <w:p w14:paraId="15B6101C" w14:textId="77777777" w:rsidR="00A35552" w:rsidRPr="00662134" w:rsidRDefault="00A35552" w:rsidP="00863813">
            <w:pPr>
              <w:spacing w:line="360" w:lineRule="auto"/>
              <w:jc w:val="center"/>
              <w:rPr>
                <w:i/>
                <w:iCs/>
              </w:rPr>
            </w:pPr>
          </w:p>
        </w:tc>
        <w:tc>
          <w:tcPr>
            <w:tcW w:w="714" w:type="dxa"/>
            <w:vAlign w:val="center"/>
          </w:tcPr>
          <w:p w14:paraId="0494BF3E" w14:textId="77777777" w:rsidR="00A35552" w:rsidRPr="00662134" w:rsidRDefault="00A35552" w:rsidP="00863813">
            <w:pPr>
              <w:spacing w:line="360" w:lineRule="auto"/>
              <w:jc w:val="center"/>
              <w:rPr>
                <w:i/>
                <w:iCs/>
              </w:rPr>
            </w:pPr>
          </w:p>
        </w:tc>
        <w:tc>
          <w:tcPr>
            <w:tcW w:w="709" w:type="dxa"/>
            <w:vAlign w:val="center"/>
          </w:tcPr>
          <w:p w14:paraId="5979626C" w14:textId="77777777" w:rsidR="00A35552" w:rsidRPr="00662134" w:rsidRDefault="00A35552" w:rsidP="00863813">
            <w:pPr>
              <w:spacing w:line="360" w:lineRule="auto"/>
              <w:jc w:val="center"/>
              <w:rPr>
                <w:i/>
                <w:iCs/>
              </w:rPr>
            </w:pPr>
            <w:r w:rsidRPr="00662134">
              <w:t>9</w:t>
            </w:r>
          </w:p>
        </w:tc>
        <w:tc>
          <w:tcPr>
            <w:tcW w:w="708" w:type="dxa"/>
            <w:vAlign w:val="center"/>
          </w:tcPr>
          <w:p w14:paraId="20C1AC38" w14:textId="77777777" w:rsidR="00A35552" w:rsidRPr="00662134" w:rsidRDefault="00A35552" w:rsidP="00863813">
            <w:pPr>
              <w:spacing w:line="360" w:lineRule="auto"/>
              <w:jc w:val="center"/>
              <w:rPr>
                <w:i/>
                <w:iCs/>
              </w:rPr>
            </w:pPr>
          </w:p>
        </w:tc>
        <w:tc>
          <w:tcPr>
            <w:tcW w:w="709" w:type="dxa"/>
            <w:vAlign w:val="center"/>
          </w:tcPr>
          <w:p w14:paraId="40F891CC" w14:textId="77777777" w:rsidR="00A35552" w:rsidRPr="00662134" w:rsidRDefault="00A35552" w:rsidP="00863813">
            <w:pPr>
              <w:spacing w:line="360" w:lineRule="auto"/>
              <w:jc w:val="center"/>
              <w:rPr>
                <w:i/>
                <w:iCs/>
              </w:rPr>
            </w:pPr>
          </w:p>
        </w:tc>
        <w:tc>
          <w:tcPr>
            <w:tcW w:w="709" w:type="dxa"/>
            <w:vAlign w:val="center"/>
          </w:tcPr>
          <w:p w14:paraId="1AFE1475" w14:textId="77777777" w:rsidR="00A35552" w:rsidRPr="00662134" w:rsidRDefault="00A35552" w:rsidP="00863813">
            <w:pPr>
              <w:spacing w:line="360" w:lineRule="auto"/>
              <w:jc w:val="center"/>
              <w:rPr>
                <w:i/>
                <w:iCs/>
              </w:rPr>
            </w:pPr>
          </w:p>
        </w:tc>
        <w:tc>
          <w:tcPr>
            <w:tcW w:w="764" w:type="dxa"/>
            <w:vAlign w:val="center"/>
          </w:tcPr>
          <w:p w14:paraId="20637BB6" w14:textId="77777777" w:rsidR="00A35552" w:rsidRPr="00662134" w:rsidRDefault="00A35552" w:rsidP="00863813">
            <w:pPr>
              <w:spacing w:line="360" w:lineRule="auto"/>
              <w:jc w:val="center"/>
              <w:rPr>
                <w:i/>
                <w:iCs/>
              </w:rPr>
            </w:pPr>
          </w:p>
        </w:tc>
        <w:tc>
          <w:tcPr>
            <w:tcW w:w="764" w:type="dxa"/>
            <w:vAlign w:val="center"/>
          </w:tcPr>
          <w:p w14:paraId="238DB93B" w14:textId="77777777" w:rsidR="00A35552" w:rsidRPr="00662134" w:rsidRDefault="00A35552" w:rsidP="00863813">
            <w:pPr>
              <w:spacing w:line="360" w:lineRule="auto"/>
              <w:jc w:val="center"/>
              <w:rPr>
                <w:i/>
                <w:iCs/>
              </w:rPr>
            </w:pPr>
          </w:p>
        </w:tc>
        <w:tc>
          <w:tcPr>
            <w:tcW w:w="709" w:type="dxa"/>
            <w:vAlign w:val="center"/>
          </w:tcPr>
          <w:p w14:paraId="0F07C42F" w14:textId="77777777" w:rsidR="00A35552" w:rsidRPr="00662134" w:rsidRDefault="00A35552" w:rsidP="00863813">
            <w:pPr>
              <w:spacing w:line="360" w:lineRule="auto"/>
              <w:jc w:val="center"/>
              <w:rPr>
                <w:i/>
                <w:iCs/>
              </w:rPr>
            </w:pPr>
          </w:p>
        </w:tc>
        <w:tc>
          <w:tcPr>
            <w:tcW w:w="709" w:type="dxa"/>
            <w:vAlign w:val="center"/>
          </w:tcPr>
          <w:p w14:paraId="37FDF7F2" w14:textId="77777777" w:rsidR="00A35552" w:rsidRPr="00662134" w:rsidRDefault="00A35552" w:rsidP="00863813">
            <w:pPr>
              <w:spacing w:line="360" w:lineRule="auto"/>
              <w:jc w:val="center"/>
              <w:rPr>
                <w:i/>
                <w:iCs/>
              </w:rPr>
            </w:pPr>
          </w:p>
        </w:tc>
        <w:tc>
          <w:tcPr>
            <w:tcW w:w="708" w:type="dxa"/>
            <w:vAlign w:val="center"/>
          </w:tcPr>
          <w:p w14:paraId="251DD396" w14:textId="77777777" w:rsidR="00A35552" w:rsidRPr="00662134" w:rsidRDefault="00A35552" w:rsidP="00863813">
            <w:pPr>
              <w:spacing w:line="360" w:lineRule="auto"/>
              <w:jc w:val="center"/>
              <w:rPr>
                <w:i/>
                <w:iCs/>
              </w:rPr>
            </w:pPr>
          </w:p>
        </w:tc>
        <w:tc>
          <w:tcPr>
            <w:tcW w:w="709" w:type="dxa"/>
            <w:vAlign w:val="center"/>
          </w:tcPr>
          <w:p w14:paraId="044ADEB6" w14:textId="77777777" w:rsidR="00A35552" w:rsidRPr="00662134" w:rsidRDefault="00A35552" w:rsidP="00863813">
            <w:pPr>
              <w:spacing w:line="360" w:lineRule="auto"/>
              <w:jc w:val="center"/>
              <w:rPr>
                <w:i/>
                <w:iCs/>
              </w:rPr>
            </w:pPr>
          </w:p>
        </w:tc>
        <w:tc>
          <w:tcPr>
            <w:tcW w:w="922" w:type="dxa"/>
            <w:shd w:val="clear" w:color="auto" w:fill="CCFF99"/>
            <w:vAlign w:val="center"/>
          </w:tcPr>
          <w:p w14:paraId="474EAEF4" w14:textId="77777777" w:rsidR="00A35552" w:rsidRPr="00662134" w:rsidRDefault="00A35552" w:rsidP="00863813">
            <w:pPr>
              <w:spacing w:line="360" w:lineRule="auto"/>
              <w:jc w:val="center"/>
              <w:rPr>
                <w:b/>
                <w:i/>
                <w:iCs/>
              </w:rPr>
            </w:pPr>
            <w:r w:rsidRPr="00662134">
              <w:rPr>
                <w:b/>
                <w:i/>
                <w:iCs/>
              </w:rPr>
              <w:t>9</w:t>
            </w:r>
          </w:p>
        </w:tc>
      </w:tr>
      <w:tr w:rsidR="00A35552" w:rsidRPr="00662134" w14:paraId="11589D37" w14:textId="77777777" w:rsidTr="00863813">
        <w:trPr>
          <w:jc w:val="center"/>
        </w:trPr>
        <w:tc>
          <w:tcPr>
            <w:tcW w:w="2641" w:type="dxa"/>
            <w:vAlign w:val="center"/>
          </w:tcPr>
          <w:p w14:paraId="372DDECE" w14:textId="77777777" w:rsidR="00A35552" w:rsidRPr="00662134" w:rsidRDefault="00A35552" w:rsidP="00863813">
            <w:pPr>
              <w:spacing w:line="360" w:lineRule="auto"/>
              <w:rPr>
                <w:b/>
              </w:rPr>
            </w:pPr>
            <w:r w:rsidRPr="00662134">
              <w:rPr>
                <w:b/>
              </w:rPr>
              <w:t>Žolės riedulys</w:t>
            </w:r>
          </w:p>
        </w:tc>
        <w:tc>
          <w:tcPr>
            <w:tcW w:w="678" w:type="dxa"/>
            <w:vAlign w:val="center"/>
          </w:tcPr>
          <w:p w14:paraId="75C95322" w14:textId="77777777" w:rsidR="00A35552" w:rsidRPr="00662134" w:rsidRDefault="00A35552" w:rsidP="00863813">
            <w:pPr>
              <w:spacing w:line="360" w:lineRule="auto"/>
              <w:jc w:val="center"/>
            </w:pPr>
            <w:r w:rsidRPr="00662134">
              <w:t>2</w:t>
            </w:r>
          </w:p>
        </w:tc>
        <w:tc>
          <w:tcPr>
            <w:tcW w:w="707" w:type="dxa"/>
            <w:vAlign w:val="center"/>
          </w:tcPr>
          <w:p w14:paraId="4787386F" w14:textId="77777777" w:rsidR="00A35552" w:rsidRPr="00662134" w:rsidRDefault="00A35552" w:rsidP="00863813">
            <w:pPr>
              <w:spacing w:line="360" w:lineRule="auto"/>
              <w:jc w:val="center"/>
            </w:pPr>
          </w:p>
        </w:tc>
        <w:tc>
          <w:tcPr>
            <w:tcW w:w="709" w:type="dxa"/>
            <w:vAlign w:val="center"/>
          </w:tcPr>
          <w:p w14:paraId="298CE88C" w14:textId="77777777" w:rsidR="00A35552" w:rsidRPr="00662134" w:rsidRDefault="00A35552" w:rsidP="00863813">
            <w:pPr>
              <w:spacing w:line="360" w:lineRule="auto"/>
              <w:jc w:val="center"/>
            </w:pPr>
          </w:p>
        </w:tc>
        <w:tc>
          <w:tcPr>
            <w:tcW w:w="708" w:type="dxa"/>
            <w:vAlign w:val="center"/>
          </w:tcPr>
          <w:p w14:paraId="1DC1FDC1" w14:textId="77777777" w:rsidR="00A35552" w:rsidRPr="00662134" w:rsidRDefault="00A35552" w:rsidP="00863813">
            <w:pPr>
              <w:spacing w:line="360" w:lineRule="auto"/>
              <w:jc w:val="center"/>
            </w:pPr>
          </w:p>
        </w:tc>
        <w:tc>
          <w:tcPr>
            <w:tcW w:w="714" w:type="dxa"/>
            <w:vAlign w:val="center"/>
          </w:tcPr>
          <w:p w14:paraId="3630A61D" w14:textId="77777777" w:rsidR="00A35552" w:rsidRPr="00662134" w:rsidRDefault="00A35552" w:rsidP="00863813">
            <w:pPr>
              <w:spacing w:line="360" w:lineRule="auto"/>
              <w:jc w:val="center"/>
            </w:pPr>
          </w:p>
        </w:tc>
        <w:tc>
          <w:tcPr>
            <w:tcW w:w="709" w:type="dxa"/>
            <w:vAlign w:val="center"/>
          </w:tcPr>
          <w:p w14:paraId="03616794" w14:textId="77777777" w:rsidR="00A35552" w:rsidRPr="00662134" w:rsidRDefault="00A35552" w:rsidP="00863813">
            <w:pPr>
              <w:spacing w:line="360" w:lineRule="auto"/>
              <w:jc w:val="center"/>
            </w:pPr>
          </w:p>
        </w:tc>
        <w:tc>
          <w:tcPr>
            <w:tcW w:w="708" w:type="dxa"/>
            <w:vAlign w:val="center"/>
          </w:tcPr>
          <w:p w14:paraId="4ACF3F5A" w14:textId="77777777" w:rsidR="00A35552" w:rsidRPr="00662134" w:rsidRDefault="00A35552" w:rsidP="00863813">
            <w:pPr>
              <w:spacing w:line="360" w:lineRule="auto"/>
              <w:jc w:val="center"/>
            </w:pPr>
          </w:p>
        </w:tc>
        <w:tc>
          <w:tcPr>
            <w:tcW w:w="709" w:type="dxa"/>
            <w:vAlign w:val="center"/>
          </w:tcPr>
          <w:p w14:paraId="0BBE4E71" w14:textId="77777777" w:rsidR="00A35552" w:rsidRPr="00662134" w:rsidRDefault="00A35552" w:rsidP="00863813">
            <w:pPr>
              <w:spacing w:line="360" w:lineRule="auto"/>
              <w:jc w:val="center"/>
            </w:pPr>
            <w:r w:rsidRPr="00662134">
              <w:t>4</w:t>
            </w:r>
          </w:p>
        </w:tc>
        <w:tc>
          <w:tcPr>
            <w:tcW w:w="709" w:type="dxa"/>
            <w:vAlign w:val="center"/>
          </w:tcPr>
          <w:p w14:paraId="1ED40A5D" w14:textId="77777777" w:rsidR="00A35552" w:rsidRPr="00662134" w:rsidRDefault="00A35552" w:rsidP="00863813">
            <w:pPr>
              <w:spacing w:line="360" w:lineRule="auto"/>
              <w:jc w:val="center"/>
            </w:pPr>
          </w:p>
        </w:tc>
        <w:tc>
          <w:tcPr>
            <w:tcW w:w="764" w:type="dxa"/>
            <w:vAlign w:val="center"/>
          </w:tcPr>
          <w:p w14:paraId="479E45EF" w14:textId="77777777" w:rsidR="00A35552" w:rsidRPr="00662134" w:rsidRDefault="00A35552" w:rsidP="00863813">
            <w:pPr>
              <w:spacing w:line="360" w:lineRule="auto"/>
              <w:jc w:val="center"/>
            </w:pPr>
          </w:p>
        </w:tc>
        <w:tc>
          <w:tcPr>
            <w:tcW w:w="764" w:type="dxa"/>
            <w:vAlign w:val="center"/>
          </w:tcPr>
          <w:p w14:paraId="1DEDCBDA" w14:textId="77777777" w:rsidR="00A35552" w:rsidRPr="00662134" w:rsidRDefault="00A35552" w:rsidP="00863813">
            <w:pPr>
              <w:spacing w:line="360" w:lineRule="auto"/>
              <w:jc w:val="center"/>
            </w:pPr>
            <w:r w:rsidRPr="00662134">
              <w:t>4</w:t>
            </w:r>
          </w:p>
        </w:tc>
        <w:tc>
          <w:tcPr>
            <w:tcW w:w="709" w:type="dxa"/>
            <w:vAlign w:val="center"/>
          </w:tcPr>
          <w:p w14:paraId="46B21E7F" w14:textId="77777777" w:rsidR="00A35552" w:rsidRPr="00662134" w:rsidRDefault="00A35552" w:rsidP="00863813">
            <w:pPr>
              <w:spacing w:line="360" w:lineRule="auto"/>
              <w:jc w:val="center"/>
            </w:pPr>
          </w:p>
        </w:tc>
        <w:tc>
          <w:tcPr>
            <w:tcW w:w="709" w:type="dxa"/>
            <w:vAlign w:val="center"/>
          </w:tcPr>
          <w:p w14:paraId="3A48BFBC" w14:textId="77777777" w:rsidR="00A35552" w:rsidRPr="00662134" w:rsidRDefault="00A35552" w:rsidP="00863813">
            <w:pPr>
              <w:spacing w:line="360" w:lineRule="auto"/>
              <w:jc w:val="center"/>
            </w:pPr>
          </w:p>
        </w:tc>
        <w:tc>
          <w:tcPr>
            <w:tcW w:w="708" w:type="dxa"/>
            <w:vAlign w:val="center"/>
          </w:tcPr>
          <w:p w14:paraId="13F061B9" w14:textId="77777777" w:rsidR="00A35552" w:rsidRPr="00662134" w:rsidRDefault="00A35552" w:rsidP="00863813">
            <w:pPr>
              <w:spacing w:line="360" w:lineRule="auto"/>
              <w:jc w:val="center"/>
            </w:pPr>
          </w:p>
        </w:tc>
        <w:tc>
          <w:tcPr>
            <w:tcW w:w="709" w:type="dxa"/>
            <w:vAlign w:val="center"/>
          </w:tcPr>
          <w:p w14:paraId="07E1A232" w14:textId="77777777" w:rsidR="00A35552" w:rsidRPr="00662134" w:rsidRDefault="00A35552" w:rsidP="00863813">
            <w:pPr>
              <w:spacing w:line="360" w:lineRule="auto"/>
              <w:jc w:val="center"/>
            </w:pPr>
          </w:p>
        </w:tc>
        <w:tc>
          <w:tcPr>
            <w:tcW w:w="922" w:type="dxa"/>
            <w:tcBorders>
              <w:bottom w:val="single" w:sz="18" w:space="0" w:color="auto"/>
            </w:tcBorders>
            <w:shd w:val="clear" w:color="auto" w:fill="CCFF99"/>
            <w:vAlign w:val="center"/>
          </w:tcPr>
          <w:p w14:paraId="7617FD2D" w14:textId="77777777" w:rsidR="00A35552" w:rsidRPr="00662134" w:rsidRDefault="00A35552" w:rsidP="00863813">
            <w:pPr>
              <w:spacing w:line="360" w:lineRule="auto"/>
              <w:jc w:val="center"/>
              <w:rPr>
                <w:b/>
              </w:rPr>
            </w:pPr>
            <w:r w:rsidRPr="00662134">
              <w:rPr>
                <w:b/>
              </w:rPr>
              <w:t>10</w:t>
            </w:r>
          </w:p>
        </w:tc>
      </w:tr>
      <w:tr w:rsidR="00A35552" w:rsidRPr="00662134" w14:paraId="4F9AED63" w14:textId="77777777" w:rsidTr="00863813">
        <w:trPr>
          <w:jc w:val="center"/>
        </w:trPr>
        <w:tc>
          <w:tcPr>
            <w:tcW w:w="2641" w:type="dxa"/>
            <w:shd w:val="clear" w:color="auto" w:fill="CCFF99"/>
            <w:vAlign w:val="center"/>
          </w:tcPr>
          <w:p w14:paraId="0F93EFD2" w14:textId="77777777" w:rsidR="00A35552" w:rsidRPr="00662134" w:rsidRDefault="00A35552" w:rsidP="00863813">
            <w:pPr>
              <w:spacing w:line="360" w:lineRule="auto"/>
              <w:jc w:val="center"/>
              <w:rPr>
                <w:b/>
              </w:rPr>
            </w:pPr>
            <w:r w:rsidRPr="00662134">
              <w:rPr>
                <w:b/>
              </w:rPr>
              <w:t>IŠ VISO:</w:t>
            </w:r>
          </w:p>
        </w:tc>
        <w:tc>
          <w:tcPr>
            <w:tcW w:w="678" w:type="dxa"/>
            <w:shd w:val="clear" w:color="auto" w:fill="CCFF99"/>
            <w:vAlign w:val="center"/>
          </w:tcPr>
          <w:p w14:paraId="3963FE8A" w14:textId="77777777" w:rsidR="00A35552" w:rsidRPr="00662134" w:rsidRDefault="00A35552" w:rsidP="00863813">
            <w:pPr>
              <w:spacing w:line="360" w:lineRule="auto"/>
              <w:jc w:val="center"/>
              <w:rPr>
                <w:b/>
              </w:rPr>
            </w:pPr>
            <w:r w:rsidRPr="00662134">
              <w:rPr>
                <w:b/>
              </w:rPr>
              <w:t>52</w:t>
            </w:r>
          </w:p>
        </w:tc>
        <w:tc>
          <w:tcPr>
            <w:tcW w:w="707" w:type="dxa"/>
            <w:shd w:val="clear" w:color="auto" w:fill="CCFF99"/>
            <w:vAlign w:val="center"/>
          </w:tcPr>
          <w:p w14:paraId="4C28D743" w14:textId="77777777" w:rsidR="00A35552" w:rsidRPr="00662134" w:rsidRDefault="00A35552" w:rsidP="00863813">
            <w:pPr>
              <w:spacing w:line="360" w:lineRule="auto"/>
              <w:jc w:val="center"/>
              <w:rPr>
                <w:b/>
              </w:rPr>
            </w:pPr>
            <w:r w:rsidRPr="00662134">
              <w:rPr>
                <w:b/>
              </w:rPr>
              <w:t>29</w:t>
            </w:r>
          </w:p>
        </w:tc>
        <w:tc>
          <w:tcPr>
            <w:tcW w:w="709" w:type="dxa"/>
            <w:shd w:val="clear" w:color="auto" w:fill="CCFF99"/>
            <w:vAlign w:val="center"/>
          </w:tcPr>
          <w:p w14:paraId="55D70B17" w14:textId="77777777" w:rsidR="00A35552" w:rsidRPr="00662134" w:rsidRDefault="00A35552" w:rsidP="00863813">
            <w:pPr>
              <w:spacing w:line="360" w:lineRule="auto"/>
              <w:jc w:val="center"/>
              <w:rPr>
                <w:b/>
              </w:rPr>
            </w:pPr>
            <w:r w:rsidRPr="00662134">
              <w:rPr>
                <w:b/>
              </w:rPr>
              <w:t>0</w:t>
            </w:r>
          </w:p>
        </w:tc>
        <w:tc>
          <w:tcPr>
            <w:tcW w:w="708" w:type="dxa"/>
            <w:shd w:val="clear" w:color="auto" w:fill="CCFF99"/>
            <w:vAlign w:val="center"/>
          </w:tcPr>
          <w:p w14:paraId="35D164D2" w14:textId="77777777" w:rsidR="00A35552" w:rsidRPr="00662134" w:rsidRDefault="00A35552" w:rsidP="00863813">
            <w:pPr>
              <w:spacing w:line="360" w:lineRule="auto"/>
              <w:jc w:val="center"/>
              <w:rPr>
                <w:b/>
              </w:rPr>
            </w:pPr>
            <w:r w:rsidRPr="00662134">
              <w:rPr>
                <w:b/>
              </w:rPr>
              <w:t>0</w:t>
            </w:r>
          </w:p>
        </w:tc>
        <w:tc>
          <w:tcPr>
            <w:tcW w:w="714" w:type="dxa"/>
            <w:shd w:val="clear" w:color="auto" w:fill="CCFF99"/>
            <w:vAlign w:val="center"/>
          </w:tcPr>
          <w:p w14:paraId="3D15A29B" w14:textId="77777777" w:rsidR="00A35552" w:rsidRPr="00662134" w:rsidRDefault="00A35552" w:rsidP="00863813">
            <w:pPr>
              <w:spacing w:line="360" w:lineRule="auto"/>
              <w:jc w:val="center"/>
              <w:rPr>
                <w:b/>
              </w:rPr>
            </w:pPr>
            <w:r w:rsidRPr="00662134">
              <w:rPr>
                <w:b/>
              </w:rPr>
              <w:t>0</w:t>
            </w:r>
          </w:p>
        </w:tc>
        <w:tc>
          <w:tcPr>
            <w:tcW w:w="709" w:type="dxa"/>
            <w:shd w:val="clear" w:color="auto" w:fill="CCFF99"/>
            <w:vAlign w:val="center"/>
          </w:tcPr>
          <w:p w14:paraId="020BF7BE" w14:textId="77777777" w:rsidR="00A35552" w:rsidRPr="00662134" w:rsidRDefault="00A35552" w:rsidP="00863813">
            <w:pPr>
              <w:spacing w:line="360" w:lineRule="auto"/>
              <w:jc w:val="center"/>
              <w:rPr>
                <w:b/>
              </w:rPr>
            </w:pPr>
            <w:r w:rsidRPr="00662134">
              <w:rPr>
                <w:b/>
              </w:rPr>
              <w:t>9</w:t>
            </w:r>
          </w:p>
        </w:tc>
        <w:tc>
          <w:tcPr>
            <w:tcW w:w="708" w:type="dxa"/>
            <w:shd w:val="clear" w:color="auto" w:fill="CCFF99"/>
            <w:vAlign w:val="center"/>
          </w:tcPr>
          <w:p w14:paraId="202BE8ED" w14:textId="77777777" w:rsidR="00A35552" w:rsidRPr="00662134" w:rsidRDefault="00A35552" w:rsidP="00863813">
            <w:pPr>
              <w:spacing w:line="360" w:lineRule="auto"/>
              <w:jc w:val="center"/>
              <w:rPr>
                <w:b/>
              </w:rPr>
            </w:pPr>
            <w:r w:rsidRPr="00662134">
              <w:rPr>
                <w:b/>
              </w:rPr>
              <w:t>23</w:t>
            </w:r>
          </w:p>
        </w:tc>
        <w:tc>
          <w:tcPr>
            <w:tcW w:w="709" w:type="dxa"/>
            <w:shd w:val="clear" w:color="auto" w:fill="CCFF99"/>
            <w:vAlign w:val="center"/>
          </w:tcPr>
          <w:p w14:paraId="4F9388B7" w14:textId="77777777" w:rsidR="00A35552" w:rsidRPr="00662134" w:rsidRDefault="00A35552" w:rsidP="00863813">
            <w:pPr>
              <w:spacing w:line="360" w:lineRule="auto"/>
              <w:jc w:val="center"/>
              <w:rPr>
                <w:b/>
              </w:rPr>
            </w:pPr>
            <w:r w:rsidRPr="00662134">
              <w:rPr>
                <w:b/>
              </w:rPr>
              <w:t>37</w:t>
            </w:r>
          </w:p>
        </w:tc>
        <w:tc>
          <w:tcPr>
            <w:tcW w:w="709" w:type="dxa"/>
            <w:shd w:val="clear" w:color="auto" w:fill="CCFF99"/>
            <w:vAlign w:val="center"/>
          </w:tcPr>
          <w:p w14:paraId="69F0C34C" w14:textId="77777777" w:rsidR="00A35552" w:rsidRPr="00662134" w:rsidRDefault="00A35552" w:rsidP="00863813">
            <w:pPr>
              <w:spacing w:line="360" w:lineRule="auto"/>
              <w:jc w:val="center"/>
              <w:rPr>
                <w:b/>
              </w:rPr>
            </w:pPr>
            <w:r w:rsidRPr="00662134">
              <w:rPr>
                <w:b/>
              </w:rPr>
              <w:t>24</w:t>
            </w:r>
          </w:p>
        </w:tc>
        <w:tc>
          <w:tcPr>
            <w:tcW w:w="764" w:type="dxa"/>
            <w:shd w:val="clear" w:color="auto" w:fill="CCFF99"/>
            <w:vAlign w:val="center"/>
          </w:tcPr>
          <w:p w14:paraId="54812D40" w14:textId="77777777" w:rsidR="00A35552" w:rsidRPr="00662134" w:rsidRDefault="00A35552" w:rsidP="00863813">
            <w:pPr>
              <w:spacing w:line="360" w:lineRule="auto"/>
              <w:jc w:val="center"/>
              <w:rPr>
                <w:b/>
              </w:rPr>
            </w:pPr>
            <w:r w:rsidRPr="00662134">
              <w:rPr>
                <w:b/>
              </w:rPr>
              <w:t>22</w:t>
            </w:r>
          </w:p>
        </w:tc>
        <w:tc>
          <w:tcPr>
            <w:tcW w:w="764" w:type="dxa"/>
            <w:shd w:val="clear" w:color="auto" w:fill="CCFF99"/>
            <w:vAlign w:val="center"/>
          </w:tcPr>
          <w:p w14:paraId="7AB1C6A4" w14:textId="77777777" w:rsidR="00A35552" w:rsidRPr="00662134" w:rsidRDefault="00A35552" w:rsidP="00863813">
            <w:pPr>
              <w:spacing w:line="360" w:lineRule="auto"/>
              <w:jc w:val="center"/>
              <w:rPr>
                <w:b/>
              </w:rPr>
            </w:pPr>
            <w:r w:rsidRPr="00662134">
              <w:rPr>
                <w:b/>
              </w:rPr>
              <w:t>32</w:t>
            </w:r>
          </w:p>
        </w:tc>
        <w:tc>
          <w:tcPr>
            <w:tcW w:w="709" w:type="dxa"/>
            <w:shd w:val="clear" w:color="auto" w:fill="CCFF99"/>
            <w:vAlign w:val="center"/>
          </w:tcPr>
          <w:p w14:paraId="111E6BFB" w14:textId="77777777" w:rsidR="00A35552" w:rsidRPr="00662134" w:rsidRDefault="00A35552" w:rsidP="00863813">
            <w:pPr>
              <w:spacing w:line="360" w:lineRule="auto"/>
              <w:jc w:val="center"/>
              <w:rPr>
                <w:b/>
              </w:rPr>
            </w:pPr>
            <w:r w:rsidRPr="00662134">
              <w:rPr>
                <w:b/>
              </w:rPr>
              <w:t>0</w:t>
            </w:r>
          </w:p>
        </w:tc>
        <w:tc>
          <w:tcPr>
            <w:tcW w:w="709" w:type="dxa"/>
            <w:shd w:val="clear" w:color="auto" w:fill="CCFF99"/>
            <w:vAlign w:val="center"/>
          </w:tcPr>
          <w:p w14:paraId="57212CF6" w14:textId="77777777" w:rsidR="00A35552" w:rsidRPr="00662134" w:rsidRDefault="00A35552" w:rsidP="00863813">
            <w:pPr>
              <w:spacing w:line="360" w:lineRule="auto"/>
              <w:jc w:val="center"/>
              <w:rPr>
                <w:b/>
              </w:rPr>
            </w:pPr>
            <w:r w:rsidRPr="00662134">
              <w:rPr>
                <w:b/>
              </w:rPr>
              <w:t>10</w:t>
            </w:r>
          </w:p>
        </w:tc>
        <w:tc>
          <w:tcPr>
            <w:tcW w:w="708" w:type="dxa"/>
            <w:shd w:val="clear" w:color="auto" w:fill="CCFF99"/>
            <w:vAlign w:val="center"/>
          </w:tcPr>
          <w:p w14:paraId="2EC6BCB9" w14:textId="77777777" w:rsidR="00A35552" w:rsidRPr="00662134" w:rsidRDefault="00A35552" w:rsidP="00863813">
            <w:pPr>
              <w:spacing w:line="360" w:lineRule="auto"/>
              <w:jc w:val="center"/>
              <w:rPr>
                <w:b/>
              </w:rPr>
            </w:pPr>
            <w:r w:rsidRPr="00662134">
              <w:rPr>
                <w:b/>
              </w:rPr>
              <w:t>0</w:t>
            </w:r>
          </w:p>
        </w:tc>
        <w:tc>
          <w:tcPr>
            <w:tcW w:w="709" w:type="dxa"/>
            <w:shd w:val="clear" w:color="auto" w:fill="CCFF99"/>
            <w:vAlign w:val="center"/>
          </w:tcPr>
          <w:p w14:paraId="1942D981" w14:textId="77777777" w:rsidR="00A35552" w:rsidRPr="00662134" w:rsidRDefault="00A35552" w:rsidP="00863813">
            <w:pPr>
              <w:spacing w:line="360" w:lineRule="auto"/>
              <w:jc w:val="center"/>
              <w:rPr>
                <w:b/>
              </w:rPr>
            </w:pPr>
            <w:r w:rsidRPr="00662134">
              <w:rPr>
                <w:b/>
              </w:rPr>
              <w:t>0</w:t>
            </w:r>
          </w:p>
        </w:tc>
        <w:tc>
          <w:tcPr>
            <w:tcW w:w="922" w:type="dxa"/>
            <w:tcBorders>
              <w:top w:val="single" w:sz="18" w:space="0" w:color="auto"/>
              <w:left w:val="single" w:sz="18" w:space="0" w:color="auto"/>
              <w:bottom w:val="single" w:sz="18" w:space="0" w:color="auto"/>
              <w:right w:val="single" w:sz="18" w:space="0" w:color="auto"/>
            </w:tcBorders>
            <w:shd w:val="clear" w:color="auto" w:fill="92D050"/>
            <w:vAlign w:val="center"/>
          </w:tcPr>
          <w:p w14:paraId="349EEA9A" w14:textId="77777777" w:rsidR="00A35552" w:rsidRPr="00662134" w:rsidRDefault="00A35552" w:rsidP="00863813">
            <w:pPr>
              <w:spacing w:line="360" w:lineRule="auto"/>
              <w:jc w:val="center"/>
              <w:rPr>
                <w:b/>
              </w:rPr>
            </w:pPr>
            <w:r w:rsidRPr="00662134">
              <w:rPr>
                <w:b/>
              </w:rPr>
              <w:t xml:space="preserve">238 </w:t>
            </w:r>
          </w:p>
        </w:tc>
      </w:tr>
    </w:tbl>
    <w:p w14:paraId="59279930" w14:textId="77777777" w:rsidR="006B5880" w:rsidRPr="00662134" w:rsidRDefault="006B5880" w:rsidP="006B5880">
      <w:pPr>
        <w:tabs>
          <w:tab w:val="left" w:pos="993"/>
        </w:tabs>
        <w:spacing w:line="276" w:lineRule="auto"/>
        <w:ind w:left="207"/>
      </w:pPr>
    </w:p>
    <w:p w14:paraId="39A9C7A3" w14:textId="77777777" w:rsidR="00CA6CD4" w:rsidRPr="00662134" w:rsidRDefault="00CA6CD4" w:rsidP="00A666FC">
      <w:pPr>
        <w:tabs>
          <w:tab w:val="left" w:pos="993"/>
        </w:tabs>
        <w:spacing w:line="276" w:lineRule="auto"/>
      </w:pPr>
    </w:p>
    <w:p w14:paraId="15288E1C" w14:textId="77777777" w:rsidR="00A666FC" w:rsidRPr="00662134" w:rsidRDefault="00A666FC" w:rsidP="00A666FC">
      <w:pPr>
        <w:tabs>
          <w:tab w:val="left" w:pos="993"/>
        </w:tabs>
        <w:spacing w:line="276" w:lineRule="auto"/>
      </w:pPr>
    </w:p>
    <w:p w14:paraId="72339E21" w14:textId="77777777" w:rsidR="00A666FC" w:rsidRPr="00662134" w:rsidRDefault="00A666FC" w:rsidP="00A666FC">
      <w:pPr>
        <w:tabs>
          <w:tab w:val="left" w:pos="993"/>
        </w:tabs>
        <w:spacing w:line="276" w:lineRule="auto"/>
      </w:pPr>
    </w:p>
    <w:p w14:paraId="408A3A61" w14:textId="77777777" w:rsidR="00A666FC" w:rsidRPr="00662134" w:rsidRDefault="00A666FC" w:rsidP="00A666FC">
      <w:pPr>
        <w:tabs>
          <w:tab w:val="left" w:pos="993"/>
        </w:tabs>
        <w:spacing w:line="276" w:lineRule="auto"/>
      </w:pPr>
    </w:p>
    <w:p w14:paraId="5F2CA392" w14:textId="11EE6D37" w:rsidR="00A666FC" w:rsidRPr="00662134" w:rsidRDefault="00A666FC">
      <w:pPr>
        <w:spacing w:after="160" w:line="259" w:lineRule="auto"/>
      </w:pPr>
      <w:r w:rsidRPr="00662134">
        <w:br w:type="page"/>
      </w:r>
    </w:p>
    <w:p w14:paraId="02E07F85" w14:textId="77777777" w:rsidR="00A666FC" w:rsidRPr="00662134" w:rsidRDefault="00A666FC" w:rsidP="00A666FC">
      <w:pPr>
        <w:tabs>
          <w:tab w:val="left" w:pos="993"/>
        </w:tabs>
        <w:spacing w:line="276" w:lineRule="auto"/>
        <w:sectPr w:rsidR="00A666FC" w:rsidRPr="00662134" w:rsidSect="00333AB3">
          <w:pgSz w:w="15842" w:h="11907" w:orient="landscape" w:code="1"/>
          <w:pgMar w:top="1701" w:right="1134" w:bottom="567" w:left="1134" w:header="567" w:footer="567" w:gutter="0"/>
          <w:cols w:space="1296"/>
          <w:docGrid w:linePitch="360"/>
        </w:sectPr>
      </w:pPr>
    </w:p>
    <w:p w14:paraId="68CC4AE1" w14:textId="77777777" w:rsidR="00A666FC" w:rsidRPr="00662134" w:rsidRDefault="00A666FC" w:rsidP="00A666FC">
      <w:pPr>
        <w:keepNext/>
        <w:keepLines/>
        <w:numPr>
          <w:ilvl w:val="0"/>
          <w:numId w:val="15"/>
        </w:numPr>
        <w:tabs>
          <w:tab w:val="left" w:pos="426"/>
        </w:tabs>
        <w:ind w:left="0" w:firstLine="0"/>
        <w:jc w:val="center"/>
        <w:outlineLvl w:val="0"/>
        <w:rPr>
          <w:rFonts w:eastAsia="等线 Light"/>
          <w:b/>
        </w:rPr>
      </w:pPr>
      <w:r w:rsidRPr="00662134">
        <w:rPr>
          <w:rFonts w:eastAsia="等线 Light"/>
          <w:b/>
        </w:rPr>
        <w:t>SKYRIUS</w:t>
      </w:r>
    </w:p>
    <w:p w14:paraId="00619440" w14:textId="77777777" w:rsidR="00A666FC" w:rsidRPr="00662134" w:rsidRDefault="00A666FC" w:rsidP="00A666FC">
      <w:pPr>
        <w:keepNext/>
        <w:keepLines/>
        <w:jc w:val="center"/>
        <w:outlineLvl w:val="0"/>
        <w:rPr>
          <w:rFonts w:eastAsia="等线 Light"/>
          <w:b/>
        </w:rPr>
      </w:pPr>
      <w:r w:rsidRPr="00662134">
        <w:rPr>
          <w:rFonts w:eastAsia="等线 Light"/>
          <w:b/>
        </w:rPr>
        <w:t>DALYVAVIMAS SPORTO VARŽYBOSE</w:t>
      </w:r>
    </w:p>
    <w:p w14:paraId="3A810E0D" w14:textId="77777777" w:rsidR="00A666FC" w:rsidRPr="00662134" w:rsidRDefault="00A666FC" w:rsidP="00A666FC">
      <w:pPr>
        <w:tabs>
          <w:tab w:val="left" w:pos="709"/>
        </w:tabs>
        <w:ind w:left="1440"/>
        <w:rPr>
          <w:b/>
        </w:rPr>
      </w:pPr>
    </w:p>
    <w:p w14:paraId="0404E869" w14:textId="77777777" w:rsidR="00A666FC" w:rsidRPr="00662134" w:rsidRDefault="00A666FC" w:rsidP="00A666FC">
      <w:pPr>
        <w:numPr>
          <w:ilvl w:val="0"/>
          <w:numId w:val="17"/>
        </w:numPr>
        <w:tabs>
          <w:tab w:val="left" w:pos="993"/>
          <w:tab w:val="left" w:pos="1134"/>
        </w:tabs>
        <w:ind w:left="0" w:firstLine="709"/>
        <w:contextualSpacing/>
        <w:jc w:val="both"/>
      </w:pPr>
      <w:bookmarkStart w:id="2" w:name="_Hlk209092982"/>
      <w:r w:rsidRPr="00662134">
        <w:t>Mokinių sporto renginių, varžybų 2026-2027 m. m. kalendorius:</w:t>
      </w:r>
      <w:bookmarkEnd w:id="2"/>
    </w:p>
    <w:tbl>
      <w:tblPr>
        <w:tblStyle w:val="Lentelstinklelis3"/>
        <w:tblW w:w="9748" w:type="dxa"/>
        <w:tblLayout w:type="fixed"/>
        <w:tblLook w:val="04A0" w:firstRow="1" w:lastRow="0" w:firstColumn="1" w:lastColumn="0" w:noHBand="0" w:noVBand="1"/>
      </w:tblPr>
      <w:tblGrid>
        <w:gridCol w:w="1894"/>
        <w:gridCol w:w="5614"/>
        <w:gridCol w:w="2240"/>
      </w:tblGrid>
      <w:tr w:rsidR="00A666FC" w:rsidRPr="00662134" w14:paraId="77B6FBF8" w14:textId="77777777" w:rsidTr="004D034C">
        <w:tc>
          <w:tcPr>
            <w:tcW w:w="1894" w:type="dxa"/>
            <w:vAlign w:val="center"/>
          </w:tcPr>
          <w:p w14:paraId="4B54C448" w14:textId="77777777" w:rsidR="00A666FC" w:rsidRPr="00662134" w:rsidRDefault="00A666FC" w:rsidP="004D034C">
            <w:pPr>
              <w:jc w:val="center"/>
              <w:rPr>
                <w:b/>
                <w:bCs/>
              </w:rPr>
            </w:pPr>
            <w:r w:rsidRPr="00662134">
              <w:rPr>
                <w:b/>
                <w:bCs/>
              </w:rPr>
              <w:t>Data</w:t>
            </w:r>
          </w:p>
        </w:tc>
        <w:tc>
          <w:tcPr>
            <w:tcW w:w="5614" w:type="dxa"/>
            <w:vAlign w:val="center"/>
          </w:tcPr>
          <w:p w14:paraId="0DFAEA95" w14:textId="77777777" w:rsidR="00A666FC" w:rsidRPr="00662134" w:rsidRDefault="00A666FC" w:rsidP="004D034C">
            <w:pPr>
              <w:jc w:val="center"/>
              <w:rPr>
                <w:b/>
                <w:bCs/>
              </w:rPr>
            </w:pPr>
            <w:r w:rsidRPr="00662134">
              <w:rPr>
                <w:b/>
                <w:bCs/>
              </w:rPr>
              <w:t>Renginio pavadinimas</w:t>
            </w:r>
          </w:p>
        </w:tc>
        <w:tc>
          <w:tcPr>
            <w:tcW w:w="2240" w:type="dxa"/>
            <w:vAlign w:val="center"/>
          </w:tcPr>
          <w:p w14:paraId="6E06033C" w14:textId="77777777" w:rsidR="00A666FC" w:rsidRPr="00662134" w:rsidRDefault="00A666FC" w:rsidP="004D034C">
            <w:pPr>
              <w:jc w:val="center"/>
              <w:rPr>
                <w:b/>
                <w:bCs/>
              </w:rPr>
            </w:pPr>
            <w:r w:rsidRPr="00662134">
              <w:rPr>
                <w:b/>
                <w:bCs/>
              </w:rPr>
              <w:t>Vieta</w:t>
            </w:r>
          </w:p>
        </w:tc>
      </w:tr>
      <w:tr w:rsidR="00A666FC" w:rsidRPr="00662134" w14:paraId="71F9308B" w14:textId="77777777" w:rsidTr="004D034C">
        <w:tc>
          <w:tcPr>
            <w:tcW w:w="1894" w:type="dxa"/>
            <w:vAlign w:val="center"/>
          </w:tcPr>
          <w:p w14:paraId="41ED5DF1" w14:textId="77777777" w:rsidR="00A666FC" w:rsidRPr="00662134" w:rsidRDefault="00A666FC" w:rsidP="004D034C">
            <w:r w:rsidRPr="00662134">
              <w:t>2026-09-04–06</w:t>
            </w:r>
          </w:p>
        </w:tc>
        <w:tc>
          <w:tcPr>
            <w:tcW w:w="5614" w:type="dxa"/>
          </w:tcPr>
          <w:p w14:paraId="4A39C256" w14:textId="77777777" w:rsidR="00A666FC" w:rsidRPr="00662134" w:rsidRDefault="00A666FC" w:rsidP="00A666FC">
            <w:r w:rsidRPr="00662134">
              <w:t>Baltijos biatlono taurės vasaros etapas.</w:t>
            </w:r>
          </w:p>
        </w:tc>
        <w:tc>
          <w:tcPr>
            <w:tcW w:w="2240" w:type="dxa"/>
            <w:vAlign w:val="center"/>
          </w:tcPr>
          <w:p w14:paraId="24E14AA4" w14:textId="77777777" w:rsidR="00A666FC" w:rsidRPr="00662134" w:rsidRDefault="00A666FC" w:rsidP="004D034C">
            <w:r w:rsidRPr="00662134">
              <w:t>Estija</w:t>
            </w:r>
          </w:p>
        </w:tc>
      </w:tr>
      <w:tr w:rsidR="00A666FC" w:rsidRPr="00662134" w14:paraId="586749AE" w14:textId="77777777" w:rsidTr="004D034C">
        <w:trPr>
          <w:trHeight w:val="144"/>
        </w:trPr>
        <w:tc>
          <w:tcPr>
            <w:tcW w:w="1894" w:type="dxa"/>
            <w:vAlign w:val="center"/>
          </w:tcPr>
          <w:p w14:paraId="7FC842D2" w14:textId="77777777" w:rsidR="00A666FC" w:rsidRPr="00662134" w:rsidRDefault="00A666FC" w:rsidP="004D034C">
            <w:r w:rsidRPr="00662134">
              <w:t>2026-09-05</w:t>
            </w:r>
          </w:p>
        </w:tc>
        <w:tc>
          <w:tcPr>
            <w:tcW w:w="5614" w:type="dxa"/>
          </w:tcPr>
          <w:p w14:paraId="40B87C15" w14:textId="2C8642B8" w:rsidR="00A666FC" w:rsidRPr="00662134" w:rsidRDefault="00A666FC" w:rsidP="00A666FC">
            <w:r w:rsidRPr="00662134">
              <w:t xml:space="preserve">Vilniaus m. grindų riedulio turnyras </w:t>
            </w:r>
            <w:r w:rsidR="00342E87" w:rsidRPr="00662134">
              <w:t>„</w:t>
            </w:r>
            <w:r w:rsidRPr="00662134">
              <w:t xml:space="preserve">Vilnius </w:t>
            </w:r>
            <w:proofErr w:type="spellStart"/>
            <w:r w:rsidRPr="00662134">
              <w:t>Open</w:t>
            </w:r>
            <w:proofErr w:type="spellEnd"/>
            <w:r w:rsidRPr="00662134">
              <w:t>” sporto šventė.</w:t>
            </w:r>
          </w:p>
        </w:tc>
        <w:tc>
          <w:tcPr>
            <w:tcW w:w="2240" w:type="dxa"/>
            <w:vAlign w:val="center"/>
          </w:tcPr>
          <w:p w14:paraId="007D0CF8" w14:textId="77777777" w:rsidR="00A666FC" w:rsidRPr="00662134" w:rsidRDefault="00A666FC" w:rsidP="004D034C">
            <w:r w:rsidRPr="00662134">
              <w:t>Vilnius</w:t>
            </w:r>
          </w:p>
        </w:tc>
      </w:tr>
      <w:tr w:rsidR="00A666FC" w:rsidRPr="00662134" w14:paraId="792E367F" w14:textId="77777777" w:rsidTr="004D034C">
        <w:trPr>
          <w:trHeight w:val="144"/>
        </w:trPr>
        <w:tc>
          <w:tcPr>
            <w:tcW w:w="1894" w:type="dxa"/>
            <w:vAlign w:val="center"/>
          </w:tcPr>
          <w:p w14:paraId="0D826BE9" w14:textId="77777777" w:rsidR="00A666FC" w:rsidRPr="00662134" w:rsidRDefault="00A666FC" w:rsidP="004D034C">
            <w:r w:rsidRPr="00662134">
              <w:t>2026-09-05</w:t>
            </w:r>
          </w:p>
        </w:tc>
        <w:tc>
          <w:tcPr>
            <w:tcW w:w="5614" w:type="dxa"/>
          </w:tcPr>
          <w:p w14:paraId="5F728476" w14:textId="77777777" w:rsidR="00A666FC" w:rsidRPr="00662134" w:rsidRDefault="00A666FC" w:rsidP="00A666FC">
            <w:r w:rsidRPr="00662134">
              <w:t>Rudens sportinio ėjimo varžybos  „Nemenčinė 2026“.</w:t>
            </w:r>
          </w:p>
        </w:tc>
        <w:tc>
          <w:tcPr>
            <w:tcW w:w="2240" w:type="dxa"/>
            <w:vAlign w:val="center"/>
          </w:tcPr>
          <w:p w14:paraId="47509342" w14:textId="77777777" w:rsidR="00A666FC" w:rsidRPr="00662134" w:rsidRDefault="00A666FC" w:rsidP="004D034C">
            <w:r w:rsidRPr="00662134">
              <w:t>Nemenčinė</w:t>
            </w:r>
          </w:p>
        </w:tc>
      </w:tr>
      <w:tr w:rsidR="00A666FC" w:rsidRPr="00662134" w14:paraId="3346B310" w14:textId="77777777" w:rsidTr="004D034C">
        <w:trPr>
          <w:trHeight w:val="144"/>
        </w:trPr>
        <w:tc>
          <w:tcPr>
            <w:tcW w:w="1894" w:type="dxa"/>
            <w:vAlign w:val="center"/>
          </w:tcPr>
          <w:p w14:paraId="7CED9913" w14:textId="77777777" w:rsidR="00A666FC" w:rsidRPr="00662134" w:rsidRDefault="00A666FC" w:rsidP="004D034C">
            <w:r w:rsidRPr="00662134">
              <w:t>2026-09-05–06</w:t>
            </w:r>
          </w:p>
        </w:tc>
        <w:tc>
          <w:tcPr>
            <w:tcW w:w="5614" w:type="dxa"/>
          </w:tcPr>
          <w:p w14:paraId="42166051" w14:textId="77777777" w:rsidR="00A666FC" w:rsidRPr="00662134" w:rsidRDefault="00A666FC" w:rsidP="00A666FC">
            <w:r w:rsidRPr="00662134">
              <w:t>Baltijos šalių čempionatas.</w:t>
            </w:r>
          </w:p>
        </w:tc>
        <w:tc>
          <w:tcPr>
            <w:tcW w:w="2240" w:type="dxa"/>
            <w:vAlign w:val="center"/>
          </w:tcPr>
          <w:p w14:paraId="6F79EB59" w14:textId="77777777" w:rsidR="00A666FC" w:rsidRPr="00662134" w:rsidRDefault="00A666FC" w:rsidP="004D034C">
            <w:r w:rsidRPr="00662134">
              <w:t>Naujoji Akmenė</w:t>
            </w:r>
          </w:p>
        </w:tc>
      </w:tr>
      <w:tr w:rsidR="00A666FC" w:rsidRPr="00662134" w14:paraId="69957FC6" w14:textId="77777777" w:rsidTr="004D034C">
        <w:trPr>
          <w:trHeight w:val="144"/>
        </w:trPr>
        <w:tc>
          <w:tcPr>
            <w:tcW w:w="1894" w:type="dxa"/>
            <w:vAlign w:val="center"/>
          </w:tcPr>
          <w:p w14:paraId="3A503EDC" w14:textId="77777777" w:rsidR="00A666FC" w:rsidRPr="00662134" w:rsidRDefault="00A666FC" w:rsidP="004D034C">
            <w:r w:rsidRPr="00662134">
              <w:t>2026-09-10</w:t>
            </w:r>
          </w:p>
        </w:tc>
        <w:tc>
          <w:tcPr>
            <w:tcW w:w="5614" w:type="dxa"/>
          </w:tcPr>
          <w:p w14:paraId="338853CA" w14:textId="77777777" w:rsidR="00A666FC" w:rsidRPr="00662134" w:rsidRDefault="00A666FC" w:rsidP="00A666FC">
            <w:r w:rsidRPr="00662134">
              <w:t xml:space="preserve">Lietuvos jaunių-jaunučių U-16,U-18 pirmenybės.   </w:t>
            </w:r>
          </w:p>
        </w:tc>
        <w:tc>
          <w:tcPr>
            <w:tcW w:w="2240" w:type="dxa"/>
            <w:vAlign w:val="center"/>
          </w:tcPr>
          <w:p w14:paraId="10034C5F" w14:textId="77777777" w:rsidR="00A666FC" w:rsidRPr="00662134" w:rsidRDefault="00A666FC" w:rsidP="004D034C">
            <w:r w:rsidRPr="00662134">
              <w:t>Vilnius</w:t>
            </w:r>
          </w:p>
        </w:tc>
      </w:tr>
      <w:tr w:rsidR="00A666FC" w:rsidRPr="00662134" w14:paraId="7C754219" w14:textId="77777777" w:rsidTr="004D034C">
        <w:trPr>
          <w:trHeight w:val="144"/>
        </w:trPr>
        <w:tc>
          <w:tcPr>
            <w:tcW w:w="1894" w:type="dxa"/>
            <w:vAlign w:val="center"/>
          </w:tcPr>
          <w:p w14:paraId="2753AFAA" w14:textId="77777777" w:rsidR="00A666FC" w:rsidRPr="00662134" w:rsidRDefault="00A666FC" w:rsidP="004D034C">
            <w:r w:rsidRPr="00662134">
              <w:t xml:space="preserve">2026-09-10 </w:t>
            </w:r>
          </w:p>
        </w:tc>
        <w:tc>
          <w:tcPr>
            <w:tcW w:w="5614" w:type="dxa"/>
          </w:tcPr>
          <w:p w14:paraId="5086D357" w14:textId="3E9B6841" w:rsidR="00A666FC" w:rsidRPr="00662134" w:rsidRDefault="00A666FC" w:rsidP="00A666FC">
            <w:r w:rsidRPr="00662134">
              <w:t>Lietuvos vyrų žolės riedulio čempionato ,,A</w:t>
            </w:r>
            <w:r w:rsidR="00342E87" w:rsidRPr="00662134">
              <w:t>“</w:t>
            </w:r>
            <w:r w:rsidRPr="00662134">
              <w:t xml:space="preserve"> arba ,,B</w:t>
            </w:r>
            <w:r w:rsidR="00342E87" w:rsidRPr="00662134">
              <w:t>“</w:t>
            </w:r>
            <w:r w:rsidRPr="00662134">
              <w:t xml:space="preserve"> div. varžybos.</w:t>
            </w:r>
          </w:p>
        </w:tc>
        <w:tc>
          <w:tcPr>
            <w:tcW w:w="2240" w:type="dxa"/>
            <w:vAlign w:val="center"/>
          </w:tcPr>
          <w:p w14:paraId="5F668E7D" w14:textId="77777777" w:rsidR="00A666FC" w:rsidRPr="00662134" w:rsidRDefault="00A666FC" w:rsidP="004D034C">
            <w:r w:rsidRPr="00662134">
              <w:t>Rudamina, Vilnius, Šiauliai</w:t>
            </w:r>
          </w:p>
        </w:tc>
      </w:tr>
      <w:tr w:rsidR="00A666FC" w:rsidRPr="00662134" w14:paraId="0C3FC5AB" w14:textId="77777777" w:rsidTr="004D034C">
        <w:trPr>
          <w:trHeight w:val="144"/>
        </w:trPr>
        <w:tc>
          <w:tcPr>
            <w:tcW w:w="1894" w:type="dxa"/>
            <w:vAlign w:val="center"/>
          </w:tcPr>
          <w:p w14:paraId="3975C07A" w14:textId="77777777" w:rsidR="00A666FC" w:rsidRPr="00662134" w:rsidRDefault="00A666FC" w:rsidP="004D034C">
            <w:r w:rsidRPr="00662134">
              <w:t>2026-09-11</w:t>
            </w:r>
          </w:p>
        </w:tc>
        <w:tc>
          <w:tcPr>
            <w:tcW w:w="5614" w:type="dxa"/>
          </w:tcPr>
          <w:p w14:paraId="7565EAD9"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 etapas</w:t>
            </w:r>
          </w:p>
          <w:p w14:paraId="61EF8190" w14:textId="77777777" w:rsidR="00A666FC" w:rsidRPr="00662134" w:rsidRDefault="00A666FC" w:rsidP="00A666FC">
            <w:r w:rsidRPr="00662134">
              <w:t>„Rudens taurė“ stalo teniso turnyras</w:t>
            </w:r>
          </w:p>
        </w:tc>
        <w:tc>
          <w:tcPr>
            <w:tcW w:w="2240" w:type="dxa"/>
            <w:vAlign w:val="center"/>
          </w:tcPr>
          <w:p w14:paraId="3C4A5F88" w14:textId="77777777" w:rsidR="00A666FC" w:rsidRPr="00662134" w:rsidRDefault="00A666FC" w:rsidP="004D034C">
            <w:r w:rsidRPr="00662134">
              <w:t>Zujūnai</w:t>
            </w:r>
          </w:p>
        </w:tc>
      </w:tr>
      <w:tr w:rsidR="00A666FC" w:rsidRPr="00662134" w14:paraId="257D42AA" w14:textId="77777777" w:rsidTr="004D034C">
        <w:trPr>
          <w:trHeight w:val="144"/>
        </w:trPr>
        <w:tc>
          <w:tcPr>
            <w:tcW w:w="1894" w:type="dxa"/>
            <w:vAlign w:val="center"/>
          </w:tcPr>
          <w:p w14:paraId="058EDBC2" w14:textId="77777777" w:rsidR="00A666FC" w:rsidRPr="00662134" w:rsidRDefault="00A666FC" w:rsidP="004D034C">
            <w:r w:rsidRPr="00662134">
              <w:t>2026-09-12</w:t>
            </w:r>
          </w:p>
        </w:tc>
        <w:tc>
          <w:tcPr>
            <w:tcW w:w="5614" w:type="dxa"/>
          </w:tcPr>
          <w:p w14:paraId="54916283" w14:textId="69DCCA0E" w:rsidR="00A666FC" w:rsidRPr="00662134" w:rsidRDefault="00A666FC" w:rsidP="00A666FC">
            <w:r w:rsidRPr="00662134">
              <w:t xml:space="preserve">Lietuvos 10 km sportinio ėjimo čempionatas. Tarptautinės sportinio ėjimo varžybos </w:t>
            </w:r>
            <w:r w:rsidR="00342E87" w:rsidRPr="00662134">
              <w:t>„</w:t>
            </w:r>
            <w:r w:rsidRPr="00662134">
              <w:t>Druskininkai 2026</w:t>
            </w:r>
            <w:r w:rsidR="00342E87" w:rsidRPr="00662134">
              <w:t>“</w:t>
            </w:r>
            <w:r w:rsidRPr="00662134">
              <w:t>.</w:t>
            </w:r>
          </w:p>
        </w:tc>
        <w:tc>
          <w:tcPr>
            <w:tcW w:w="2240" w:type="dxa"/>
            <w:vAlign w:val="center"/>
          </w:tcPr>
          <w:p w14:paraId="687D2EE7" w14:textId="77777777" w:rsidR="00A666FC" w:rsidRPr="00662134" w:rsidRDefault="00A666FC" w:rsidP="004D034C">
            <w:r w:rsidRPr="00662134">
              <w:t>Druskininkai</w:t>
            </w:r>
          </w:p>
        </w:tc>
      </w:tr>
      <w:tr w:rsidR="00A666FC" w:rsidRPr="00662134" w14:paraId="1B7A7008" w14:textId="77777777" w:rsidTr="004D034C">
        <w:trPr>
          <w:trHeight w:val="144"/>
        </w:trPr>
        <w:tc>
          <w:tcPr>
            <w:tcW w:w="1894" w:type="dxa"/>
            <w:vAlign w:val="center"/>
          </w:tcPr>
          <w:p w14:paraId="51733911" w14:textId="77777777" w:rsidR="00A666FC" w:rsidRPr="00662134" w:rsidRDefault="00A666FC" w:rsidP="004D034C">
            <w:r w:rsidRPr="00662134">
              <w:t>2026-09-12–13</w:t>
            </w:r>
          </w:p>
        </w:tc>
        <w:tc>
          <w:tcPr>
            <w:tcW w:w="5614" w:type="dxa"/>
          </w:tcPr>
          <w:p w14:paraId="4C611BB0" w14:textId="77777777" w:rsidR="00A666FC" w:rsidRPr="00662134" w:rsidRDefault="00A666FC" w:rsidP="00A666FC">
            <w:r w:rsidRPr="00662134">
              <w:t>LBF jaunių ir vaikų pirmenybės.</w:t>
            </w:r>
          </w:p>
        </w:tc>
        <w:tc>
          <w:tcPr>
            <w:tcW w:w="2240" w:type="dxa"/>
            <w:vAlign w:val="center"/>
          </w:tcPr>
          <w:p w14:paraId="447018F6" w14:textId="77777777" w:rsidR="00A666FC" w:rsidRPr="00662134" w:rsidRDefault="00A666FC" w:rsidP="004D034C">
            <w:r w:rsidRPr="00662134">
              <w:t>Nemenčinė/Ignalina</w:t>
            </w:r>
          </w:p>
        </w:tc>
      </w:tr>
      <w:tr w:rsidR="00A666FC" w:rsidRPr="00662134" w14:paraId="1410AD08" w14:textId="77777777" w:rsidTr="004D034C">
        <w:trPr>
          <w:trHeight w:val="144"/>
        </w:trPr>
        <w:tc>
          <w:tcPr>
            <w:tcW w:w="1894" w:type="dxa"/>
            <w:vAlign w:val="center"/>
          </w:tcPr>
          <w:p w14:paraId="4328B481" w14:textId="77777777" w:rsidR="00A666FC" w:rsidRPr="00662134" w:rsidRDefault="00A666FC" w:rsidP="004D034C">
            <w:r w:rsidRPr="00662134">
              <w:t>2026-09-13</w:t>
            </w:r>
          </w:p>
        </w:tc>
        <w:tc>
          <w:tcPr>
            <w:tcW w:w="5614" w:type="dxa"/>
          </w:tcPr>
          <w:p w14:paraId="0BA18B4A" w14:textId="586EAB20" w:rsidR="00A666FC" w:rsidRPr="00662134" w:rsidRDefault="00A666FC" w:rsidP="00A666FC">
            <w:r w:rsidRPr="00662134">
              <w:t xml:space="preserve">Lietuvos komandinis čempionatas </w:t>
            </w:r>
            <w:r w:rsidR="00342E87" w:rsidRPr="00662134">
              <w:t>–</w:t>
            </w:r>
            <w:r w:rsidRPr="00662134">
              <w:t xml:space="preserve"> Pirma lyga. Moterys 1 turas.</w:t>
            </w:r>
          </w:p>
        </w:tc>
        <w:tc>
          <w:tcPr>
            <w:tcW w:w="2240" w:type="dxa"/>
            <w:vAlign w:val="center"/>
          </w:tcPr>
          <w:p w14:paraId="4F6941DD" w14:textId="77777777" w:rsidR="00A666FC" w:rsidRPr="00662134" w:rsidRDefault="00A666FC" w:rsidP="004D034C">
            <w:r w:rsidRPr="00662134">
              <w:t>Kelmė</w:t>
            </w:r>
          </w:p>
        </w:tc>
      </w:tr>
      <w:tr w:rsidR="00A666FC" w:rsidRPr="00662134" w14:paraId="244A4C89" w14:textId="77777777" w:rsidTr="004D034C">
        <w:trPr>
          <w:trHeight w:val="144"/>
        </w:trPr>
        <w:tc>
          <w:tcPr>
            <w:tcW w:w="1894" w:type="dxa"/>
            <w:vAlign w:val="center"/>
          </w:tcPr>
          <w:p w14:paraId="5ECAB50A" w14:textId="77777777" w:rsidR="00A666FC" w:rsidRPr="00662134" w:rsidRDefault="00A666FC" w:rsidP="004D034C">
            <w:r w:rsidRPr="00662134">
              <w:t>2026-09-18</w:t>
            </w:r>
          </w:p>
        </w:tc>
        <w:tc>
          <w:tcPr>
            <w:tcW w:w="5614" w:type="dxa"/>
          </w:tcPr>
          <w:p w14:paraId="2190361F" w14:textId="77777777" w:rsidR="00A666FC" w:rsidRPr="00662134" w:rsidRDefault="00A666FC" w:rsidP="00A666FC">
            <w:r w:rsidRPr="00662134">
              <w:t xml:space="preserve">Lietuvos kroso taurės 3 etapas           .              </w:t>
            </w:r>
          </w:p>
        </w:tc>
        <w:tc>
          <w:tcPr>
            <w:tcW w:w="2240" w:type="dxa"/>
            <w:vAlign w:val="center"/>
          </w:tcPr>
          <w:p w14:paraId="347915E9" w14:textId="77777777" w:rsidR="00A666FC" w:rsidRPr="00662134" w:rsidRDefault="00A666FC" w:rsidP="004D034C">
            <w:r w:rsidRPr="00662134">
              <w:t xml:space="preserve">Ariogala  </w:t>
            </w:r>
          </w:p>
        </w:tc>
      </w:tr>
      <w:tr w:rsidR="00A666FC" w:rsidRPr="00662134" w14:paraId="1E2DE722" w14:textId="77777777" w:rsidTr="004D034C">
        <w:trPr>
          <w:trHeight w:val="144"/>
        </w:trPr>
        <w:tc>
          <w:tcPr>
            <w:tcW w:w="1894" w:type="dxa"/>
            <w:vAlign w:val="center"/>
          </w:tcPr>
          <w:p w14:paraId="5166E2C9" w14:textId="77777777" w:rsidR="00A666FC" w:rsidRPr="00662134" w:rsidRDefault="00A666FC" w:rsidP="004D034C">
            <w:r w:rsidRPr="00662134">
              <w:t>2026-09-19</w:t>
            </w:r>
          </w:p>
        </w:tc>
        <w:tc>
          <w:tcPr>
            <w:tcW w:w="5614" w:type="dxa"/>
          </w:tcPr>
          <w:p w14:paraId="731709A4" w14:textId="088DD6FE" w:rsidR="00A666FC" w:rsidRPr="00662134" w:rsidRDefault="00342E87" w:rsidP="00A666FC">
            <w:r w:rsidRPr="00662134">
              <w:t>„</w:t>
            </w:r>
            <w:r w:rsidR="00A666FC" w:rsidRPr="00662134">
              <w:t>Baltosios rožės tilto</w:t>
            </w:r>
            <w:r w:rsidRPr="00662134">
              <w:t>“</w:t>
            </w:r>
            <w:r w:rsidR="00A666FC" w:rsidRPr="00662134">
              <w:t xml:space="preserve"> sportinio ėjimo varžybos.</w:t>
            </w:r>
          </w:p>
        </w:tc>
        <w:tc>
          <w:tcPr>
            <w:tcW w:w="2240" w:type="dxa"/>
            <w:vAlign w:val="center"/>
          </w:tcPr>
          <w:p w14:paraId="55D9C380" w14:textId="77777777" w:rsidR="00A666FC" w:rsidRPr="00662134" w:rsidRDefault="00A666FC" w:rsidP="004D034C">
            <w:r w:rsidRPr="00662134">
              <w:t>Lietuva</w:t>
            </w:r>
          </w:p>
        </w:tc>
      </w:tr>
      <w:tr w:rsidR="00A666FC" w:rsidRPr="00662134" w14:paraId="4B84CAD1" w14:textId="77777777" w:rsidTr="004D034C">
        <w:trPr>
          <w:trHeight w:val="144"/>
        </w:trPr>
        <w:tc>
          <w:tcPr>
            <w:tcW w:w="1894" w:type="dxa"/>
            <w:vAlign w:val="center"/>
          </w:tcPr>
          <w:p w14:paraId="6208D0D3" w14:textId="77777777" w:rsidR="00A666FC" w:rsidRPr="00662134" w:rsidRDefault="00A666FC" w:rsidP="004D034C">
            <w:r w:rsidRPr="00662134">
              <w:t xml:space="preserve">2026-09-19–20   </w:t>
            </w:r>
          </w:p>
          <w:p w14:paraId="074027D1" w14:textId="77777777" w:rsidR="00A666FC" w:rsidRPr="00662134" w:rsidRDefault="00A666FC" w:rsidP="004D034C"/>
        </w:tc>
        <w:tc>
          <w:tcPr>
            <w:tcW w:w="5614" w:type="dxa"/>
          </w:tcPr>
          <w:p w14:paraId="43442563" w14:textId="77777777" w:rsidR="00A666FC" w:rsidRPr="00662134" w:rsidRDefault="00A666FC" w:rsidP="00A666FC">
            <w:r w:rsidRPr="00662134">
              <w:t>Lietuvos jaunių, jaunučių ir vaikų vasaros slidinėjimo čempionatas.</w:t>
            </w:r>
          </w:p>
        </w:tc>
        <w:tc>
          <w:tcPr>
            <w:tcW w:w="2240" w:type="dxa"/>
            <w:vAlign w:val="center"/>
          </w:tcPr>
          <w:p w14:paraId="285B241A" w14:textId="77777777" w:rsidR="00A666FC" w:rsidRPr="00662134" w:rsidRDefault="00A666FC" w:rsidP="004D034C">
            <w:r w:rsidRPr="00662134">
              <w:t>Ignalina</w:t>
            </w:r>
          </w:p>
        </w:tc>
      </w:tr>
      <w:tr w:rsidR="00A666FC" w:rsidRPr="00662134" w14:paraId="31681B9A" w14:textId="77777777" w:rsidTr="004D034C">
        <w:trPr>
          <w:trHeight w:val="144"/>
        </w:trPr>
        <w:tc>
          <w:tcPr>
            <w:tcW w:w="1894" w:type="dxa"/>
            <w:vAlign w:val="center"/>
          </w:tcPr>
          <w:p w14:paraId="406597CE" w14:textId="77777777" w:rsidR="00A666FC" w:rsidRPr="00662134" w:rsidRDefault="00A666FC" w:rsidP="004D034C">
            <w:r w:rsidRPr="00662134">
              <w:t xml:space="preserve">2026-09-23 </w:t>
            </w:r>
          </w:p>
        </w:tc>
        <w:tc>
          <w:tcPr>
            <w:tcW w:w="5614" w:type="dxa"/>
          </w:tcPr>
          <w:p w14:paraId="147D988C" w14:textId="18B3B0FF" w:rsidR="00A666FC" w:rsidRPr="00662134" w:rsidRDefault="00A666FC" w:rsidP="00A666FC">
            <w:r w:rsidRPr="00662134">
              <w:t xml:space="preserve">Rajonų </w:t>
            </w:r>
            <w:proofErr w:type="spellStart"/>
            <w:r w:rsidRPr="00662134">
              <w:t>gr</w:t>
            </w:r>
            <w:proofErr w:type="spellEnd"/>
            <w:r w:rsidRPr="00662134">
              <w:t>. ir Alytaus bei Klaipėdos m.</w:t>
            </w:r>
            <w:r w:rsidR="00342E87" w:rsidRPr="00662134">
              <w:t xml:space="preserve"> </w:t>
            </w:r>
            <w:r w:rsidRPr="00662134">
              <w:t>pirmenybės į Lietuvos jaunučių (2012 m.</w:t>
            </w:r>
            <w:r w:rsidR="00342E87" w:rsidRPr="00662134">
              <w:t xml:space="preserve"> </w:t>
            </w:r>
            <w:r w:rsidRPr="00662134">
              <w:t xml:space="preserve">g.) </w:t>
            </w:r>
            <w:r w:rsidR="00342E87" w:rsidRPr="00662134">
              <w:t>„</w:t>
            </w:r>
            <w:r w:rsidRPr="00662134">
              <w:t>Olimpinių vilčių</w:t>
            </w:r>
            <w:r w:rsidR="00342E87" w:rsidRPr="00662134">
              <w:t>“</w:t>
            </w:r>
            <w:r w:rsidRPr="00662134">
              <w:t xml:space="preserve"> pirmenybes.</w:t>
            </w:r>
          </w:p>
        </w:tc>
        <w:tc>
          <w:tcPr>
            <w:tcW w:w="2240" w:type="dxa"/>
            <w:vAlign w:val="center"/>
          </w:tcPr>
          <w:p w14:paraId="3151FD1D" w14:textId="77777777" w:rsidR="00A666FC" w:rsidRPr="00662134" w:rsidRDefault="00A666FC" w:rsidP="004D034C">
            <w:r w:rsidRPr="00662134">
              <w:t>Lietuva</w:t>
            </w:r>
          </w:p>
        </w:tc>
      </w:tr>
      <w:tr w:rsidR="00EB553E" w:rsidRPr="00662134" w14:paraId="1F51C39D" w14:textId="77777777" w:rsidTr="004D034C">
        <w:trPr>
          <w:trHeight w:val="144"/>
        </w:trPr>
        <w:tc>
          <w:tcPr>
            <w:tcW w:w="1894" w:type="dxa"/>
            <w:vAlign w:val="center"/>
          </w:tcPr>
          <w:p w14:paraId="1109B278" w14:textId="5E809DCB" w:rsidR="00EB553E" w:rsidRPr="00662134" w:rsidRDefault="00EB553E" w:rsidP="004D034C">
            <w:r w:rsidRPr="00662134">
              <w:t>2026-09-23-29</w:t>
            </w:r>
          </w:p>
        </w:tc>
        <w:tc>
          <w:tcPr>
            <w:tcW w:w="5614" w:type="dxa"/>
          </w:tcPr>
          <w:p w14:paraId="3C106DE6" w14:textId="5D3ABD92" w:rsidR="00EB553E" w:rsidRPr="00662134" w:rsidRDefault="00EB553E" w:rsidP="00A666FC">
            <w:r w:rsidRPr="00662134">
              <w:t>Mokomoji bokso t</w:t>
            </w:r>
            <w:r w:rsidR="008C7400" w:rsidRPr="00662134">
              <w:t xml:space="preserve">reniruočių stovykla Lenkijoje </w:t>
            </w:r>
            <w:proofErr w:type="spellStart"/>
            <w:r w:rsidR="00A35552" w:rsidRPr="00662134">
              <w:t>Walč</w:t>
            </w:r>
            <w:proofErr w:type="spellEnd"/>
          </w:p>
        </w:tc>
        <w:tc>
          <w:tcPr>
            <w:tcW w:w="2240" w:type="dxa"/>
            <w:vAlign w:val="center"/>
          </w:tcPr>
          <w:p w14:paraId="5D54F542" w14:textId="19191426" w:rsidR="00EB553E" w:rsidRPr="00662134" w:rsidRDefault="00A35552" w:rsidP="004D034C">
            <w:r w:rsidRPr="00662134">
              <w:t>Lenkijoje</w:t>
            </w:r>
          </w:p>
        </w:tc>
      </w:tr>
      <w:tr w:rsidR="00A35552" w:rsidRPr="00662134" w14:paraId="4A2D21EE" w14:textId="77777777" w:rsidTr="004D034C">
        <w:trPr>
          <w:trHeight w:val="144"/>
        </w:trPr>
        <w:tc>
          <w:tcPr>
            <w:tcW w:w="1894" w:type="dxa"/>
            <w:vAlign w:val="center"/>
          </w:tcPr>
          <w:p w14:paraId="31821260" w14:textId="716E9266" w:rsidR="00A35552" w:rsidRPr="00662134" w:rsidRDefault="00A35552" w:rsidP="004D034C">
            <w:r w:rsidRPr="00662134">
              <w:t>2026- 10 -01-12</w:t>
            </w:r>
          </w:p>
        </w:tc>
        <w:tc>
          <w:tcPr>
            <w:tcW w:w="5614" w:type="dxa"/>
          </w:tcPr>
          <w:p w14:paraId="6607C3B7" w14:textId="294C3444" w:rsidR="00A35552" w:rsidRPr="00662134" w:rsidRDefault="00A35552" w:rsidP="00A666FC">
            <w:r w:rsidRPr="00662134">
              <w:t xml:space="preserve">Europos jaunių bokso čempionatas </w:t>
            </w:r>
          </w:p>
        </w:tc>
        <w:tc>
          <w:tcPr>
            <w:tcW w:w="2240" w:type="dxa"/>
            <w:vAlign w:val="center"/>
          </w:tcPr>
          <w:p w14:paraId="52EC3153" w14:textId="108BE6D7" w:rsidR="00A35552" w:rsidRPr="00662134" w:rsidRDefault="00A35552" w:rsidP="004D034C">
            <w:r w:rsidRPr="00662134">
              <w:t>Juodkalnijoje</w:t>
            </w:r>
          </w:p>
        </w:tc>
      </w:tr>
      <w:tr w:rsidR="00A666FC" w:rsidRPr="00662134" w14:paraId="0938E530" w14:textId="77777777" w:rsidTr="004D034C">
        <w:trPr>
          <w:trHeight w:val="144"/>
        </w:trPr>
        <w:tc>
          <w:tcPr>
            <w:tcW w:w="1894" w:type="dxa"/>
            <w:vAlign w:val="center"/>
          </w:tcPr>
          <w:p w14:paraId="01F7A32A" w14:textId="77777777" w:rsidR="00A666FC" w:rsidRPr="00662134" w:rsidRDefault="00A666FC" w:rsidP="004D034C">
            <w:r w:rsidRPr="00662134">
              <w:t>2026-09-26</w:t>
            </w:r>
          </w:p>
        </w:tc>
        <w:tc>
          <w:tcPr>
            <w:tcW w:w="5614" w:type="dxa"/>
          </w:tcPr>
          <w:p w14:paraId="143B28EC" w14:textId="77777777" w:rsidR="00A666FC" w:rsidRPr="00662134" w:rsidRDefault="00A666FC" w:rsidP="00A666FC">
            <w:r w:rsidRPr="00662134">
              <w:t>Visagino biatlono taurė.</w:t>
            </w:r>
          </w:p>
        </w:tc>
        <w:tc>
          <w:tcPr>
            <w:tcW w:w="2240" w:type="dxa"/>
            <w:vAlign w:val="center"/>
          </w:tcPr>
          <w:p w14:paraId="3C9DB516" w14:textId="77777777" w:rsidR="00A666FC" w:rsidRPr="00662134" w:rsidRDefault="00A666FC" w:rsidP="004D034C">
            <w:r w:rsidRPr="00662134">
              <w:t xml:space="preserve">Visaginas </w:t>
            </w:r>
          </w:p>
        </w:tc>
      </w:tr>
      <w:tr w:rsidR="00A666FC" w:rsidRPr="00662134" w14:paraId="37F5F3A0" w14:textId="77777777" w:rsidTr="004D034C">
        <w:trPr>
          <w:trHeight w:val="144"/>
        </w:trPr>
        <w:tc>
          <w:tcPr>
            <w:tcW w:w="1894" w:type="dxa"/>
            <w:vAlign w:val="center"/>
          </w:tcPr>
          <w:p w14:paraId="66BD0DE5" w14:textId="77777777" w:rsidR="00A666FC" w:rsidRPr="00662134" w:rsidRDefault="00A666FC" w:rsidP="004D034C">
            <w:r w:rsidRPr="00662134">
              <w:t xml:space="preserve">2026-09-26 </w:t>
            </w:r>
          </w:p>
        </w:tc>
        <w:tc>
          <w:tcPr>
            <w:tcW w:w="5614" w:type="dxa"/>
          </w:tcPr>
          <w:p w14:paraId="7DCAF184" w14:textId="77777777" w:rsidR="00A666FC" w:rsidRPr="00662134" w:rsidRDefault="00A666FC" w:rsidP="00A666FC">
            <w:r w:rsidRPr="00662134">
              <w:t xml:space="preserve">Lietuvos jaunučių (gim. 2013 m. ir. </w:t>
            </w:r>
            <w:proofErr w:type="spellStart"/>
            <w:r w:rsidRPr="00662134">
              <w:t>jaun</w:t>
            </w:r>
            <w:proofErr w:type="spellEnd"/>
            <w:r w:rsidRPr="00662134">
              <w:t>.) raj.gr. komandinis stalo teniso čempionatas.</w:t>
            </w:r>
          </w:p>
        </w:tc>
        <w:tc>
          <w:tcPr>
            <w:tcW w:w="2240" w:type="dxa"/>
            <w:vAlign w:val="center"/>
          </w:tcPr>
          <w:p w14:paraId="6DA0414C" w14:textId="77777777" w:rsidR="00A666FC" w:rsidRPr="00662134" w:rsidRDefault="00A666FC" w:rsidP="004D034C">
            <w:r w:rsidRPr="00662134">
              <w:t>Alytus</w:t>
            </w:r>
          </w:p>
        </w:tc>
      </w:tr>
      <w:tr w:rsidR="00A666FC" w:rsidRPr="00662134" w14:paraId="413CA783" w14:textId="77777777" w:rsidTr="004D034C">
        <w:trPr>
          <w:trHeight w:val="144"/>
        </w:trPr>
        <w:tc>
          <w:tcPr>
            <w:tcW w:w="1894" w:type="dxa"/>
            <w:vAlign w:val="center"/>
          </w:tcPr>
          <w:p w14:paraId="71901411" w14:textId="77777777" w:rsidR="00A666FC" w:rsidRPr="00662134" w:rsidRDefault="00A666FC" w:rsidP="004D034C">
            <w:r w:rsidRPr="00662134">
              <w:t>2026-09-26</w:t>
            </w:r>
          </w:p>
        </w:tc>
        <w:tc>
          <w:tcPr>
            <w:tcW w:w="5614" w:type="dxa"/>
          </w:tcPr>
          <w:p w14:paraId="3F5ED34D" w14:textId="77777777" w:rsidR="00A666FC" w:rsidRPr="00662134" w:rsidRDefault="00A666FC" w:rsidP="00A666FC">
            <w:r w:rsidRPr="00662134">
              <w:t>Lietuvos vaikų U-10, 3x3 finalinis čempionatas.</w:t>
            </w:r>
          </w:p>
        </w:tc>
        <w:tc>
          <w:tcPr>
            <w:tcW w:w="2240" w:type="dxa"/>
            <w:vAlign w:val="center"/>
          </w:tcPr>
          <w:p w14:paraId="33DD0604" w14:textId="77777777" w:rsidR="00A666FC" w:rsidRPr="00662134" w:rsidRDefault="00A666FC" w:rsidP="004D034C">
            <w:r w:rsidRPr="00662134">
              <w:t>Šiauliai</w:t>
            </w:r>
          </w:p>
        </w:tc>
      </w:tr>
      <w:tr w:rsidR="00A666FC" w:rsidRPr="00662134" w14:paraId="6E120CAC" w14:textId="77777777" w:rsidTr="004D034C">
        <w:trPr>
          <w:trHeight w:val="144"/>
        </w:trPr>
        <w:tc>
          <w:tcPr>
            <w:tcW w:w="1894" w:type="dxa"/>
            <w:vAlign w:val="center"/>
          </w:tcPr>
          <w:p w14:paraId="4EF3212F" w14:textId="77777777" w:rsidR="00A666FC" w:rsidRPr="00662134" w:rsidRDefault="00A666FC" w:rsidP="004D034C">
            <w:r w:rsidRPr="00662134">
              <w:t xml:space="preserve">2026-09-26–27 </w:t>
            </w:r>
          </w:p>
          <w:p w14:paraId="604CE4AF" w14:textId="77777777" w:rsidR="00A666FC" w:rsidRPr="00662134" w:rsidRDefault="00A666FC" w:rsidP="004D034C"/>
        </w:tc>
        <w:tc>
          <w:tcPr>
            <w:tcW w:w="5614" w:type="dxa"/>
          </w:tcPr>
          <w:p w14:paraId="00EDFAE6" w14:textId="77777777" w:rsidR="00A666FC" w:rsidRPr="00662134" w:rsidRDefault="00A666FC" w:rsidP="00A666FC">
            <w:r w:rsidRPr="00662134">
              <w:t xml:space="preserve">Lietuvos slidinėjimo vasaros čempionatas. (Lietuvos </w:t>
            </w:r>
            <w:proofErr w:type="spellStart"/>
            <w:r w:rsidRPr="00662134">
              <w:t>riedslidžių</w:t>
            </w:r>
            <w:proofErr w:type="spellEnd"/>
            <w:r w:rsidRPr="00662134">
              <w:t xml:space="preserve"> taurės III etapas</w:t>
            </w:r>
          </w:p>
        </w:tc>
        <w:tc>
          <w:tcPr>
            <w:tcW w:w="2240" w:type="dxa"/>
            <w:vAlign w:val="center"/>
          </w:tcPr>
          <w:p w14:paraId="44BEFD8E" w14:textId="77777777" w:rsidR="00A666FC" w:rsidRPr="00662134" w:rsidRDefault="00A666FC" w:rsidP="004D034C">
            <w:r w:rsidRPr="00662134">
              <w:t>Ignalina</w:t>
            </w:r>
          </w:p>
        </w:tc>
      </w:tr>
      <w:tr w:rsidR="00A666FC" w:rsidRPr="00662134" w14:paraId="291C42AC" w14:textId="77777777" w:rsidTr="004D034C">
        <w:trPr>
          <w:trHeight w:val="144"/>
        </w:trPr>
        <w:tc>
          <w:tcPr>
            <w:tcW w:w="1894" w:type="dxa"/>
            <w:vAlign w:val="center"/>
          </w:tcPr>
          <w:p w14:paraId="457D10DB" w14:textId="77777777" w:rsidR="00A666FC" w:rsidRPr="00662134" w:rsidRDefault="00A666FC" w:rsidP="004D034C">
            <w:r w:rsidRPr="00662134">
              <w:t>2026-09</w:t>
            </w:r>
          </w:p>
        </w:tc>
        <w:tc>
          <w:tcPr>
            <w:tcW w:w="5614" w:type="dxa"/>
          </w:tcPr>
          <w:p w14:paraId="69FC6A76" w14:textId="77777777" w:rsidR="00A666FC" w:rsidRPr="00662134" w:rsidRDefault="00A666FC" w:rsidP="00A666FC">
            <w:r w:rsidRPr="00662134">
              <w:t>Lietuvos vaikų žolės riedulio lygos (LVŽRL) U-12  varžybos.</w:t>
            </w:r>
          </w:p>
        </w:tc>
        <w:tc>
          <w:tcPr>
            <w:tcW w:w="2240" w:type="dxa"/>
            <w:vAlign w:val="center"/>
          </w:tcPr>
          <w:p w14:paraId="138D26F5" w14:textId="77777777" w:rsidR="00A666FC" w:rsidRPr="00662134" w:rsidRDefault="00A666FC" w:rsidP="004D034C">
            <w:r w:rsidRPr="00662134">
              <w:t>Vilnius</w:t>
            </w:r>
          </w:p>
        </w:tc>
      </w:tr>
      <w:tr w:rsidR="00A666FC" w:rsidRPr="00662134" w14:paraId="656A524C" w14:textId="77777777" w:rsidTr="004D034C">
        <w:trPr>
          <w:trHeight w:val="144"/>
        </w:trPr>
        <w:tc>
          <w:tcPr>
            <w:tcW w:w="1894" w:type="dxa"/>
            <w:vAlign w:val="center"/>
          </w:tcPr>
          <w:p w14:paraId="3C3686C5" w14:textId="77777777" w:rsidR="00A666FC" w:rsidRPr="00662134" w:rsidRDefault="00A666FC" w:rsidP="004D034C">
            <w:r w:rsidRPr="00662134">
              <w:t>2026-09</w:t>
            </w:r>
          </w:p>
        </w:tc>
        <w:tc>
          <w:tcPr>
            <w:tcW w:w="5614" w:type="dxa"/>
          </w:tcPr>
          <w:p w14:paraId="12DCF595" w14:textId="77777777" w:rsidR="00A666FC" w:rsidRPr="00662134" w:rsidRDefault="00A666FC" w:rsidP="00A666FC">
            <w:r w:rsidRPr="00662134">
              <w:t>Vilniaus r. vaikų imtynių čempionatas.</w:t>
            </w:r>
          </w:p>
        </w:tc>
        <w:tc>
          <w:tcPr>
            <w:tcW w:w="2240" w:type="dxa"/>
            <w:vAlign w:val="center"/>
          </w:tcPr>
          <w:p w14:paraId="41C60994" w14:textId="77777777" w:rsidR="00A666FC" w:rsidRPr="00662134" w:rsidRDefault="00A666FC" w:rsidP="004D034C">
            <w:r w:rsidRPr="00662134">
              <w:t>Vilnius</w:t>
            </w:r>
          </w:p>
        </w:tc>
      </w:tr>
      <w:tr w:rsidR="00A666FC" w:rsidRPr="00662134" w14:paraId="3BBC9164" w14:textId="77777777" w:rsidTr="004D034C">
        <w:trPr>
          <w:trHeight w:val="144"/>
        </w:trPr>
        <w:tc>
          <w:tcPr>
            <w:tcW w:w="1894" w:type="dxa"/>
            <w:vAlign w:val="center"/>
          </w:tcPr>
          <w:p w14:paraId="3AE41E27" w14:textId="77777777" w:rsidR="00A666FC" w:rsidRPr="00662134" w:rsidRDefault="00A666FC" w:rsidP="004D034C">
            <w:r w:rsidRPr="00662134">
              <w:t>2026-09</w:t>
            </w:r>
          </w:p>
        </w:tc>
        <w:tc>
          <w:tcPr>
            <w:tcW w:w="5614" w:type="dxa"/>
          </w:tcPr>
          <w:p w14:paraId="5C659143" w14:textId="22689C4D" w:rsidR="00A666FC" w:rsidRPr="00662134" w:rsidRDefault="00A666FC" w:rsidP="00A666FC">
            <w:r w:rsidRPr="00662134">
              <w:t>Rajonų gr.ir Alytaus bei Klaipėdos m.</w:t>
            </w:r>
            <w:r w:rsidR="00986110" w:rsidRPr="00662134">
              <w:t xml:space="preserve"> </w:t>
            </w:r>
            <w:r w:rsidRPr="00662134">
              <w:t>pirmenybės į Lietuvos jaunučių (2011 m.</w:t>
            </w:r>
            <w:r w:rsidR="00986110" w:rsidRPr="00662134">
              <w:t xml:space="preserve"> </w:t>
            </w:r>
            <w:r w:rsidRPr="00662134">
              <w:t xml:space="preserve">g.) </w:t>
            </w:r>
            <w:r w:rsidR="00986110" w:rsidRPr="00662134">
              <w:t>„</w:t>
            </w:r>
            <w:r w:rsidRPr="00662134">
              <w:t xml:space="preserve">Olimpinių </w:t>
            </w:r>
          </w:p>
          <w:p w14:paraId="3F82A20A" w14:textId="0EB9C7D5" w:rsidR="00A666FC" w:rsidRPr="00662134" w:rsidRDefault="00986110" w:rsidP="00A666FC">
            <w:r w:rsidRPr="00662134">
              <w:t>V</w:t>
            </w:r>
            <w:r w:rsidR="00A666FC" w:rsidRPr="00662134">
              <w:t>ilčių</w:t>
            </w:r>
            <w:r w:rsidRPr="00662134">
              <w:t>“</w:t>
            </w:r>
            <w:r w:rsidR="00A666FC" w:rsidRPr="00662134">
              <w:t xml:space="preserve"> pirmenybes.</w:t>
            </w:r>
          </w:p>
        </w:tc>
        <w:tc>
          <w:tcPr>
            <w:tcW w:w="2240" w:type="dxa"/>
            <w:vAlign w:val="center"/>
          </w:tcPr>
          <w:p w14:paraId="118F264A" w14:textId="77777777" w:rsidR="00A666FC" w:rsidRPr="00662134" w:rsidRDefault="00A666FC" w:rsidP="004D034C">
            <w:r w:rsidRPr="00662134">
              <w:t>Lietuva</w:t>
            </w:r>
          </w:p>
        </w:tc>
      </w:tr>
      <w:tr w:rsidR="00A666FC" w:rsidRPr="00662134" w14:paraId="37AB787E" w14:textId="77777777" w:rsidTr="004D034C">
        <w:trPr>
          <w:trHeight w:val="144"/>
        </w:trPr>
        <w:tc>
          <w:tcPr>
            <w:tcW w:w="1894" w:type="dxa"/>
            <w:vAlign w:val="center"/>
          </w:tcPr>
          <w:p w14:paraId="4C227F1F" w14:textId="77777777" w:rsidR="00A666FC" w:rsidRPr="00662134" w:rsidRDefault="00A666FC" w:rsidP="004D034C">
            <w:r w:rsidRPr="00662134">
              <w:t>2026-10</w:t>
            </w:r>
          </w:p>
        </w:tc>
        <w:tc>
          <w:tcPr>
            <w:tcW w:w="5614" w:type="dxa"/>
          </w:tcPr>
          <w:p w14:paraId="6273A146" w14:textId="77777777" w:rsidR="00A666FC" w:rsidRPr="00662134" w:rsidRDefault="00A666FC" w:rsidP="00A666FC">
            <w:r w:rsidRPr="00662134">
              <w:t xml:space="preserve">Lietuvos tinklinio čempionatas U17 (2010 ir </w:t>
            </w:r>
            <w:proofErr w:type="spellStart"/>
            <w:r w:rsidRPr="00662134">
              <w:t>jaun</w:t>
            </w:r>
            <w:proofErr w:type="spellEnd"/>
            <w:r w:rsidRPr="00662134">
              <w:t>.) berniukai.</w:t>
            </w:r>
          </w:p>
        </w:tc>
        <w:tc>
          <w:tcPr>
            <w:tcW w:w="2240" w:type="dxa"/>
            <w:vAlign w:val="center"/>
          </w:tcPr>
          <w:p w14:paraId="08FEF28B" w14:textId="77777777" w:rsidR="00A666FC" w:rsidRPr="00662134" w:rsidRDefault="00A666FC" w:rsidP="004D034C">
            <w:r w:rsidRPr="00662134">
              <w:t>Lietuva</w:t>
            </w:r>
          </w:p>
        </w:tc>
      </w:tr>
      <w:tr w:rsidR="00A666FC" w:rsidRPr="00662134" w14:paraId="6270BB29" w14:textId="77777777" w:rsidTr="004D034C">
        <w:trPr>
          <w:trHeight w:val="144"/>
        </w:trPr>
        <w:tc>
          <w:tcPr>
            <w:tcW w:w="1894" w:type="dxa"/>
            <w:vAlign w:val="center"/>
          </w:tcPr>
          <w:p w14:paraId="483A43E1" w14:textId="77777777" w:rsidR="00A666FC" w:rsidRPr="00662134" w:rsidRDefault="00A666FC" w:rsidP="004D034C">
            <w:r w:rsidRPr="00662134">
              <w:t>2026-10</w:t>
            </w:r>
          </w:p>
        </w:tc>
        <w:tc>
          <w:tcPr>
            <w:tcW w:w="5614" w:type="dxa"/>
          </w:tcPr>
          <w:p w14:paraId="7E4ADADD" w14:textId="1164E4E1" w:rsidR="00A666FC" w:rsidRPr="00662134" w:rsidRDefault="00A666FC" w:rsidP="00A666FC">
            <w:r w:rsidRPr="00662134">
              <w:t xml:space="preserve">Tarptautinis turnyras </w:t>
            </w:r>
            <w:r w:rsidR="00986110" w:rsidRPr="00662134">
              <w:t>„</w:t>
            </w:r>
            <w:r w:rsidRPr="00662134">
              <w:t>KOBLENZ”.</w:t>
            </w:r>
          </w:p>
        </w:tc>
        <w:tc>
          <w:tcPr>
            <w:tcW w:w="2240" w:type="dxa"/>
            <w:vAlign w:val="center"/>
          </w:tcPr>
          <w:p w14:paraId="18BB3F1B" w14:textId="77777777" w:rsidR="00A666FC" w:rsidRPr="00662134" w:rsidRDefault="00A666FC" w:rsidP="004D034C">
            <w:r w:rsidRPr="00662134">
              <w:t>Vokietija</w:t>
            </w:r>
          </w:p>
        </w:tc>
      </w:tr>
      <w:tr w:rsidR="00A666FC" w:rsidRPr="00662134" w14:paraId="2DCB79CE" w14:textId="77777777" w:rsidTr="004D034C">
        <w:trPr>
          <w:trHeight w:val="144"/>
        </w:trPr>
        <w:tc>
          <w:tcPr>
            <w:tcW w:w="1894" w:type="dxa"/>
            <w:vAlign w:val="center"/>
          </w:tcPr>
          <w:p w14:paraId="19C8F142" w14:textId="77777777" w:rsidR="00A666FC" w:rsidRPr="00662134" w:rsidRDefault="00A666FC" w:rsidP="004D034C">
            <w:r w:rsidRPr="00662134">
              <w:t>2026-10</w:t>
            </w:r>
          </w:p>
        </w:tc>
        <w:tc>
          <w:tcPr>
            <w:tcW w:w="5614" w:type="dxa"/>
          </w:tcPr>
          <w:p w14:paraId="4CDC30E4" w14:textId="77777777" w:rsidR="00A666FC" w:rsidRPr="00662134" w:rsidRDefault="00A666FC" w:rsidP="00A666FC">
            <w:r w:rsidRPr="00662134">
              <w:t>Vilniaus m. vaikų imtynių čempionatas.</w:t>
            </w:r>
          </w:p>
        </w:tc>
        <w:tc>
          <w:tcPr>
            <w:tcW w:w="2240" w:type="dxa"/>
            <w:vAlign w:val="center"/>
          </w:tcPr>
          <w:p w14:paraId="364C7258" w14:textId="77777777" w:rsidR="00A666FC" w:rsidRPr="00662134" w:rsidRDefault="00A666FC" w:rsidP="004D034C">
            <w:r w:rsidRPr="00662134">
              <w:t>Lietuva</w:t>
            </w:r>
          </w:p>
        </w:tc>
      </w:tr>
      <w:tr w:rsidR="00A666FC" w:rsidRPr="00662134" w14:paraId="3AAC5116" w14:textId="77777777" w:rsidTr="004D034C">
        <w:trPr>
          <w:trHeight w:val="144"/>
        </w:trPr>
        <w:tc>
          <w:tcPr>
            <w:tcW w:w="1894" w:type="dxa"/>
            <w:vAlign w:val="center"/>
          </w:tcPr>
          <w:p w14:paraId="720C9386" w14:textId="77777777" w:rsidR="00A666FC" w:rsidRPr="00662134" w:rsidRDefault="00A666FC" w:rsidP="004D034C">
            <w:r w:rsidRPr="00662134">
              <w:t>2026-10</w:t>
            </w:r>
          </w:p>
        </w:tc>
        <w:tc>
          <w:tcPr>
            <w:tcW w:w="5614" w:type="dxa"/>
          </w:tcPr>
          <w:p w14:paraId="678464A7" w14:textId="77777777" w:rsidR="00A666FC" w:rsidRPr="00662134" w:rsidRDefault="00A666FC" w:rsidP="00A666FC">
            <w:r w:rsidRPr="00662134">
              <w:t>Atviros Vilniaus rajono kroso pirmenybės.</w:t>
            </w:r>
          </w:p>
        </w:tc>
        <w:tc>
          <w:tcPr>
            <w:tcW w:w="2240" w:type="dxa"/>
            <w:vAlign w:val="center"/>
          </w:tcPr>
          <w:p w14:paraId="5D1646F0" w14:textId="77777777" w:rsidR="00A666FC" w:rsidRPr="00662134" w:rsidRDefault="00A666FC" w:rsidP="004D034C">
            <w:r w:rsidRPr="00662134">
              <w:t>Nemenčinė</w:t>
            </w:r>
          </w:p>
        </w:tc>
      </w:tr>
      <w:tr w:rsidR="00A666FC" w:rsidRPr="00662134" w14:paraId="1E201416" w14:textId="77777777" w:rsidTr="004D034C">
        <w:trPr>
          <w:trHeight w:val="144"/>
        </w:trPr>
        <w:tc>
          <w:tcPr>
            <w:tcW w:w="1894" w:type="dxa"/>
            <w:vAlign w:val="center"/>
          </w:tcPr>
          <w:p w14:paraId="7FAF820B" w14:textId="77777777" w:rsidR="00A666FC" w:rsidRPr="00662134" w:rsidRDefault="00A666FC" w:rsidP="004D034C">
            <w:r w:rsidRPr="00662134">
              <w:t>2026-10</w:t>
            </w:r>
          </w:p>
        </w:tc>
        <w:tc>
          <w:tcPr>
            <w:tcW w:w="5614" w:type="dxa"/>
          </w:tcPr>
          <w:p w14:paraId="0B1CE406" w14:textId="77777777" w:rsidR="00A666FC" w:rsidRPr="00662134" w:rsidRDefault="00A666FC" w:rsidP="00A666FC">
            <w:r w:rsidRPr="00662134">
              <w:t xml:space="preserve">Tarptautinis V. </w:t>
            </w:r>
            <w:proofErr w:type="spellStart"/>
            <w:r w:rsidRPr="00662134">
              <w:t>Karpačiaus</w:t>
            </w:r>
            <w:proofErr w:type="spellEnd"/>
            <w:r w:rsidRPr="00662134">
              <w:t xml:space="preserve"> bokso turnyras.</w:t>
            </w:r>
          </w:p>
        </w:tc>
        <w:tc>
          <w:tcPr>
            <w:tcW w:w="2240" w:type="dxa"/>
            <w:vAlign w:val="center"/>
          </w:tcPr>
          <w:p w14:paraId="6E646FC0" w14:textId="77777777" w:rsidR="00A666FC" w:rsidRPr="00662134" w:rsidRDefault="00A666FC" w:rsidP="004D034C">
            <w:r w:rsidRPr="00662134">
              <w:t>Panevėžys</w:t>
            </w:r>
          </w:p>
        </w:tc>
      </w:tr>
      <w:tr w:rsidR="00A666FC" w:rsidRPr="00662134" w14:paraId="72D4CB52" w14:textId="77777777" w:rsidTr="004D034C">
        <w:trPr>
          <w:trHeight w:val="144"/>
        </w:trPr>
        <w:tc>
          <w:tcPr>
            <w:tcW w:w="1894" w:type="dxa"/>
            <w:vAlign w:val="center"/>
          </w:tcPr>
          <w:p w14:paraId="4FAF42DE" w14:textId="77777777" w:rsidR="00A666FC" w:rsidRPr="00662134" w:rsidRDefault="00A666FC" w:rsidP="004D034C">
            <w:r w:rsidRPr="00662134">
              <w:t>2026-10</w:t>
            </w:r>
          </w:p>
        </w:tc>
        <w:tc>
          <w:tcPr>
            <w:tcW w:w="5614" w:type="dxa"/>
          </w:tcPr>
          <w:p w14:paraId="11A5254E" w14:textId="77777777" w:rsidR="00A666FC" w:rsidRPr="00662134" w:rsidRDefault="00A666FC" w:rsidP="00A666FC">
            <w:r w:rsidRPr="00662134">
              <w:t xml:space="preserve">Lietuvos tinklinio čempionatas U15 (2012 ir </w:t>
            </w:r>
            <w:proofErr w:type="spellStart"/>
            <w:r w:rsidRPr="00662134">
              <w:t>jaun</w:t>
            </w:r>
            <w:proofErr w:type="spellEnd"/>
            <w:r w:rsidRPr="00662134">
              <w:t>.) berniukai.</w:t>
            </w:r>
          </w:p>
        </w:tc>
        <w:tc>
          <w:tcPr>
            <w:tcW w:w="2240" w:type="dxa"/>
            <w:vAlign w:val="center"/>
          </w:tcPr>
          <w:p w14:paraId="0794CEF9" w14:textId="77777777" w:rsidR="00A666FC" w:rsidRPr="00662134" w:rsidRDefault="00A666FC" w:rsidP="004D034C">
            <w:r w:rsidRPr="00662134">
              <w:t>Lietuva</w:t>
            </w:r>
          </w:p>
        </w:tc>
      </w:tr>
      <w:tr w:rsidR="00A666FC" w:rsidRPr="00662134" w14:paraId="02EBC0C2" w14:textId="77777777" w:rsidTr="004D034C">
        <w:trPr>
          <w:trHeight w:val="144"/>
        </w:trPr>
        <w:tc>
          <w:tcPr>
            <w:tcW w:w="1894" w:type="dxa"/>
            <w:vAlign w:val="center"/>
          </w:tcPr>
          <w:p w14:paraId="6888F0B6" w14:textId="77777777" w:rsidR="00A666FC" w:rsidRPr="00662134" w:rsidRDefault="00A666FC" w:rsidP="004D034C">
            <w:r w:rsidRPr="00662134">
              <w:t>2026-10</w:t>
            </w:r>
          </w:p>
        </w:tc>
        <w:tc>
          <w:tcPr>
            <w:tcW w:w="5614" w:type="dxa"/>
          </w:tcPr>
          <w:p w14:paraId="688773EB" w14:textId="0BDCF160" w:rsidR="00A666FC" w:rsidRPr="00662134" w:rsidRDefault="00A666FC" w:rsidP="00A666FC">
            <w:r w:rsidRPr="00662134">
              <w:t>V-</w:t>
            </w:r>
            <w:proofErr w:type="spellStart"/>
            <w:r w:rsidRPr="00662134">
              <w:t>asis</w:t>
            </w:r>
            <w:proofErr w:type="spellEnd"/>
            <w:r w:rsidRPr="00662134">
              <w:t xml:space="preserve"> tarptautinis bokso turnyras </w:t>
            </w:r>
            <w:r w:rsidR="00986110" w:rsidRPr="00662134">
              <w:t>„</w:t>
            </w:r>
            <w:r w:rsidRPr="00662134">
              <w:t>Biržai 2026”.</w:t>
            </w:r>
          </w:p>
        </w:tc>
        <w:tc>
          <w:tcPr>
            <w:tcW w:w="2240" w:type="dxa"/>
            <w:vAlign w:val="center"/>
          </w:tcPr>
          <w:p w14:paraId="2F76FD9A" w14:textId="77777777" w:rsidR="00A666FC" w:rsidRPr="00662134" w:rsidRDefault="00A666FC" w:rsidP="004D034C">
            <w:r w:rsidRPr="00662134">
              <w:t>Biržai</w:t>
            </w:r>
          </w:p>
        </w:tc>
      </w:tr>
      <w:tr w:rsidR="00A666FC" w:rsidRPr="00662134" w14:paraId="62A4A99B" w14:textId="77777777" w:rsidTr="004D034C">
        <w:trPr>
          <w:trHeight w:val="144"/>
        </w:trPr>
        <w:tc>
          <w:tcPr>
            <w:tcW w:w="1894" w:type="dxa"/>
            <w:vAlign w:val="center"/>
          </w:tcPr>
          <w:p w14:paraId="294E94B7" w14:textId="77777777" w:rsidR="00A666FC" w:rsidRPr="00662134" w:rsidRDefault="00A666FC" w:rsidP="004D034C">
            <w:r w:rsidRPr="00662134">
              <w:t>2026-10-03–04</w:t>
            </w:r>
          </w:p>
        </w:tc>
        <w:tc>
          <w:tcPr>
            <w:tcW w:w="5614" w:type="dxa"/>
          </w:tcPr>
          <w:p w14:paraId="46ABF9D6" w14:textId="77777777" w:rsidR="00A666FC" w:rsidRPr="00662134" w:rsidRDefault="00A666FC" w:rsidP="00A666FC">
            <w:r w:rsidRPr="00662134">
              <w:t>Lietuvos vasaros čempionatas.</w:t>
            </w:r>
          </w:p>
        </w:tc>
        <w:tc>
          <w:tcPr>
            <w:tcW w:w="2240" w:type="dxa"/>
            <w:vAlign w:val="center"/>
          </w:tcPr>
          <w:p w14:paraId="4E9C70EA" w14:textId="77777777" w:rsidR="00A666FC" w:rsidRPr="00662134" w:rsidRDefault="00A666FC" w:rsidP="004D034C">
            <w:r w:rsidRPr="00662134">
              <w:t>Ignalina</w:t>
            </w:r>
          </w:p>
        </w:tc>
      </w:tr>
      <w:tr w:rsidR="00A666FC" w:rsidRPr="00662134" w14:paraId="1C69C4A1" w14:textId="77777777" w:rsidTr="004D034C">
        <w:trPr>
          <w:trHeight w:val="144"/>
        </w:trPr>
        <w:tc>
          <w:tcPr>
            <w:tcW w:w="1894" w:type="dxa"/>
            <w:vAlign w:val="center"/>
          </w:tcPr>
          <w:p w14:paraId="620B8F06" w14:textId="77777777" w:rsidR="00A666FC" w:rsidRPr="00662134" w:rsidRDefault="00A666FC" w:rsidP="004D034C">
            <w:r w:rsidRPr="00662134">
              <w:t xml:space="preserve">2026-10-03–04 </w:t>
            </w:r>
          </w:p>
        </w:tc>
        <w:tc>
          <w:tcPr>
            <w:tcW w:w="5614" w:type="dxa"/>
          </w:tcPr>
          <w:p w14:paraId="707AD2B6" w14:textId="40E40B38" w:rsidR="00A666FC" w:rsidRPr="00662134" w:rsidRDefault="00A666FC" w:rsidP="00A666FC">
            <w:r w:rsidRPr="00662134">
              <w:t>Lietuvos (2012 m.</w:t>
            </w:r>
            <w:r w:rsidR="00986110" w:rsidRPr="00662134">
              <w:t xml:space="preserve"> </w:t>
            </w:r>
            <w:r w:rsidRPr="00662134">
              <w:t xml:space="preserve">g.) </w:t>
            </w:r>
            <w:r w:rsidR="00986110" w:rsidRPr="00662134">
              <w:t>„</w:t>
            </w:r>
            <w:r w:rsidRPr="00662134">
              <w:t>Olimpinių vilčių</w:t>
            </w:r>
            <w:r w:rsidR="00986110" w:rsidRPr="00662134">
              <w:t>“</w:t>
            </w:r>
            <w:r w:rsidRPr="00662134">
              <w:t xml:space="preserve"> pirmenybės. </w:t>
            </w:r>
          </w:p>
        </w:tc>
        <w:tc>
          <w:tcPr>
            <w:tcW w:w="2240" w:type="dxa"/>
            <w:vAlign w:val="center"/>
          </w:tcPr>
          <w:p w14:paraId="32F281C9" w14:textId="77777777" w:rsidR="00A666FC" w:rsidRPr="00662134" w:rsidRDefault="00A666FC" w:rsidP="004D034C">
            <w:r w:rsidRPr="00662134">
              <w:t>Šalčininkai</w:t>
            </w:r>
          </w:p>
        </w:tc>
      </w:tr>
      <w:tr w:rsidR="00A666FC" w:rsidRPr="00662134" w14:paraId="3CC5EC70" w14:textId="77777777" w:rsidTr="004D034C">
        <w:trPr>
          <w:trHeight w:val="144"/>
        </w:trPr>
        <w:tc>
          <w:tcPr>
            <w:tcW w:w="1894" w:type="dxa"/>
            <w:vAlign w:val="center"/>
          </w:tcPr>
          <w:p w14:paraId="20A90857" w14:textId="77777777" w:rsidR="00A666FC" w:rsidRPr="00662134" w:rsidRDefault="00A666FC" w:rsidP="004D034C">
            <w:r w:rsidRPr="00662134">
              <w:t>2026-10-03</w:t>
            </w:r>
          </w:p>
        </w:tc>
        <w:tc>
          <w:tcPr>
            <w:tcW w:w="5614" w:type="dxa"/>
          </w:tcPr>
          <w:p w14:paraId="0FB1BFC2" w14:textId="078F36E4" w:rsidR="00A666FC" w:rsidRPr="00662134" w:rsidRDefault="00A666FC" w:rsidP="00A666FC">
            <w:r w:rsidRPr="00662134">
              <w:t xml:space="preserve">Lietuvos kroso taurės 4 etapas.                             </w:t>
            </w:r>
          </w:p>
        </w:tc>
        <w:tc>
          <w:tcPr>
            <w:tcW w:w="2240" w:type="dxa"/>
            <w:vAlign w:val="center"/>
          </w:tcPr>
          <w:p w14:paraId="31163A43" w14:textId="77777777" w:rsidR="00A666FC" w:rsidRPr="00662134" w:rsidRDefault="00A666FC" w:rsidP="004D034C">
            <w:r w:rsidRPr="00662134">
              <w:t xml:space="preserve">Trakai </w:t>
            </w:r>
          </w:p>
        </w:tc>
      </w:tr>
      <w:tr w:rsidR="00A666FC" w:rsidRPr="00662134" w14:paraId="33116E49" w14:textId="77777777" w:rsidTr="004D034C">
        <w:trPr>
          <w:trHeight w:val="144"/>
        </w:trPr>
        <w:tc>
          <w:tcPr>
            <w:tcW w:w="1894" w:type="dxa"/>
            <w:vAlign w:val="center"/>
          </w:tcPr>
          <w:p w14:paraId="100C6533" w14:textId="77777777" w:rsidR="00A666FC" w:rsidRPr="00662134" w:rsidRDefault="00A666FC" w:rsidP="004D034C">
            <w:r w:rsidRPr="00662134">
              <w:t>2026-10-04</w:t>
            </w:r>
          </w:p>
        </w:tc>
        <w:tc>
          <w:tcPr>
            <w:tcW w:w="5614" w:type="dxa"/>
          </w:tcPr>
          <w:p w14:paraId="46930734" w14:textId="77777777" w:rsidR="00A666FC" w:rsidRPr="00662134" w:rsidRDefault="00A666FC" w:rsidP="00A666FC">
            <w:r w:rsidRPr="00662134">
              <w:t>Tarptautinis jaunimo žolės riedulio turnyras.</w:t>
            </w:r>
          </w:p>
        </w:tc>
        <w:tc>
          <w:tcPr>
            <w:tcW w:w="2240" w:type="dxa"/>
            <w:vAlign w:val="center"/>
          </w:tcPr>
          <w:p w14:paraId="11884024" w14:textId="77777777" w:rsidR="00A666FC" w:rsidRPr="00662134" w:rsidRDefault="00A666FC" w:rsidP="004D034C">
            <w:r w:rsidRPr="00662134">
              <w:t>Rudamina</w:t>
            </w:r>
          </w:p>
        </w:tc>
      </w:tr>
      <w:tr w:rsidR="00A666FC" w:rsidRPr="00662134" w14:paraId="23CF0ECD" w14:textId="77777777" w:rsidTr="004D034C">
        <w:trPr>
          <w:trHeight w:val="144"/>
        </w:trPr>
        <w:tc>
          <w:tcPr>
            <w:tcW w:w="1894" w:type="dxa"/>
            <w:vAlign w:val="center"/>
          </w:tcPr>
          <w:p w14:paraId="3EC0ABC1" w14:textId="77777777" w:rsidR="00A666FC" w:rsidRPr="00662134" w:rsidRDefault="00A666FC" w:rsidP="004D034C">
            <w:r w:rsidRPr="00662134">
              <w:t>2026-10-09</w:t>
            </w:r>
          </w:p>
        </w:tc>
        <w:tc>
          <w:tcPr>
            <w:tcW w:w="5614" w:type="dxa"/>
          </w:tcPr>
          <w:p w14:paraId="0089DEAA"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 etapas</w:t>
            </w:r>
          </w:p>
          <w:p w14:paraId="442FC12D" w14:textId="77777777" w:rsidR="00A666FC" w:rsidRPr="00662134" w:rsidRDefault="00A666FC" w:rsidP="00A666FC">
            <w:r w:rsidRPr="00662134">
              <w:t>„Rudens taurė“ stalo teniso turnyras.</w:t>
            </w:r>
          </w:p>
        </w:tc>
        <w:tc>
          <w:tcPr>
            <w:tcW w:w="2240" w:type="dxa"/>
            <w:vAlign w:val="center"/>
          </w:tcPr>
          <w:p w14:paraId="7712B5A2" w14:textId="77777777" w:rsidR="00A666FC" w:rsidRPr="00662134" w:rsidRDefault="00A666FC" w:rsidP="004D034C">
            <w:r w:rsidRPr="00662134">
              <w:t>Zujūnai</w:t>
            </w:r>
          </w:p>
        </w:tc>
      </w:tr>
      <w:tr w:rsidR="00A666FC" w:rsidRPr="00662134" w14:paraId="592F8B8A" w14:textId="77777777" w:rsidTr="004D034C">
        <w:trPr>
          <w:trHeight w:val="144"/>
        </w:trPr>
        <w:tc>
          <w:tcPr>
            <w:tcW w:w="1894" w:type="dxa"/>
            <w:vAlign w:val="center"/>
          </w:tcPr>
          <w:p w14:paraId="59778731" w14:textId="77777777" w:rsidR="00A666FC" w:rsidRPr="00662134" w:rsidRDefault="00A666FC" w:rsidP="004D034C">
            <w:r w:rsidRPr="00662134">
              <w:t xml:space="preserve">2026-10-10 </w:t>
            </w:r>
          </w:p>
        </w:tc>
        <w:tc>
          <w:tcPr>
            <w:tcW w:w="5614" w:type="dxa"/>
          </w:tcPr>
          <w:p w14:paraId="598A4FE5" w14:textId="1C39909D" w:rsidR="00A666FC" w:rsidRPr="00662134" w:rsidRDefault="00A666FC" w:rsidP="00A666FC">
            <w:r w:rsidRPr="00662134">
              <w:t xml:space="preserve">Lietuvos jaunučių (gim. 2013 m. ir </w:t>
            </w:r>
            <w:proofErr w:type="spellStart"/>
            <w:r w:rsidRPr="00662134">
              <w:t>jaun</w:t>
            </w:r>
            <w:proofErr w:type="spellEnd"/>
            <w:r w:rsidRPr="00662134">
              <w:t>.) komandinis stalo teniso čempionatas.</w:t>
            </w:r>
          </w:p>
        </w:tc>
        <w:tc>
          <w:tcPr>
            <w:tcW w:w="2240" w:type="dxa"/>
            <w:vAlign w:val="center"/>
          </w:tcPr>
          <w:p w14:paraId="2A27F004" w14:textId="77777777" w:rsidR="00A666FC" w:rsidRPr="00662134" w:rsidRDefault="00A666FC" w:rsidP="004D034C">
            <w:r w:rsidRPr="00662134">
              <w:t>Lietuva</w:t>
            </w:r>
          </w:p>
        </w:tc>
      </w:tr>
      <w:tr w:rsidR="00A666FC" w:rsidRPr="00662134" w14:paraId="7CA11BF4" w14:textId="77777777" w:rsidTr="004D034C">
        <w:trPr>
          <w:trHeight w:val="144"/>
        </w:trPr>
        <w:tc>
          <w:tcPr>
            <w:tcW w:w="1894" w:type="dxa"/>
            <w:vAlign w:val="center"/>
          </w:tcPr>
          <w:p w14:paraId="10090EEB" w14:textId="77777777" w:rsidR="00A666FC" w:rsidRPr="00662134" w:rsidRDefault="00A666FC" w:rsidP="004D034C">
            <w:r w:rsidRPr="00662134">
              <w:t>2026-10-10–11</w:t>
            </w:r>
          </w:p>
        </w:tc>
        <w:tc>
          <w:tcPr>
            <w:tcW w:w="5614" w:type="dxa"/>
          </w:tcPr>
          <w:p w14:paraId="468E026C" w14:textId="77777777" w:rsidR="00A666FC" w:rsidRPr="00662134" w:rsidRDefault="00A666FC" w:rsidP="00A666FC">
            <w:r w:rsidRPr="00662134">
              <w:t>BF vasaros taurė II etapas.</w:t>
            </w:r>
          </w:p>
        </w:tc>
        <w:tc>
          <w:tcPr>
            <w:tcW w:w="2240" w:type="dxa"/>
            <w:vAlign w:val="center"/>
          </w:tcPr>
          <w:p w14:paraId="50FFB3CA" w14:textId="77777777" w:rsidR="00A666FC" w:rsidRPr="00662134" w:rsidRDefault="00A666FC" w:rsidP="004D034C">
            <w:r w:rsidRPr="00662134">
              <w:t>Ignalina</w:t>
            </w:r>
          </w:p>
        </w:tc>
      </w:tr>
      <w:tr w:rsidR="00A666FC" w:rsidRPr="00662134" w14:paraId="54189A92" w14:textId="77777777" w:rsidTr="004D034C">
        <w:trPr>
          <w:trHeight w:val="144"/>
        </w:trPr>
        <w:tc>
          <w:tcPr>
            <w:tcW w:w="1894" w:type="dxa"/>
            <w:vAlign w:val="center"/>
          </w:tcPr>
          <w:p w14:paraId="4BBA5C19" w14:textId="77777777" w:rsidR="00A666FC" w:rsidRPr="00662134" w:rsidRDefault="00A666FC" w:rsidP="004D034C">
            <w:r w:rsidRPr="00662134">
              <w:t xml:space="preserve">2026-10-10 </w:t>
            </w:r>
          </w:p>
        </w:tc>
        <w:tc>
          <w:tcPr>
            <w:tcW w:w="5614" w:type="dxa"/>
          </w:tcPr>
          <w:p w14:paraId="476BF9AF" w14:textId="77777777" w:rsidR="00A666FC" w:rsidRPr="00662134" w:rsidRDefault="00A666FC" w:rsidP="00A666FC">
            <w:r w:rsidRPr="00662134">
              <w:t xml:space="preserve">Lietuvos </w:t>
            </w:r>
            <w:proofErr w:type="spellStart"/>
            <w:r w:rsidRPr="00662134">
              <w:t>riedslidžių</w:t>
            </w:r>
            <w:proofErr w:type="spellEnd"/>
            <w:r w:rsidRPr="00662134">
              <w:t xml:space="preserve"> taurės IV etapas.</w:t>
            </w:r>
          </w:p>
        </w:tc>
        <w:tc>
          <w:tcPr>
            <w:tcW w:w="2240" w:type="dxa"/>
            <w:vAlign w:val="center"/>
          </w:tcPr>
          <w:p w14:paraId="145676CF" w14:textId="77777777" w:rsidR="00A666FC" w:rsidRPr="00662134" w:rsidRDefault="00A666FC" w:rsidP="004D034C">
            <w:r w:rsidRPr="00662134">
              <w:t>Lietuva</w:t>
            </w:r>
          </w:p>
        </w:tc>
      </w:tr>
      <w:tr w:rsidR="00A666FC" w:rsidRPr="00662134" w14:paraId="69D2AC1F" w14:textId="77777777" w:rsidTr="004D034C">
        <w:trPr>
          <w:trHeight w:val="144"/>
        </w:trPr>
        <w:tc>
          <w:tcPr>
            <w:tcW w:w="1894" w:type="dxa"/>
            <w:vAlign w:val="center"/>
          </w:tcPr>
          <w:p w14:paraId="4EEEB5CB" w14:textId="77777777" w:rsidR="00A666FC" w:rsidRPr="00662134" w:rsidRDefault="00A666FC" w:rsidP="004D034C">
            <w:r w:rsidRPr="00662134">
              <w:t>2026-10-11</w:t>
            </w:r>
          </w:p>
        </w:tc>
        <w:tc>
          <w:tcPr>
            <w:tcW w:w="5614" w:type="dxa"/>
          </w:tcPr>
          <w:p w14:paraId="36C11605" w14:textId="77777777" w:rsidR="00A666FC" w:rsidRPr="00662134" w:rsidRDefault="00A666FC" w:rsidP="00A666FC">
            <w:r w:rsidRPr="00662134">
              <w:t>Lietuvos pajėgiausių jaunių TOP-12 pirmenybės.</w:t>
            </w:r>
          </w:p>
        </w:tc>
        <w:tc>
          <w:tcPr>
            <w:tcW w:w="2240" w:type="dxa"/>
            <w:vAlign w:val="center"/>
          </w:tcPr>
          <w:p w14:paraId="28769F86" w14:textId="77777777" w:rsidR="00A666FC" w:rsidRPr="00662134" w:rsidRDefault="00A666FC" w:rsidP="004D034C">
            <w:r w:rsidRPr="00662134">
              <w:t>Lietuva</w:t>
            </w:r>
          </w:p>
        </w:tc>
      </w:tr>
      <w:tr w:rsidR="00A666FC" w:rsidRPr="00662134" w14:paraId="58A72CB6" w14:textId="77777777" w:rsidTr="004D034C">
        <w:trPr>
          <w:trHeight w:val="144"/>
        </w:trPr>
        <w:tc>
          <w:tcPr>
            <w:tcW w:w="1894" w:type="dxa"/>
            <w:vAlign w:val="center"/>
          </w:tcPr>
          <w:p w14:paraId="5222164D" w14:textId="77777777" w:rsidR="00A666FC" w:rsidRPr="00662134" w:rsidRDefault="00A666FC" w:rsidP="004D034C">
            <w:r w:rsidRPr="00662134">
              <w:t>2026-10-11</w:t>
            </w:r>
          </w:p>
        </w:tc>
        <w:tc>
          <w:tcPr>
            <w:tcW w:w="5614" w:type="dxa"/>
          </w:tcPr>
          <w:p w14:paraId="00BE572D" w14:textId="2B017253" w:rsidR="00A666FC" w:rsidRPr="00662134" w:rsidRDefault="00A666FC" w:rsidP="00A666FC">
            <w:r w:rsidRPr="00662134">
              <w:t xml:space="preserve">”Auksinis </w:t>
            </w:r>
            <w:r w:rsidR="00FB7191" w:rsidRPr="00662134">
              <w:t>rudenėlis</w:t>
            </w:r>
            <w:r w:rsidRPr="00662134">
              <w:t xml:space="preserve"> 2026</w:t>
            </w:r>
            <w:r w:rsidR="00986110" w:rsidRPr="00662134">
              <w:t xml:space="preserve"> </w:t>
            </w:r>
            <w:r w:rsidRPr="00662134">
              <w:t>m</w:t>
            </w:r>
            <w:r w:rsidR="00986110" w:rsidRPr="00662134">
              <w:t>.</w:t>
            </w:r>
            <w:r w:rsidRPr="00662134">
              <w:t>”.</w:t>
            </w:r>
          </w:p>
        </w:tc>
        <w:tc>
          <w:tcPr>
            <w:tcW w:w="2240" w:type="dxa"/>
            <w:vAlign w:val="center"/>
          </w:tcPr>
          <w:p w14:paraId="21230C9A" w14:textId="77777777" w:rsidR="00A666FC" w:rsidRPr="00662134" w:rsidRDefault="00A666FC" w:rsidP="004D034C">
            <w:r w:rsidRPr="00662134">
              <w:t>Ignalina</w:t>
            </w:r>
          </w:p>
        </w:tc>
      </w:tr>
      <w:tr w:rsidR="00A666FC" w:rsidRPr="00662134" w14:paraId="3C8FE1CE" w14:textId="77777777" w:rsidTr="004D034C">
        <w:trPr>
          <w:trHeight w:val="144"/>
        </w:trPr>
        <w:tc>
          <w:tcPr>
            <w:tcW w:w="1894" w:type="dxa"/>
            <w:vAlign w:val="center"/>
          </w:tcPr>
          <w:p w14:paraId="206B3360" w14:textId="77777777" w:rsidR="00A666FC" w:rsidRPr="00662134" w:rsidRDefault="00A666FC" w:rsidP="004D034C">
            <w:r w:rsidRPr="00662134">
              <w:t>2026-10-16–17</w:t>
            </w:r>
          </w:p>
        </w:tc>
        <w:tc>
          <w:tcPr>
            <w:tcW w:w="5614" w:type="dxa"/>
          </w:tcPr>
          <w:p w14:paraId="4B9E9F39" w14:textId="77777777" w:rsidR="00A666FC" w:rsidRPr="00662134" w:rsidRDefault="00A666FC" w:rsidP="00A666FC">
            <w:r w:rsidRPr="00662134">
              <w:t xml:space="preserve">Tarptautinis stalo teniso turnyras skirtas trenerio Z. </w:t>
            </w:r>
            <w:proofErr w:type="spellStart"/>
            <w:r w:rsidRPr="00662134">
              <w:t>Sliževskio</w:t>
            </w:r>
            <w:proofErr w:type="spellEnd"/>
            <w:r w:rsidRPr="00662134">
              <w:t xml:space="preserve"> atminimui.</w:t>
            </w:r>
          </w:p>
        </w:tc>
        <w:tc>
          <w:tcPr>
            <w:tcW w:w="2240" w:type="dxa"/>
            <w:vAlign w:val="center"/>
          </w:tcPr>
          <w:p w14:paraId="1F4F3423" w14:textId="77777777" w:rsidR="00A666FC" w:rsidRPr="00662134" w:rsidRDefault="00A666FC" w:rsidP="004D034C">
            <w:r w:rsidRPr="00662134">
              <w:t>Šalčininkai</w:t>
            </w:r>
          </w:p>
        </w:tc>
      </w:tr>
      <w:tr w:rsidR="00A666FC" w:rsidRPr="00662134" w14:paraId="6AF249E5" w14:textId="77777777" w:rsidTr="004D034C">
        <w:trPr>
          <w:trHeight w:val="144"/>
        </w:trPr>
        <w:tc>
          <w:tcPr>
            <w:tcW w:w="1894" w:type="dxa"/>
            <w:vAlign w:val="center"/>
          </w:tcPr>
          <w:p w14:paraId="76D6736D" w14:textId="77777777" w:rsidR="00A666FC" w:rsidRPr="00662134" w:rsidRDefault="00A666FC" w:rsidP="004D034C">
            <w:r w:rsidRPr="00662134">
              <w:t>2026-10-17–20</w:t>
            </w:r>
          </w:p>
        </w:tc>
        <w:tc>
          <w:tcPr>
            <w:tcW w:w="5614" w:type="dxa"/>
          </w:tcPr>
          <w:p w14:paraId="1C170367" w14:textId="7D2FC42A" w:rsidR="00A666FC" w:rsidRPr="00662134" w:rsidRDefault="00A666FC" w:rsidP="00A666FC">
            <w:r w:rsidRPr="00662134">
              <w:rPr>
                <w:rFonts w:eastAsia="sans-serif"/>
                <w:shd w:val="clear" w:color="auto" w:fill="FFFFFF"/>
              </w:rPr>
              <w:t>Tarptautinis tinklinio turnyras</w:t>
            </w:r>
            <w:r w:rsidR="00986110" w:rsidRPr="00662134">
              <w:rPr>
                <w:rFonts w:eastAsia="sans-serif"/>
                <w:shd w:val="clear" w:color="auto" w:fill="FFFFFF"/>
              </w:rPr>
              <w:t xml:space="preserve"> „</w:t>
            </w:r>
            <w:r w:rsidRPr="00662134">
              <w:rPr>
                <w:rFonts w:eastAsia="sans-serif"/>
                <w:shd w:val="clear" w:color="auto" w:fill="FFFFFF"/>
              </w:rPr>
              <w:t>Kauno ruduo 202</w:t>
            </w:r>
            <w:r w:rsidR="00986110" w:rsidRPr="00662134">
              <w:rPr>
                <w:rFonts w:eastAsia="sans-serif"/>
                <w:shd w:val="clear" w:color="auto" w:fill="FFFFFF"/>
              </w:rPr>
              <w:t>6“</w:t>
            </w:r>
            <w:r w:rsidRPr="00662134">
              <w:rPr>
                <w:rFonts w:eastAsia="sans-serif"/>
                <w:shd w:val="clear" w:color="auto" w:fill="FFFFFF"/>
              </w:rPr>
              <w:t>.</w:t>
            </w:r>
          </w:p>
        </w:tc>
        <w:tc>
          <w:tcPr>
            <w:tcW w:w="2240" w:type="dxa"/>
            <w:vAlign w:val="center"/>
          </w:tcPr>
          <w:p w14:paraId="39EA41FD" w14:textId="77777777" w:rsidR="00A666FC" w:rsidRPr="00662134" w:rsidRDefault="00A666FC" w:rsidP="004D034C">
            <w:r w:rsidRPr="00662134">
              <w:t>Kaunas</w:t>
            </w:r>
          </w:p>
        </w:tc>
      </w:tr>
      <w:tr w:rsidR="00A666FC" w:rsidRPr="00662134" w14:paraId="75CB3DAA" w14:textId="77777777" w:rsidTr="004D034C">
        <w:trPr>
          <w:trHeight w:val="144"/>
        </w:trPr>
        <w:tc>
          <w:tcPr>
            <w:tcW w:w="1894" w:type="dxa"/>
            <w:vAlign w:val="center"/>
          </w:tcPr>
          <w:p w14:paraId="6C09BEDD" w14:textId="77777777" w:rsidR="00A666FC" w:rsidRPr="00662134" w:rsidRDefault="00A666FC" w:rsidP="004D034C">
            <w:r w:rsidRPr="00662134">
              <w:t xml:space="preserve">2026-10-21–24 </w:t>
            </w:r>
          </w:p>
        </w:tc>
        <w:tc>
          <w:tcPr>
            <w:tcW w:w="5614" w:type="dxa"/>
          </w:tcPr>
          <w:p w14:paraId="4CEC1B0C" w14:textId="4ABAE169" w:rsidR="00A666FC" w:rsidRPr="00662134" w:rsidRDefault="00A666FC" w:rsidP="00A666FC">
            <w:r w:rsidRPr="00662134">
              <w:t>Tarptautinis turnyras</w:t>
            </w:r>
            <w:r w:rsidR="00986110" w:rsidRPr="00662134">
              <w:t xml:space="preserve"> „</w:t>
            </w:r>
            <w:r w:rsidRPr="00662134">
              <w:t>Ryga taurė</w:t>
            </w:r>
            <w:r w:rsidR="00986110" w:rsidRPr="00662134">
              <w:t>”</w:t>
            </w:r>
            <w:r w:rsidRPr="00662134">
              <w:t>.</w:t>
            </w:r>
          </w:p>
        </w:tc>
        <w:tc>
          <w:tcPr>
            <w:tcW w:w="2240" w:type="dxa"/>
            <w:vAlign w:val="center"/>
          </w:tcPr>
          <w:p w14:paraId="18D67174" w14:textId="48A218AF" w:rsidR="00A666FC" w:rsidRPr="00662134" w:rsidRDefault="00A666FC" w:rsidP="004D034C">
            <w:proofErr w:type="spellStart"/>
            <w:r w:rsidRPr="00662134">
              <w:t>Latvi</w:t>
            </w:r>
            <w:r w:rsidR="00662134">
              <w:t>J</w:t>
            </w:r>
            <w:r w:rsidRPr="00662134">
              <w:t>a</w:t>
            </w:r>
            <w:proofErr w:type="spellEnd"/>
          </w:p>
        </w:tc>
      </w:tr>
      <w:tr w:rsidR="00A666FC" w:rsidRPr="00662134" w14:paraId="3FEF41CA" w14:textId="77777777" w:rsidTr="004D034C">
        <w:trPr>
          <w:trHeight w:val="144"/>
        </w:trPr>
        <w:tc>
          <w:tcPr>
            <w:tcW w:w="1894" w:type="dxa"/>
            <w:vAlign w:val="center"/>
          </w:tcPr>
          <w:p w14:paraId="11098A63" w14:textId="77777777" w:rsidR="00A666FC" w:rsidRPr="00662134" w:rsidRDefault="00A666FC" w:rsidP="004D034C">
            <w:r w:rsidRPr="00662134">
              <w:t>2026-10-24</w:t>
            </w:r>
          </w:p>
        </w:tc>
        <w:tc>
          <w:tcPr>
            <w:tcW w:w="5614" w:type="dxa"/>
          </w:tcPr>
          <w:p w14:paraId="360EB389" w14:textId="77777777" w:rsidR="00A666FC" w:rsidRPr="00662134" w:rsidRDefault="00A666FC" w:rsidP="00A666FC">
            <w:r w:rsidRPr="00662134">
              <w:t>Juodšilių krosas.</w:t>
            </w:r>
          </w:p>
        </w:tc>
        <w:tc>
          <w:tcPr>
            <w:tcW w:w="2240" w:type="dxa"/>
            <w:vAlign w:val="center"/>
          </w:tcPr>
          <w:p w14:paraId="6D0A51C1" w14:textId="77777777" w:rsidR="00A666FC" w:rsidRPr="00662134" w:rsidRDefault="00A666FC" w:rsidP="004D034C">
            <w:r w:rsidRPr="00662134">
              <w:t>Juodšiliai</w:t>
            </w:r>
          </w:p>
        </w:tc>
      </w:tr>
      <w:tr w:rsidR="00A666FC" w:rsidRPr="00662134" w14:paraId="6C4FF72A" w14:textId="77777777" w:rsidTr="004D034C">
        <w:trPr>
          <w:trHeight w:val="144"/>
        </w:trPr>
        <w:tc>
          <w:tcPr>
            <w:tcW w:w="1894" w:type="dxa"/>
            <w:vAlign w:val="center"/>
          </w:tcPr>
          <w:p w14:paraId="58BBB2C8" w14:textId="77777777" w:rsidR="00A666FC" w:rsidRPr="00662134" w:rsidRDefault="00A666FC" w:rsidP="004D034C">
            <w:r w:rsidRPr="00662134">
              <w:t>2026-10-25</w:t>
            </w:r>
          </w:p>
        </w:tc>
        <w:tc>
          <w:tcPr>
            <w:tcW w:w="5614" w:type="dxa"/>
          </w:tcPr>
          <w:p w14:paraId="33C678AD" w14:textId="244DC5D8" w:rsidR="00A666FC" w:rsidRPr="00662134" w:rsidRDefault="00A666FC" w:rsidP="00A666FC">
            <w:r w:rsidRPr="00662134">
              <w:t xml:space="preserve">Lietuvos komandinis čempionatas </w:t>
            </w:r>
            <w:r w:rsidR="00986110" w:rsidRPr="00662134">
              <w:t>–</w:t>
            </w:r>
            <w:r w:rsidRPr="00662134">
              <w:t xml:space="preserve"> Pirma lyga Moterys 2 turas.</w:t>
            </w:r>
          </w:p>
        </w:tc>
        <w:tc>
          <w:tcPr>
            <w:tcW w:w="2240" w:type="dxa"/>
            <w:vAlign w:val="center"/>
          </w:tcPr>
          <w:p w14:paraId="60104C67" w14:textId="77777777" w:rsidR="00A666FC" w:rsidRPr="00662134" w:rsidRDefault="00A666FC" w:rsidP="004D034C">
            <w:r w:rsidRPr="00662134">
              <w:t>Vilnius</w:t>
            </w:r>
          </w:p>
        </w:tc>
      </w:tr>
      <w:tr w:rsidR="00A666FC" w:rsidRPr="00662134" w14:paraId="4A7B82A9" w14:textId="77777777" w:rsidTr="004D034C">
        <w:trPr>
          <w:trHeight w:val="144"/>
        </w:trPr>
        <w:tc>
          <w:tcPr>
            <w:tcW w:w="1894" w:type="dxa"/>
            <w:vAlign w:val="center"/>
          </w:tcPr>
          <w:p w14:paraId="52C9E7BD" w14:textId="77777777" w:rsidR="00A666FC" w:rsidRPr="00662134" w:rsidRDefault="00A666FC" w:rsidP="004D034C">
            <w:r w:rsidRPr="00662134">
              <w:t>2026-10</w:t>
            </w:r>
          </w:p>
        </w:tc>
        <w:tc>
          <w:tcPr>
            <w:tcW w:w="5614" w:type="dxa"/>
          </w:tcPr>
          <w:p w14:paraId="26CC23A4" w14:textId="77777777" w:rsidR="00A666FC" w:rsidRPr="00662134" w:rsidRDefault="00A666FC" w:rsidP="00A666FC">
            <w:r w:rsidRPr="00662134">
              <w:t>Lietuvos vaikų žolės riedulio lygos (LVŽRL) U-10 varžybos.</w:t>
            </w:r>
          </w:p>
        </w:tc>
        <w:tc>
          <w:tcPr>
            <w:tcW w:w="2240" w:type="dxa"/>
            <w:vAlign w:val="center"/>
          </w:tcPr>
          <w:p w14:paraId="0080063A" w14:textId="77777777" w:rsidR="00A666FC" w:rsidRPr="00662134" w:rsidRDefault="00A666FC" w:rsidP="004D034C">
            <w:r w:rsidRPr="00662134">
              <w:t>Rudamina</w:t>
            </w:r>
          </w:p>
        </w:tc>
      </w:tr>
      <w:tr w:rsidR="00A666FC" w:rsidRPr="00662134" w14:paraId="4995F5C8" w14:textId="77777777" w:rsidTr="004D034C">
        <w:trPr>
          <w:trHeight w:val="144"/>
        </w:trPr>
        <w:tc>
          <w:tcPr>
            <w:tcW w:w="1894" w:type="dxa"/>
            <w:vAlign w:val="center"/>
          </w:tcPr>
          <w:p w14:paraId="7F5071F2" w14:textId="77777777" w:rsidR="00A666FC" w:rsidRPr="00662134" w:rsidRDefault="00A666FC" w:rsidP="004D034C">
            <w:r w:rsidRPr="00662134">
              <w:t>2026-10</w:t>
            </w:r>
          </w:p>
        </w:tc>
        <w:tc>
          <w:tcPr>
            <w:tcW w:w="5614" w:type="dxa"/>
          </w:tcPr>
          <w:p w14:paraId="4C305370" w14:textId="77777777" w:rsidR="00A666FC" w:rsidRPr="00662134" w:rsidRDefault="00A666FC" w:rsidP="00A666FC">
            <w:r w:rsidRPr="00662134">
              <w:t xml:space="preserve">Tarptautinis stalo teniso turnyras skirtas trenerio Z. </w:t>
            </w:r>
            <w:proofErr w:type="spellStart"/>
            <w:r w:rsidRPr="00662134">
              <w:t>Sliževskio</w:t>
            </w:r>
            <w:proofErr w:type="spellEnd"/>
            <w:r w:rsidRPr="00662134">
              <w:t xml:space="preserve"> atminimui.</w:t>
            </w:r>
          </w:p>
        </w:tc>
        <w:tc>
          <w:tcPr>
            <w:tcW w:w="2240" w:type="dxa"/>
            <w:vAlign w:val="center"/>
          </w:tcPr>
          <w:p w14:paraId="74FDD9B5" w14:textId="77777777" w:rsidR="00A666FC" w:rsidRPr="00662134" w:rsidRDefault="00A666FC" w:rsidP="004D034C">
            <w:r w:rsidRPr="00662134">
              <w:t>Šalčininkai</w:t>
            </w:r>
          </w:p>
        </w:tc>
      </w:tr>
      <w:tr w:rsidR="00A666FC" w:rsidRPr="00662134" w14:paraId="69F1BF2E" w14:textId="77777777" w:rsidTr="004D034C">
        <w:trPr>
          <w:trHeight w:val="144"/>
        </w:trPr>
        <w:tc>
          <w:tcPr>
            <w:tcW w:w="1894" w:type="dxa"/>
            <w:vAlign w:val="center"/>
          </w:tcPr>
          <w:p w14:paraId="1902CB68" w14:textId="77777777" w:rsidR="00A666FC" w:rsidRPr="00662134" w:rsidRDefault="00A666FC" w:rsidP="004D034C">
            <w:r w:rsidRPr="00662134">
              <w:t>2026-10</w:t>
            </w:r>
          </w:p>
        </w:tc>
        <w:tc>
          <w:tcPr>
            <w:tcW w:w="5614" w:type="dxa"/>
          </w:tcPr>
          <w:p w14:paraId="1B420EC7" w14:textId="77777777" w:rsidR="00A666FC" w:rsidRPr="00662134" w:rsidRDefault="00A666FC" w:rsidP="00A666FC">
            <w:r w:rsidRPr="00662134">
              <w:t>Lietuvos jaunučių mokinių U-14 žolės riedulio pirmenybių finalinės varžybos.</w:t>
            </w:r>
          </w:p>
        </w:tc>
        <w:tc>
          <w:tcPr>
            <w:tcW w:w="2240" w:type="dxa"/>
            <w:vAlign w:val="center"/>
          </w:tcPr>
          <w:p w14:paraId="503DB265" w14:textId="77777777" w:rsidR="00A666FC" w:rsidRPr="00662134" w:rsidRDefault="00A666FC" w:rsidP="004D034C">
            <w:r w:rsidRPr="00662134">
              <w:t>Šiauliai</w:t>
            </w:r>
          </w:p>
        </w:tc>
      </w:tr>
      <w:tr w:rsidR="00A666FC" w:rsidRPr="00662134" w14:paraId="325883DF" w14:textId="77777777" w:rsidTr="004D034C">
        <w:trPr>
          <w:trHeight w:val="144"/>
        </w:trPr>
        <w:tc>
          <w:tcPr>
            <w:tcW w:w="1894" w:type="dxa"/>
            <w:vAlign w:val="center"/>
          </w:tcPr>
          <w:p w14:paraId="7A403687" w14:textId="77777777" w:rsidR="00A666FC" w:rsidRPr="00662134" w:rsidRDefault="00A666FC" w:rsidP="004D034C">
            <w:r w:rsidRPr="00662134">
              <w:t>2026-10</w:t>
            </w:r>
          </w:p>
        </w:tc>
        <w:tc>
          <w:tcPr>
            <w:tcW w:w="5614" w:type="dxa"/>
          </w:tcPr>
          <w:p w14:paraId="0C78CBB0" w14:textId="77777777" w:rsidR="00A666FC" w:rsidRPr="00662134" w:rsidRDefault="00A666FC" w:rsidP="00A666FC">
            <w:r w:rsidRPr="00662134">
              <w:rPr>
                <w:rFonts w:eastAsia="sans-serif"/>
                <w:shd w:val="clear" w:color="auto" w:fill="FFFFFF"/>
              </w:rPr>
              <w:t xml:space="preserve">Lietuvos tinklinio čempionatas U17 (2010 ir </w:t>
            </w:r>
            <w:proofErr w:type="spellStart"/>
            <w:r w:rsidRPr="00662134">
              <w:rPr>
                <w:rFonts w:eastAsia="sans-serif"/>
                <w:shd w:val="clear" w:color="auto" w:fill="FFFFFF"/>
              </w:rPr>
              <w:t>jaun</w:t>
            </w:r>
            <w:proofErr w:type="spellEnd"/>
            <w:r w:rsidRPr="00662134">
              <w:rPr>
                <w:rFonts w:eastAsia="sans-serif"/>
                <w:shd w:val="clear" w:color="auto" w:fill="FFFFFF"/>
              </w:rPr>
              <w:t>.) merginos.</w:t>
            </w:r>
          </w:p>
        </w:tc>
        <w:tc>
          <w:tcPr>
            <w:tcW w:w="2240" w:type="dxa"/>
            <w:vAlign w:val="center"/>
          </w:tcPr>
          <w:p w14:paraId="112ACF1F" w14:textId="77777777" w:rsidR="00A666FC" w:rsidRPr="00662134" w:rsidRDefault="00A666FC" w:rsidP="004D034C">
            <w:r w:rsidRPr="00662134">
              <w:t>Lietuva</w:t>
            </w:r>
          </w:p>
        </w:tc>
      </w:tr>
      <w:tr w:rsidR="00A666FC" w:rsidRPr="00662134" w14:paraId="30FF1955" w14:textId="77777777" w:rsidTr="004D034C">
        <w:trPr>
          <w:trHeight w:val="144"/>
        </w:trPr>
        <w:tc>
          <w:tcPr>
            <w:tcW w:w="1894" w:type="dxa"/>
            <w:vAlign w:val="center"/>
          </w:tcPr>
          <w:p w14:paraId="08C7D0EA" w14:textId="77777777" w:rsidR="00A666FC" w:rsidRPr="00662134" w:rsidRDefault="00A666FC" w:rsidP="004D034C">
            <w:r w:rsidRPr="00662134">
              <w:t>2026-10</w:t>
            </w:r>
          </w:p>
        </w:tc>
        <w:tc>
          <w:tcPr>
            <w:tcW w:w="5614" w:type="dxa"/>
          </w:tcPr>
          <w:p w14:paraId="74A65EBF" w14:textId="77777777" w:rsidR="00A666FC" w:rsidRPr="00662134" w:rsidRDefault="00A666FC" w:rsidP="00A666FC">
            <w:pPr>
              <w:rPr>
                <w:rFonts w:eastAsia="sans-serif"/>
                <w:shd w:val="clear" w:color="auto" w:fill="FFFFFF"/>
              </w:rPr>
            </w:pPr>
            <w:r w:rsidRPr="00662134">
              <w:rPr>
                <w:rFonts w:eastAsia="sans-serif"/>
                <w:shd w:val="clear" w:color="auto" w:fill="FFFFFF"/>
              </w:rPr>
              <w:t xml:space="preserve">Lietuvos tinklinio čempionatas U15 (2012 ir </w:t>
            </w:r>
            <w:proofErr w:type="spellStart"/>
            <w:r w:rsidRPr="00662134">
              <w:rPr>
                <w:rFonts w:eastAsia="sans-serif"/>
                <w:shd w:val="clear" w:color="auto" w:fill="FFFFFF"/>
              </w:rPr>
              <w:t>jaun</w:t>
            </w:r>
            <w:proofErr w:type="spellEnd"/>
            <w:r w:rsidRPr="00662134">
              <w:rPr>
                <w:rFonts w:eastAsia="sans-serif"/>
                <w:shd w:val="clear" w:color="auto" w:fill="FFFFFF"/>
              </w:rPr>
              <w:t>.) merginos.</w:t>
            </w:r>
          </w:p>
        </w:tc>
        <w:tc>
          <w:tcPr>
            <w:tcW w:w="2240" w:type="dxa"/>
            <w:vAlign w:val="center"/>
          </w:tcPr>
          <w:p w14:paraId="2D8DB901" w14:textId="77777777" w:rsidR="00A666FC" w:rsidRPr="00662134" w:rsidRDefault="00A666FC" w:rsidP="004D034C">
            <w:r w:rsidRPr="00662134">
              <w:t>Lietuva</w:t>
            </w:r>
          </w:p>
        </w:tc>
      </w:tr>
      <w:tr w:rsidR="00A666FC" w:rsidRPr="00662134" w14:paraId="4DDDB4E2" w14:textId="77777777" w:rsidTr="004D034C">
        <w:trPr>
          <w:trHeight w:val="144"/>
        </w:trPr>
        <w:tc>
          <w:tcPr>
            <w:tcW w:w="1894" w:type="dxa"/>
            <w:vAlign w:val="center"/>
          </w:tcPr>
          <w:p w14:paraId="457B8DAC" w14:textId="77777777" w:rsidR="00A666FC" w:rsidRPr="00662134" w:rsidRDefault="00A666FC" w:rsidP="004D034C">
            <w:r w:rsidRPr="00662134">
              <w:rPr>
                <w:rFonts w:eastAsia="sans-serif"/>
              </w:rPr>
              <w:t>2026-11-02</w:t>
            </w:r>
            <w:r w:rsidRPr="00662134">
              <w:t>–0</w:t>
            </w:r>
            <w:r w:rsidRPr="00662134">
              <w:rPr>
                <w:rFonts w:eastAsia="sans-serif"/>
              </w:rPr>
              <w:t>8</w:t>
            </w:r>
          </w:p>
        </w:tc>
        <w:tc>
          <w:tcPr>
            <w:tcW w:w="5614" w:type="dxa"/>
          </w:tcPr>
          <w:p w14:paraId="2FF6D760" w14:textId="3DB1D9EC" w:rsidR="00A666FC" w:rsidRPr="00662134" w:rsidRDefault="00A666FC" w:rsidP="00A666FC">
            <w:pPr>
              <w:rPr>
                <w:rFonts w:eastAsia="sans-serif"/>
                <w:shd w:val="clear" w:color="auto" w:fill="FFFFFF"/>
              </w:rPr>
            </w:pPr>
            <w:r w:rsidRPr="00662134">
              <w:rPr>
                <w:rFonts w:eastAsia="sans-serif"/>
              </w:rPr>
              <w:t xml:space="preserve">Tarptautinis tinklinio turnyras </w:t>
            </w:r>
            <w:r w:rsidR="00986110" w:rsidRPr="00662134">
              <w:rPr>
                <w:rFonts w:eastAsia="sans-serif"/>
              </w:rPr>
              <w:t>„</w:t>
            </w:r>
            <w:r w:rsidRPr="00662134">
              <w:rPr>
                <w:rFonts w:eastAsia="sans-serif"/>
              </w:rPr>
              <w:t xml:space="preserve">Avižienių gimnazijos taurė 2026”. </w:t>
            </w:r>
          </w:p>
        </w:tc>
        <w:tc>
          <w:tcPr>
            <w:tcW w:w="2240" w:type="dxa"/>
            <w:vAlign w:val="center"/>
          </w:tcPr>
          <w:p w14:paraId="2BB15A30" w14:textId="77777777" w:rsidR="00A666FC" w:rsidRPr="00662134" w:rsidRDefault="00A666FC" w:rsidP="004D034C">
            <w:r w:rsidRPr="00662134">
              <w:t>Avižieniai</w:t>
            </w:r>
          </w:p>
        </w:tc>
      </w:tr>
      <w:tr w:rsidR="00A666FC" w:rsidRPr="00662134" w14:paraId="77852D55" w14:textId="77777777" w:rsidTr="004D034C">
        <w:trPr>
          <w:trHeight w:val="144"/>
        </w:trPr>
        <w:tc>
          <w:tcPr>
            <w:tcW w:w="1894" w:type="dxa"/>
            <w:vAlign w:val="center"/>
          </w:tcPr>
          <w:p w14:paraId="4D712CF3" w14:textId="77777777" w:rsidR="00A666FC" w:rsidRPr="00662134" w:rsidRDefault="00A666FC" w:rsidP="004D034C">
            <w:r w:rsidRPr="00662134">
              <w:t>2026-11-06</w:t>
            </w:r>
          </w:p>
        </w:tc>
        <w:tc>
          <w:tcPr>
            <w:tcW w:w="5614" w:type="dxa"/>
          </w:tcPr>
          <w:p w14:paraId="09D640DF" w14:textId="479B013B" w:rsidR="00A666FC" w:rsidRPr="00662134" w:rsidRDefault="00A666FC" w:rsidP="00A666FC">
            <w:r w:rsidRPr="00662134">
              <w:t xml:space="preserve">Lietuvos jaunių (gim. 2011 m. ir </w:t>
            </w:r>
            <w:proofErr w:type="spellStart"/>
            <w:r w:rsidRPr="00662134">
              <w:t>jaun</w:t>
            </w:r>
            <w:proofErr w:type="spellEnd"/>
            <w:r w:rsidRPr="00662134">
              <w:t xml:space="preserve">.) r. </w:t>
            </w:r>
            <w:proofErr w:type="spellStart"/>
            <w:r w:rsidRPr="00662134">
              <w:t>gr</w:t>
            </w:r>
            <w:proofErr w:type="spellEnd"/>
            <w:r w:rsidRPr="00662134">
              <w:t>. komandinis stalo teniso čempionatas.</w:t>
            </w:r>
          </w:p>
        </w:tc>
        <w:tc>
          <w:tcPr>
            <w:tcW w:w="2240" w:type="dxa"/>
            <w:vAlign w:val="center"/>
          </w:tcPr>
          <w:p w14:paraId="7B834F46" w14:textId="77777777" w:rsidR="00A666FC" w:rsidRPr="00662134" w:rsidRDefault="00A666FC" w:rsidP="004D034C">
            <w:r w:rsidRPr="00662134">
              <w:t>Alytus</w:t>
            </w:r>
          </w:p>
        </w:tc>
      </w:tr>
      <w:tr w:rsidR="00A666FC" w:rsidRPr="00662134" w14:paraId="2DCFE6D1" w14:textId="77777777" w:rsidTr="004D034C">
        <w:trPr>
          <w:trHeight w:val="144"/>
        </w:trPr>
        <w:tc>
          <w:tcPr>
            <w:tcW w:w="1894" w:type="dxa"/>
            <w:vAlign w:val="center"/>
          </w:tcPr>
          <w:p w14:paraId="4B290E4A" w14:textId="77777777" w:rsidR="00A666FC" w:rsidRPr="00662134" w:rsidRDefault="00A666FC" w:rsidP="004D034C">
            <w:r w:rsidRPr="00662134">
              <w:t>2026-11</w:t>
            </w:r>
          </w:p>
        </w:tc>
        <w:tc>
          <w:tcPr>
            <w:tcW w:w="5614" w:type="dxa"/>
          </w:tcPr>
          <w:p w14:paraId="011602D4" w14:textId="77777777" w:rsidR="00A666FC" w:rsidRPr="00662134" w:rsidRDefault="00A666FC" w:rsidP="00A666FC">
            <w:r w:rsidRPr="00662134">
              <w:t>Vilniaus r. Nemenčinės sporto mokyklos vaikų imtynių pirmenybės (U11).</w:t>
            </w:r>
          </w:p>
        </w:tc>
        <w:tc>
          <w:tcPr>
            <w:tcW w:w="2240" w:type="dxa"/>
            <w:vAlign w:val="center"/>
          </w:tcPr>
          <w:p w14:paraId="44773F9B" w14:textId="77777777" w:rsidR="00A666FC" w:rsidRPr="00662134" w:rsidRDefault="00A666FC" w:rsidP="004D034C">
            <w:r w:rsidRPr="00662134">
              <w:t>Lietuva</w:t>
            </w:r>
          </w:p>
        </w:tc>
      </w:tr>
      <w:tr w:rsidR="00A666FC" w:rsidRPr="00662134" w14:paraId="0EF1E74F" w14:textId="77777777" w:rsidTr="004D034C">
        <w:trPr>
          <w:trHeight w:val="144"/>
        </w:trPr>
        <w:tc>
          <w:tcPr>
            <w:tcW w:w="1894" w:type="dxa"/>
            <w:vAlign w:val="center"/>
          </w:tcPr>
          <w:p w14:paraId="1BD6A623" w14:textId="77777777" w:rsidR="00A666FC" w:rsidRPr="00662134" w:rsidRDefault="00A666FC" w:rsidP="004D034C">
            <w:r w:rsidRPr="00662134">
              <w:t>2026-11</w:t>
            </w:r>
          </w:p>
        </w:tc>
        <w:tc>
          <w:tcPr>
            <w:tcW w:w="5614" w:type="dxa"/>
          </w:tcPr>
          <w:p w14:paraId="14B047C3" w14:textId="77777777" w:rsidR="00A666FC" w:rsidRPr="00662134" w:rsidRDefault="00A666FC" w:rsidP="00A666FC">
            <w:r w:rsidRPr="00662134">
              <w:t>Tarptautinis bokso turnyras.</w:t>
            </w:r>
          </w:p>
        </w:tc>
        <w:tc>
          <w:tcPr>
            <w:tcW w:w="2240" w:type="dxa"/>
            <w:vAlign w:val="center"/>
          </w:tcPr>
          <w:p w14:paraId="49BDBC69" w14:textId="77777777" w:rsidR="00A666FC" w:rsidRPr="00662134" w:rsidRDefault="00A666FC" w:rsidP="004D034C">
            <w:r w:rsidRPr="00662134">
              <w:t>Lenkija</w:t>
            </w:r>
          </w:p>
        </w:tc>
      </w:tr>
      <w:tr w:rsidR="00A666FC" w:rsidRPr="00662134" w14:paraId="59D5ECA1" w14:textId="77777777" w:rsidTr="004D034C">
        <w:trPr>
          <w:trHeight w:val="144"/>
        </w:trPr>
        <w:tc>
          <w:tcPr>
            <w:tcW w:w="1894" w:type="dxa"/>
            <w:vAlign w:val="center"/>
          </w:tcPr>
          <w:p w14:paraId="71436909" w14:textId="77777777" w:rsidR="00A666FC" w:rsidRPr="00662134" w:rsidRDefault="00A666FC" w:rsidP="004D034C">
            <w:r w:rsidRPr="00662134">
              <w:t>2026-11-11–15</w:t>
            </w:r>
          </w:p>
        </w:tc>
        <w:tc>
          <w:tcPr>
            <w:tcW w:w="5614" w:type="dxa"/>
          </w:tcPr>
          <w:p w14:paraId="422165F8" w14:textId="77777777" w:rsidR="00A666FC" w:rsidRPr="00662134" w:rsidRDefault="00A666FC" w:rsidP="00A666FC">
            <w:r w:rsidRPr="00662134">
              <w:t xml:space="preserve"> U-13 Europos stalo teniso čempionatas.</w:t>
            </w:r>
          </w:p>
        </w:tc>
        <w:tc>
          <w:tcPr>
            <w:tcW w:w="2240" w:type="dxa"/>
            <w:vAlign w:val="center"/>
          </w:tcPr>
          <w:p w14:paraId="1651C3EC" w14:textId="77777777" w:rsidR="00A666FC" w:rsidRPr="00662134" w:rsidRDefault="00A666FC" w:rsidP="004D034C">
            <w:r w:rsidRPr="00662134">
              <w:t>Turkija</w:t>
            </w:r>
          </w:p>
        </w:tc>
      </w:tr>
      <w:tr w:rsidR="00A666FC" w:rsidRPr="00662134" w14:paraId="5931027A" w14:textId="77777777" w:rsidTr="004D034C">
        <w:trPr>
          <w:trHeight w:val="144"/>
        </w:trPr>
        <w:tc>
          <w:tcPr>
            <w:tcW w:w="1894" w:type="dxa"/>
            <w:vAlign w:val="center"/>
          </w:tcPr>
          <w:p w14:paraId="7EE3C9A8" w14:textId="77777777" w:rsidR="00A666FC" w:rsidRPr="00662134" w:rsidRDefault="00A666FC" w:rsidP="004D034C">
            <w:r w:rsidRPr="00662134">
              <w:t>2026-11-13</w:t>
            </w:r>
          </w:p>
        </w:tc>
        <w:tc>
          <w:tcPr>
            <w:tcW w:w="5614" w:type="dxa"/>
          </w:tcPr>
          <w:p w14:paraId="03BC24D3"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 etapas.</w:t>
            </w:r>
          </w:p>
          <w:p w14:paraId="63DD709E" w14:textId="77777777" w:rsidR="00A666FC" w:rsidRPr="00662134" w:rsidRDefault="00A666FC" w:rsidP="00A666FC">
            <w:r w:rsidRPr="00662134">
              <w:t>„Rudens taurė“ stalo teniso turnyras.</w:t>
            </w:r>
          </w:p>
        </w:tc>
        <w:tc>
          <w:tcPr>
            <w:tcW w:w="2240" w:type="dxa"/>
            <w:vAlign w:val="center"/>
          </w:tcPr>
          <w:p w14:paraId="41363F8E" w14:textId="77777777" w:rsidR="00A666FC" w:rsidRPr="00662134" w:rsidRDefault="00A666FC" w:rsidP="004D034C">
            <w:r w:rsidRPr="00662134">
              <w:t>Zujūnai</w:t>
            </w:r>
          </w:p>
        </w:tc>
      </w:tr>
      <w:tr w:rsidR="00A666FC" w:rsidRPr="00662134" w14:paraId="79EAE717" w14:textId="77777777" w:rsidTr="004D034C">
        <w:trPr>
          <w:trHeight w:val="144"/>
        </w:trPr>
        <w:tc>
          <w:tcPr>
            <w:tcW w:w="1894" w:type="dxa"/>
            <w:vAlign w:val="center"/>
          </w:tcPr>
          <w:p w14:paraId="4838DEA2" w14:textId="77777777" w:rsidR="00A666FC" w:rsidRPr="00662134" w:rsidRDefault="00A666FC" w:rsidP="004D034C">
            <w:r w:rsidRPr="00662134">
              <w:t>2026-11</w:t>
            </w:r>
          </w:p>
        </w:tc>
        <w:tc>
          <w:tcPr>
            <w:tcW w:w="5614" w:type="dxa"/>
          </w:tcPr>
          <w:p w14:paraId="48C1BE4C" w14:textId="77777777" w:rsidR="00A666FC" w:rsidRPr="00662134" w:rsidRDefault="00A666FC" w:rsidP="00A666FC">
            <w:r w:rsidRPr="00662134">
              <w:t>Lenkijos nepriklausomybės dienos paminėjimo turnyras.</w:t>
            </w:r>
          </w:p>
        </w:tc>
        <w:tc>
          <w:tcPr>
            <w:tcW w:w="2240" w:type="dxa"/>
            <w:vAlign w:val="center"/>
          </w:tcPr>
          <w:p w14:paraId="4BAE5475" w14:textId="77777777" w:rsidR="00A666FC" w:rsidRPr="00662134" w:rsidRDefault="00A666FC" w:rsidP="004D034C">
            <w:proofErr w:type="spellStart"/>
            <w:r w:rsidRPr="00662134">
              <w:t>Gyzicko</w:t>
            </w:r>
            <w:proofErr w:type="spellEnd"/>
          </w:p>
        </w:tc>
      </w:tr>
      <w:tr w:rsidR="00A666FC" w:rsidRPr="00662134" w14:paraId="25102E3C" w14:textId="77777777" w:rsidTr="004D034C">
        <w:trPr>
          <w:trHeight w:val="144"/>
        </w:trPr>
        <w:tc>
          <w:tcPr>
            <w:tcW w:w="1894" w:type="dxa"/>
            <w:vAlign w:val="center"/>
          </w:tcPr>
          <w:p w14:paraId="43B04E59" w14:textId="77777777" w:rsidR="00A666FC" w:rsidRPr="00662134" w:rsidRDefault="00A666FC" w:rsidP="004D034C">
            <w:r w:rsidRPr="00662134">
              <w:t>2026-11</w:t>
            </w:r>
          </w:p>
        </w:tc>
        <w:tc>
          <w:tcPr>
            <w:tcW w:w="5614" w:type="dxa"/>
          </w:tcPr>
          <w:p w14:paraId="5DBA82DF" w14:textId="77777777" w:rsidR="00A666FC" w:rsidRPr="00662134" w:rsidRDefault="00A666FC" w:rsidP="00A666FC">
            <w:r w:rsidRPr="00662134">
              <w:t>Vilniaus rajono III atviras bokso ringas.</w:t>
            </w:r>
          </w:p>
        </w:tc>
        <w:tc>
          <w:tcPr>
            <w:tcW w:w="2240" w:type="dxa"/>
            <w:vAlign w:val="center"/>
          </w:tcPr>
          <w:p w14:paraId="573B9D58" w14:textId="77777777" w:rsidR="00A666FC" w:rsidRPr="00662134" w:rsidRDefault="00A666FC" w:rsidP="004D034C">
            <w:r w:rsidRPr="00662134">
              <w:t>Lietuva</w:t>
            </w:r>
          </w:p>
        </w:tc>
      </w:tr>
      <w:tr w:rsidR="00A666FC" w:rsidRPr="00662134" w14:paraId="4339744A" w14:textId="77777777" w:rsidTr="004D034C">
        <w:trPr>
          <w:trHeight w:val="144"/>
        </w:trPr>
        <w:tc>
          <w:tcPr>
            <w:tcW w:w="1894" w:type="dxa"/>
            <w:vAlign w:val="center"/>
          </w:tcPr>
          <w:p w14:paraId="78CA7189" w14:textId="77777777" w:rsidR="00A666FC" w:rsidRPr="00662134" w:rsidRDefault="00A666FC" w:rsidP="004D034C">
            <w:r w:rsidRPr="00662134">
              <w:t>2026-11</w:t>
            </w:r>
          </w:p>
        </w:tc>
        <w:tc>
          <w:tcPr>
            <w:tcW w:w="5614" w:type="dxa"/>
          </w:tcPr>
          <w:p w14:paraId="09E6FBEF" w14:textId="208B1192" w:rsidR="00A666FC" w:rsidRPr="00662134" w:rsidRDefault="00A666FC" w:rsidP="00A666FC">
            <w:r w:rsidRPr="00662134">
              <w:t>Lietuvos mokinių imtynių pirmenybės (U13).</w:t>
            </w:r>
          </w:p>
        </w:tc>
        <w:tc>
          <w:tcPr>
            <w:tcW w:w="2240" w:type="dxa"/>
            <w:vAlign w:val="center"/>
          </w:tcPr>
          <w:p w14:paraId="7D5BBB9D" w14:textId="77777777" w:rsidR="00A666FC" w:rsidRPr="00662134" w:rsidRDefault="00A666FC" w:rsidP="004D034C">
            <w:r w:rsidRPr="00662134">
              <w:t>Lietuva</w:t>
            </w:r>
          </w:p>
        </w:tc>
      </w:tr>
      <w:tr w:rsidR="00A666FC" w:rsidRPr="00662134" w14:paraId="15E6D21C" w14:textId="77777777" w:rsidTr="004D034C">
        <w:trPr>
          <w:trHeight w:val="144"/>
        </w:trPr>
        <w:tc>
          <w:tcPr>
            <w:tcW w:w="1894" w:type="dxa"/>
            <w:vAlign w:val="center"/>
          </w:tcPr>
          <w:p w14:paraId="0E2F1746" w14:textId="77777777" w:rsidR="00A666FC" w:rsidRPr="00662134" w:rsidRDefault="00A666FC" w:rsidP="004D034C">
            <w:r w:rsidRPr="00662134">
              <w:t>2026-11-22–23</w:t>
            </w:r>
          </w:p>
        </w:tc>
        <w:tc>
          <w:tcPr>
            <w:tcW w:w="5614" w:type="dxa"/>
          </w:tcPr>
          <w:p w14:paraId="3F9C8A7B" w14:textId="77777777" w:rsidR="00A666FC" w:rsidRPr="00662134" w:rsidRDefault="00A666FC" w:rsidP="00A666FC">
            <w:r w:rsidRPr="00662134">
              <w:t>VI –</w:t>
            </w:r>
            <w:proofErr w:type="spellStart"/>
            <w:r w:rsidRPr="00662134">
              <w:t>asis</w:t>
            </w:r>
            <w:proofErr w:type="spellEnd"/>
            <w:r w:rsidRPr="00662134">
              <w:t xml:space="preserve"> Vilniaus m. uždarų patalpų vyrų čempionatas.</w:t>
            </w:r>
          </w:p>
        </w:tc>
        <w:tc>
          <w:tcPr>
            <w:tcW w:w="2240" w:type="dxa"/>
            <w:vAlign w:val="center"/>
          </w:tcPr>
          <w:p w14:paraId="73797768" w14:textId="77777777" w:rsidR="00A666FC" w:rsidRPr="00662134" w:rsidRDefault="00A666FC" w:rsidP="004D034C">
            <w:r w:rsidRPr="00662134">
              <w:t>Vilnius</w:t>
            </w:r>
          </w:p>
        </w:tc>
      </w:tr>
      <w:tr w:rsidR="00A666FC" w:rsidRPr="00662134" w14:paraId="075F8F60" w14:textId="77777777" w:rsidTr="004D034C">
        <w:trPr>
          <w:trHeight w:val="144"/>
        </w:trPr>
        <w:tc>
          <w:tcPr>
            <w:tcW w:w="1894" w:type="dxa"/>
            <w:vAlign w:val="center"/>
          </w:tcPr>
          <w:p w14:paraId="5317436E" w14:textId="77777777" w:rsidR="00A666FC" w:rsidRPr="00662134" w:rsidRDefault="00A666FC" w:rsidP="004D034C">
            <w:r w:rsidRPr="00662134">
              <w:t xml:space="preserve">2026-11-28 </w:t>
            </w:r>
          </w:p>
        </w:tc>
        <w:tc>
          <w:tcPr>
            <w:tcW w:w="5614" w:type="dxa"/>
          </w:tcPr>
          <w:p w14:paraId="3E82A2D6" w14:textId="122DDF6A" w:rsidR="00A666FC" w:rsidRPr="00662134" w:rsidRDefault="00A666FC" w:rsidP="00A666FC">
            <w:r w:rsidRPr="00662134">
              <w:t xml:space="preserve">Lietuvos jaunių (gim.2011 m. ir </w:t>
            </w:r>
            <w:proofErr w:type="spellStart"/>
            <w:r w:rsidRPr="00662134">
              <w:t>jaun</w:t>
            </w:r>
            <w:proofErr w:type="spellEnd"/>
            <w:r w:rsidRPr="00662134">
              <w:t>.) komandinis stalo teniso čempionatas.</w:t>
            </w:r>
          </w:p>
        </w:tc>
        <w:tc>
          <w:tcPr>
            <w:tcW w:w="2240" w:type="dxa"/>
            <w:vAlign w:val="center"/>
          </w:tcPr>
          <w:p w14:paraId="34ADB759" w14:textId="77777777" w:rsidR="00A666FC" w:rsidRPr="00662134" w:rsidRDefault="00A666FC" w:rsidP="004D034C">
            <w:r w:rsidRPr="00662134">
              <w:t>Vilnius</w:t>
            </w:r>
          </w:p>
        </w:tc>
      </w:tr>
      <w:tr w:rsidR="00A666FC" w:rsidRPr="00662134" w14:paraId="23BB6378" w14:textId="77777777" w:rsidTr="004D034C">
        <w:trPr>
          <w:trHeight w:val="144"/>
        </w:trPr>
        <w:tc>
          <w:tcPr>
            <w:tcW w:w="1894" w:type="dxa"/>
            <w:vAlign w:val="center"/>
          </w:tcPr>
          <w:p w14:paraId="780C18A2" w14:textId="77777777" w:rsidR="00A666FC" w:rsidRPr="00662134" w:rsidRDefault="00A666FC" w:rsidP="004D034C">
            <w:r w:rsidRPr="00662134">
              <w:t>2026-11-29</w:t>
            </w:r>
          </w:p>
        </w:tc>
        <w:tc>
          <w:tcPr>
            <w:tcW w:w="5614" w:type="dxa"/>
          </w:tcPr>
          <w:p w14:paraId="0319F8FD" w14:textId="77777777" w:rsidR="00A666FC" w:rsidRPr="00662134" w:rsidRDefault="00A666FC" w:rsidP="00A666FC">
            <w:r w:rsidRPr="00662134">
              <w:t>LŽRF taurės vyrų uždarų patalpų turnyras.</w:t>
            </w:r>
          </w:p>
        </w:tc>
        <w:tc>
          <w:tcPr>
            <w:tcW w:w="2240" w:type="dxa"/>
            <w:vAlign w:val="center"/>
          </w:tcPr>
          <w:p w14:paraId="1671B863" w14:textId="77777777" w:rsidR="00A666FC" w:rsidRPr="00662134" w:rsidRDefault="00A666FC" w:rsidP="004D034C">
            <w:r w:rsidRPr="00662134">
              <w:t>Panevėžys, Vilnius</w:t>
            </w:r>
          </w:p>
        </w:tc>
      </w:tr>
      <w:tr w:rsidR="00A666FC" w:rsidRPr="00662134" w14:paraId="569E382A" w14:textId="77777777" w:rsidTr="004D034C">
        <w:trPr>
          <w:trHeight w:val="144"/>
        </w:trPr>
        <w:tc>
          <w:tcPr>
            <w:tcW w:w="1894" w:type="dxa"/>
            <w:vAlign w:val="center"/>
          </w:tcPr>
          <w:p w14:paraId="66E3B13B" w14:textId="77777777" w:rsidR="00A666FC" w:rsidRPr="00662134" w:rsidRDefault="00A666FC" w:rsidP="004D034C">
            <w:r w:rsidRPr="00662134">
              <w:t>2026-12</w:t>
            </w:r>
          </w:p>
        </w:tc>
        <w:tc>
          <w:tcPr>
            <w:tcW w:w="5614" w:type="dxa"/>
          </w:tcPr>
          <w:p w14:paraId="48131EF1" w14:textId="77777777" w:rsidR="00A666FC" w:rsidRPr="00662134" w:rsidRDefault="00A666FC" w:rsidP="00A666FC">
            <w:r w:rsidRPr="00662134">
              <w:t>Tarptautinis jaunučių U-12 žolės riedulio turnyras.</w:t>
            </w:r>
          </w:p>
        </w:tc>
        <w:tc>
          <w:tcPr>
            <w:tcW w:w="2240" w:type="dxa"/>
            <w:vAlign w:val="center"/>
          </w:tcPr>
          <w:p w14:paraId="2096DCB8" w14:textId="77777777" w:rsidR="00A666FC" w:rsidRPr="00662134" w:rsidRDefault="00A666FC" w:rsidP="004D034C">
            <w:r w:rsidRPr="00662134">
              <w:t>Vilnius</w:t>
            </w:r>
          </w:p>
        </w:tc>
      </w:tr>
      <w:tr w:rsidR="00A666FC" w:rsidRPr="00662134" w14:paraId="25FC006D" w14:textId="77777777" w:rsidTr="004D034C">
        <w:trPr>
          <w:trHeight w:val="144"/>
        </w:trPr>
        <w:tc>
          <w:tcPr>
            <w:tcW w:w="1894" w:type="dxa"/>
            <w:vAlign w:val="center"/>
          </w:tcPr>
          <w:p w14:paraId="0EDD7B60" w14:textId="77777777" w:rsidR="00A666FC" w:rsidRPr="00662134" w:rsidRDefault="00A666FC" w:rsidP="004D034C">
            <w:r w:rsidRPr="00662134">
              <w:t>2026-12</w:t>
            </w:r>
          </w:p>
        </w:tc>
        <w:tc>
          <w:tcPr>
            <w:tcW w:w="5614" w:type="dxa"/>
          </w:tcPr>
          <w:p w14:paraId="61D2DCBA" w14:textId="33C701C6" w:rsidR="00A666FC" w:rsidRPr="00662134" w:rsidRDefault="00A666FC" w:rsidP="00A666FC">
            <w:r w:rsidRPr="00662134">
              <w:rPr>
                <w:lang w:eastAsia="en-GB"/>
              </w:rPr>
              <w:t xml:space="preserve">Atviras </w:t>
            </w:r>
            <w:r w:rsidR="00986110" w:rsidRPr="00662134">
              <w:rPr>
                <w:lang w:eastAsia="en-GB"/>
              </w:rPr>
              <w:t>„</w:t>
            </w:r>
            <w:r w:rsidRPr="00662134">
              <w:rPr>
                <w:lang w:eastAsia="en-GB"/>
              </w:rPr>
              <w:t>Geležinio Vilko</w:t>
            </w:r>
            <w:r w:rsidR="00986110" w:rsidRPr="00662134">
              <w:rPr>
                <w:lang w:eastAsia="en-GB"/>
              </w:rPr>
              <w:t>“</w:t>
            </w:r>
            <w:r w:rsidRPr="00662134">
              <w:rPr>
                <w:lang w:eastAsia="en-GB"/>
              </w:rPr>
              <w:t xml:space="preserve"> bokso turnyras</w:t>
            </w:r>
          </w:p>
        </w:tc>
        <w:tc>
          <w:tcPr>
            <w:tcW w:w="2240" w:type="dxa"/>
            <w:vAlign w:val="center"/>
          </w:tcPr>
          <w:p w14:paraId="716AB704" w14:textId="77777777" w:rsidR="00A666FC" w:rsidRPr="00662134" w:rsidRDefault="00A666FC" w:rsidP="004D034C">
            <w:r w:rsidRPr="00662134">
              <w:t>Lietuva</w:t>
            </w:r>
          </w:p>
        </w:tc>
      </w:tr>
      <w:tr w:rsidR="00A666FC" w:rsidRPr="00662134" w14:paraId="3E19EE6E" w14:textId="77777777" w:rsidTr="004D034C">
        <w:trPr>
          <w:trHeight w:val="144"/>
        </w:trPr>
        <w:tc>
          <w:tcPr>
            <w:tcW w:w="1894" w:type="dxa"/>
            <w:vAlign w:val="center"/>
          </w:tcPr>
          <w:p w14:paraId="4FA925B2" w14:textId="77777777" w:rsidR="00A666FC" w:rsidRPr="00662134" w:rsidRDefault="00A666FC" w:rsidP="004D034C">
            <w:r w:rsidRPr="00662134">
              <w:t>2026-12</w:t>
            </w:r>
          </w:p>
        </w:tc>
        <w:tc>
          <w:tcPr>
            <w:tcW w:w="5614" w:type="dxa"/>
          </w:tcPr>
          <w:p w14:paraId="2717FE2C" w14:textId="77777777" w:rsidR="00A666FC" w:rsidRPr="00662134" w:rsidRDefault="00A666FC" w:rsidP="00A666FC">
            <w:pPr>
              <w:rPr>
                <w:lang w:eastAsia="en-GB"/>
              </w:rPr>
            </w:pPr>
            <w:r w:rsidRPr="00662134">
              <w:rPr>
                <w:lang w:eastAsia="en-GB"/>
              </w:rPr>
              <w:t>Kalėdinis futbolo turnyras.</w:t>
            </w:r>
          </w:p>
        </w:tc>
        <w:tc>
          <w:tcPr>
            <w:tcW w:w="2240" w:type="dxa"/>
            <w:vAlign w:val="center"/>
          </w:tcPr>
          <w:p w14:paraId="5E7EB606" w14:textId="77777777" w:rsidR="00A666FC" w:rsidRPr="00662134" w:rsidRDefault="00A666FC" w:rsidP="004D034C">
            <w:r w:rsidRPr="00662134">
              <w:t>Nemenčinė</w:t>
            </w:r>
          </w:p>
        </w:tc>
      </w:tr>
      <w:tr w:rsidR="00A666FC" w:rsidRPr="00662134" w14:paraId="227ED198" w14:textId="77777777" w:rsidTr="004D034C">
        <w:trPr>
          <w:trHeight w:val="144"/>
        </w:trPr>
        <w:tc>
          <w:tcPr>
            <w:tcW w:w="1894" w:type="dxa"/>
            <w:vAlign w:val="center"/>
          </w:tcPr>
          <w:p w14:paraId="03DCBB2B" w14:textId="77777777" w:rsidR="00A666FC" w:rsidRPr="00662134" w:rsidRDefault="00A666FC" w:rsidP="004D034C">
            <w:r w:rsidRPr="00662134">
              <w:t>2026-12</w:t>
            </w:r>
          </w:p>
        </w:tc>
        <w:tc>
          <w:tcPr>
            <w:tcW w:w="5614" w:type="dxa"/>
          </w:tcPr>
          <w:p w14:paraId="460525DB" w14:textId="77777777" w:rsidR="00A666FC" w:rsidRPr="00662134" w:rsidRDefault="00A666FC" w:rsidP="00A666FC">
            <w:r w:rsidRPr="00662134">
              <w:t>Kalėdinis stalo teniso turnyras.</w:t>
            </w:r>
          </w:p>
        </w:tc>
        <w:tc>
          <w:tcPr>
            <w:tcW w:w="2240" w:type="dxa"/>
            <w:vAlign w:val="center"/>
          </w:tcPr>
          <w:p w14:paraId="4E8A161A" w14:textId="77777777" w:rsidR="00A666FC" w:rsidRPr="00662134" w:rsidRDefault="00A666FC" w:rsidP="004D034C">
            <w:r w:rsidRPr="00662134">
              <w:t>Sudervė</w:t>
            </w:r>
          </w:p>
        </w:tc>
      </w:tr>
      <w:tr w:rsidR="00A666FC" w:rsidRPr="00662134" w14:paraId="71D9334A" w14:textId="77777777" w:rsidTr="004D034C">
        <w:trPr>
          <w:trHeight w:val="144"/>
        </w:trPr>
        <w:tc>
          <w:tcPr>
            <w:tcW w:w="1894" w:type="dxa"/>
            <w:vAlign w:val="center"/>
          </w:tcPr>
          <w:p w14:paraId="763B6824" w14:textId="77777777" w:rsidR="00A666FC" w:rsidRPr="00662134" w:rsidRDefault="00A666FC" w:rsidP="004D034C">
            <w:r w:rsidRPr="00662134">
              <w:t>2026-12 -03–04</w:t>
            </w:r>
          </w:p>
        </w:tc>
        <w:tc>
          <w:tcPr>
            <w:tcW w:w="5614" w:type="dxa"/>
          </w:tcPr>
          <w:p w14:paraId="6017288F" w14:textId="77777777" w:rsidR="00A666FC" w:rsidRPr="00662134" w:rsidRDefault="00A666FC" w:rsidP="00A666FC">
            <w:r w:rsidRPr="00662134">
              <w:t>Alytaus miesto taurė šaudymas.</w:t>
            </w:r>
          </w:p>
        </w:tc>
        <w:tc>
          <w:tcPr>
            <w:tcW w:w="2240" w:type="dxa"/>
            <w:vAlign w:val="center"/>
          </w:tcPr>
          <w:p w14:paraId="737BDCF9" w14:textId="77777777" w:rsidR="00A666FC" w:rsidRPr="00662134" w:rsidRDefault="00A666FC" w:rsidP="004D034C">
            <w:r w:rsidRPr="00662134">
              <w:t>Alytus</w:t>
            </w:r>
          </w:p>
        </w:tc>
      </w:tr>
      <w:tr w:rsidR="00A666FC" w:rsidRPr="00662134" w14:paraId="26828D2D" w14:textId="77777777" w:rsidTr="004D034C">
        <w:trPr>
          <w:trHeight w:val="144"/>
        </w:trPr>
        <w:tc>
          <w:tcPr>
            <w:tcW w:w="1894" w:type="dxa"/>
            <w:vAlign w:val="center"/>
          </w:tcPr>
          <w:p w14:paraId="3491A162" w14:textId="77777777" w:rsidR="00A666FC" w:rsidRPr="00662134" w:rsidRDefault="00A666FC" w:rsidP="004D034C">
            <w:r w:rsidRPr="00662134">
              <w:t>2026-12-04</w:t>
            </w:r>
          </w:p>
        </w:tc>
        <w:tc>
          <w:tcPr>
            <w:tcW w:w="5614" w:type="dxa"/>
          </w:tcPr>
          <w:p w14:paraId="51E8FE0C"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 etapas.</w:t>
            </w:r>
          </w:p>
          <w:p w14:paraId="7266FD34" w14:textId="77777777" w:rsidR="00A666FC" w:rsidRPr="00662134" w:rsidRDefault="00A666FC" w:rsidP="00A666FC">
            <w:r w:rsidRPr="00662134">
              <w:t>„Žiemos taurė“ stalo teniso turnyras.</w:t>
            </w:r>
          </w:p>
        </w:tc>
        <w:tc>
          <w:tcPr>
            <w:tcW w:w="2240" w:type="dxa"/>
            <w:vAlign w:val="center"/>
          </w:tcPr>
          <w:p w14:paraId="740CB4D7" w14:textId="77777777" w:rsidR="00A666FC" w:rsidRPr="00662134" w:rsidRDefault="00A666FC" w:rsidP="004D034C">
            <w:r w:rsidRPr="00662134">
              <w:t>Zujūnai</w:t>
            </w:r>
          </w:p>
        </w:tc>
      </w:tr>
      <w:tr w:rsidR="00A666FC" w:rsidRPr="00662134" w14:paraId="7F9C13DB" w14:textId="77777777" w:rsidTr="004D034C">
        <w:trPr>
          <w:trHeight w:val="144"/>
        </w:trPr>
        <w:tc>
          <w:tcPr>
            <w:tcW w:w="1894" w:type="dxa"/>
            <w:vAlign w:val="center"/>
          </w:tcPr>
          <w:p w14:paraId="796EAE91" w14:textId="77777777" w:rsidR="00A666FC" w:rsidRPr="00662134" w:rsidRDefault="00A666FC" w:rsidP="004D034C">
            <w:r w:rsidRPr="00662134">
              <w:t>2026-12</w:t>
            </w:r>
          </w:p>
        </w:tc>
        <w:tc>
          <w:tcPr>
            <w:tcW w:w="5614" w:type="dxa"/>
          </w:tcPr>
          <w:p w14:paraId="262BEBDC" w14:textId="77777777" w:rsidR="00A666FC" w:rsidRPr="00662134" w:rsidRDefault="00A666FC" w:rsidP="00A666FC">
            <w:r w:rsidRPr="00662134">
              <w:t>Kalėdinis stalo teniso turnyras.</w:t>
            </w:r>
          </w:p>
        </w:tc>
        <w:tc>
          <w:tcPr>
            <w:tcW w:w="2240" w:type="dxa"/>
            <w:vAlign w:val="center"/>
          </w:tcPr>
          <w:p w14:paraId="7E042212" w14:textId="77777777" w:rsidR="00A666FC" w:rsidRPr="00662134" w:rsidRDefault="00A666FC" w:rsidP="004D034C">
            <w:proofErr w:type="spellStart"/>
            <w:r w:rsidRPr="00662134">
              <w:t>Egliškės</w:t>
            </w:r>
            <w:proofErr w:type="spellEnd"/>
          </w:p>
        </w:tc>
      </w:tr>
      <w:tr w:rsidR="00A666FC" w:rsidRPr="00662134" w14:paraId="492A1E2A" w14:textId="77777777" w:rsidTr="004D034C">
        <w:trPr>
          <w:trHeight w:val="90"/>
        </w:trPr>
        <w:tc>
          <w:tcPr>
            <w:tcW w:w="1894" w:type="dxa"/>
            <w:vAlign w:val="center"/>
          </w:tcPr>
          <w:p w14:paraId="21B2BA90" w14:textId="77777777" w:rsidR="00A666FC" w:rsidRPr="00662134" w:rsidRDefault="00A666FC" w:rsidP="004D034C">
            <w:r w:rsidRPr="00662134">
              <w:t>2026-12</w:t>
            </w:r>
          </w:p>
        </w:tc>
        <w:tc>
          <w:tcPr>
            <w:tcW w:w="5614" w:type="dxa"/>
          </w:tcPr>
          <w:p w14:paraId="60ABDF7B" w14:textId="749BE3D1" w:rsidR="00A666FC" w:rsidRPr="00662134" w:rsidRDefault="00A666FC" w:rsidP="00A666FC">
            <w:r w:rsidRPr="00662134">
              <w:t>Pasaulio žiemos lenkų žaidynės.</w:t>
            </w:r>
          </w:p>
        </w:tc>
        <w:tc>
          <w:tcPr>
            <w:tcW w:w="2240" w:type="dxa"/>
            <w:vAlign w:val="center"/>
          </w:tcPr>
          <w:p w14:paraId="3CA9623A" w14:textId="77777777" w:rsidR="00A666FC" w:rsidRPr="00662134" w:rsidRDefault="00A666FC" w:rsidP="004D034C">
            <w:r w:rsidRPr="00662134">
              <w:t>Lenkija</w:t>
            </w:r>
          </w:p>
        </w:tc>
      </w:tr>
      <w:tr w:rsidR="00A666FC" w:rsidRPr="00662134" w14:paraId="65AD5894" w14:textId="77777777" w:rsidTr="004D034C">
        <w:trPr>
          <w:trHeight w:val="144"/>
        </w:trPr>
        <w:tc>
          <w:tcPr>
            <w:tcW w:w="1894" w:type="dxa"/>
            <w:vAlign w:val="center"/>
          </w:tcPr>
          <w:p w14:paraId="6FD41BF4" w14:textId="77777777" w:rsidR="00A666FC" w:rsidRPr="00662134" w:rsidRDefault="00A666FC" w:rsidP="004D034C">
            <w:r w:rsidRPr="00662134">
              <w:t>2026-12</w:t>
            </w:r>
          </w:p>
        </w:tc>
        <w:tc>
          <w:tcPr>
            <w:tcW w:w="5614" w:type="dxa"/>
          </w:tcPr>
          <w:p w14:paraId="374152A8" w14:textId="77777777" w:rsidR="00A666FC" w:rsidRPr="00662134" w:rsidRDefault="00A666FC" w:rsidP="00A666FC">
            <w:r w:rsidRPr="00662134">
              <w:t>Lietuvos bokso čempionatas.</w:t>
            </w:r>
          </w:p>
        </w:tc>
        <w:tc>
          <w:tcPr>
            <w:tcW w:w="2240" w:type="dxa"/>
            <w:vAlign w:val="center"/>
          </w:tcPr>
          <w:p w14:paraId="600CC9FA" w14:textId="77777777" w:rsidR="00A666FC" w:rsidRPr="00662134" w:rsidRDefault="00A666FC" w:rsidP="004D034C">
            <w:r w:rsidRPr="00662134">
              <w:t>Naujoji Akmenė</w:t>
            </w:r>
          </w:p>
        </w:tc>
      </w:tr>
      <w:tr w:rsidR="00A666FC" w:rsidRPr="00662134" w14:paraId="446F0C10" w14:textId="77777777" w:rsidTr="004D034C">
        <w:trPr>
          <w:trHeight w:val="144"/>
        </w:trPr>
        <w:tc>
          <w:tcPr>
            <w:tcW w:w="1894" w:type="dxa"/>
            <w:vAlign w:val="center"/>
          </w:tcPr>
          <w:p w14:paraId="462C2106" w14:textId="77777777" w:rsidR="00A666FC" w:rsidRPr="00662134" w:rsidRDefault="00A666FC" w:rsidP="004D034C">
            <w:r w:rsidRPr="00662134">
              <w:t>2026-12-11–13</w:t>
            </w:r>
          </w:p>
        </w:tc>
        <w:tc>
          <w:tcPr>
            <w:tcW w:w="5614" w:type="dxa"/>
          </w:tcPr>
          <w:p w14:paraId="25FBB54E" w14:textId="77777777" w:rsidR="00A666FC" w:rsidRPr="00662134" w:rsidRDefault="00A666FC" w:rsidP="00A666FC">
            <w:r w:rsidRPr="00662134">
              <w:t>Baltijos biatlono taurės I varžybų etapas.</w:t>
            </w:r>
          </w:p>
        </w:tc>
        <w:tc>
          <w:tcPr>
            <w:tcW w:w="2240" w:type="dxa"/>
            <w:vAlign w:val="center"/>
          </w:tcPr>
          <w:p w14:paraId="446727CF" w14:textId="77777777" w:rsidR="00A666FC" w:rsidRPr="00662134" w:rsidRDefault="00A666FC" w:rsidP="004D034C">
            <w:r w:rsidRPr="00662134">
              <w:t>Suomija</w:t>
            </w:r>
          </w:p>
        </w:tc>
      </w:tr>
      <w:tr w:rsidR="00A666FC" w:rsidRPr="00662134" w14:paraId="153C3DD4" w14:textId="77777777" w:rsidTr="004D034C">
        <w:trPr>
          <w:trHeight w:val="144"/>
        </w:trPr>
        <w:tc>
          <w:tcPr>
            <w:tcW w:w="1894" w:type="dxa"/>
            <w:vAlign w:val="center"/>
          </w:tcPr>
          <w:p w14:paraId="732E8FCF" w14:textId="77777777" w:rsidR="00A666FC" w:rsidRPr="00662134" w:rsidRDefault="00A666FC" w:rsidP="004D034C">
            <w:r w:rsidRPr="00662134">
              <w:t>2026-12-12</w:t>
            </w:r>
          </w:p>
        </w:tc>
        <w:tc>
          <w:tcPr>
            <w:tcW w:w="5614" w:type="dxa"/>
          </w:tcPr>
          <w:p w14:paraId="5C4FFBC6" w14:textId="68B33A12" w:rsidR="00A666FC" w:rsidRPr="00662134" w:rsidRDefault="00A666FC" w:rsidP="00A666FC">
            <w:r w:rsidRPr="00662134">
              <w:t xml:space="preserve">SK </w:t>
            </w:r>
            <w:r w:rsidR="00986110" w:rsidRPr="00662134">
              <w:t>„</w:t>
            </w:r>
            <w:r w:rsidRPr="00662134">
              <w:t>Nemunas” 1000</w:t>
            </w:r>
            <w:r w:rsidR="00986110" w:rsidRPr="00662134">
              <w:t xml:space="preserve"> </w:t>
            </w:r>
            <w:r w:rsidRPr="00662134">
              <w:t xml:space="preserve">m taurė.                    </w:t>
            </w:r>
          </w:p>
        </w:tc>
        <w:tc>
          <w:tcPr>
            <w:tcW w:w="2240" w:type="dxa"/>
            <w:vAlign w:val="center"/>
          </w:tcPr>
          <w:p w14:paraId="037AB346" w14:textId="77777777" w:rsidR="00A666FC" w:rsidRPr="00662134" w:rsidRDefault="00A666FC" w:rsidP="004D034C">
            <w:r w:rsidRPr="00662134">
              <w:t>Kaunas</w:t>
            </w:r>
          </w:p>
        </w:tc>
      </w:tr>
      <w:tr w:rsidR="00A666FC" w:rsidRPr="00662134" w14:paraId="6D9EC141" w14:textId="77777777" w:rsidTr="004D034C">
        <w:trPr>
          <w:trHeight w:val="144"/>
        </w:trPr>
        <w:tc>
          <w:tcPr>
            <w:tcW w:w="1894" w:type="dxa"/>
            <w:vAlign w:val="center"/>
          </w:tcPr>
          <w:p w14:paraId="431CA6BD" w14:textId="77777777" w:rsidR="00A666FC" w:rsidRPr="00662134" w:rsidRDefault="00A666FC" w:rsidP="004D034C">
            <w:r w:rsidRPr="00662134">
              <w:t>2026-12-12 –13</w:t>
            </w:r>
          </w:p>
        </w:tc>
        <w:tc>
          <w:tcPr>
            <w:tcW w:w="5614" w:type="dxa"/>
          </w:tcPr>
          <w:p w14:paraId="3D356765" w14:textId="77777777" w:rsidR="00A666FC" w:rsidRPr="00662134" w:rsidRDefault="00A666FC" w:rsidP="00A666FC">
            <w:r w:rsidRPr="00662134">
              <w:t>Tarptautinis vaikų žolės riedulio turnyras U-12 arba    U-16.</w:t>
            </w:r>
          </w:p>
        </w:tc>
        <w:tc>
          <w:tcPr>
            <w:tcW w:w="2240" w:type="dxa"/>
            <w:vAlign w:val="center"/>
          </w:tcPr>
          <w:p w14:paraId="44CC5326" w14:textId="77777777" w:rsidR="00A666FC" w:rsidRPr="00662134" w:rsidRDefault="00A666FC" w:rsidP="004D034C">
            <w:r w:rsidRPr="00662134">
              <w:t>Lenkija</w:t>
            </w:r>
          </w:p>
        </w:tc>
      </w:tr>
      <w:tr w:rsidR="00A666FC" w:rsidRPr="00662134" w14:paraId="12B1E120" w14:textId="77777777" w:rsidTr="004D034C">
        <w:trPr>
          <w:trHeight w:val="144"/>
        </w:trPr>
        <w:tc>
          <w:tcPr>
            <w:tcW w:w="1894" w:type="dxa"/>
            <w:vAlign w:val="center"/>
          </w:tcPr>
          <w:p w14:paraId="7E68BC64" w14:textId="77777777" w:rsidR="00A666FC" w:rsidRPr="00662134" w:rsidRDefault="00A666FC" w:rsidP="004D034C">
            <w:r w:rsidRPr="00662134">
              <w:t>2026-12-13</w:t>
            </w:r>
          </w:p>
        </w:tc>
        <w:tc>
          <w:tcPr>
            <w:tcW w:w="5614" w:type="dxa"/>
          </w:tcPr>
          <w:p w14:paraId="13104A2F" w14:textId="521D3586" w:rsidR="00A666FC" w:rsidRPr="00662134" w:rsidRDefault="00A666FC" w:rsidP="00A666FC">
            <w:r w:rsidRPr="00662134">
              <w:t xml:space="preserve">Lietuvos komandinis čempionatas </w:t>
            </w:r>
            <w:r w:rsidR="00986110" w:rsidRPr="00662134">
              <w:t>–</w:t>
            </w:r>
            <w:r w:rsidRPr="00662134">
              <w:t xml:space="preserve"> Pirma lyga Moterys 3 turas.</w:t>
            </w:r>
          </w:p>
        </w:tc>
        <w:tc>
          <w:tcPr>
            <w:tcW w:w="2240" w:type="dxa"/>
            <w:vAlign w:val="center"/>
          </w:tcPr>
          <w:p w14:paraId="72FA984E" w14:textId="77777777" w:rsidR="00A666FC" w:rsidRPr="00662134" w:rsidRDefault="00A666FC" w:rsidP="004D034C">
            <w:r w:rsidRPr="00662134">
              <w:t>Lietuva</w:t>
            </w:r>
          </w:p>
        </w:tc>
      </w:tr>
      <w:tr w:rsidR="00A666FC" w:rsidRPr="00662134" w14:paraId="2E2F63D5" w14:textId="77777777" w:rsidTr="004D034C">
        <w:trPr>
          <w:trHeight w:val="144"/>
        </w:trPr>
        <w:tc>
          <w:tcPr>
            <w:tcW w:w="1894" w:type="dxa"/>
            <w:vAlign w:val="center"/>
          </w:tcPr>
          <w:p w14:paraId="4D16349C" w14:textId="77777777" w:rsidR="00A666FC" w:rsidRPr="00662134" w:rsidRDefault="00A666FC" w:rsidP="004D034C">
            <w:r w:rsidRPr="00662134">
              <w:t>2026-12-15–18</w:t>
            </w:r>
          </w:p>
        </w:tc>
        <w:tc>
          <w:tcPr>
            <w:tcW w:w="5614" w:type="dxa"/>
          </w:tcPr>
          <w:p w14:paraId="67ED100C" w14:textId="77777777" w:rsidR="00A666FC" w:rsidRPr="00662134" w:rsidRDefault="00A666FC" w:rsidP="00A666FC">
            <w:pPr>
              <w:rPr>
                <w:lang w:eastAsia="en-GB"/>
              </w:rPr>
            </w:pPr>
            <w:r w:rsidRPr="00662134">
              <w:rPr>
                <w:lang w:eastAsia="en-GB"/>
              </w:rPr>
              <w:t>Kalėdinis šaudymo turnyras.</w:t>
            </w:r>
          </w:p>
        </w:tc>
        <w:tc>
          <w:tcPr>
            <w:tcW w:w="2240" w:type="dxa"/>
            <w:vAlign w:val="center"/>
          </w:tcPr>
          <w:p w14:paraId="0C8D923A" w14:textId="77777777" w:rsidR="00A666FC" w:rsidRPr="00662134" w:rsidRDefault="00A666FC" w:rsidP="004D034C">
            <w:r w:rsidRPr="00662134">
              <w:t>Zujūnai</w:t>
            </w:r>
          </w:p>
        </w:tc>
      </w:tr>
      <w:tr w:rsidR="00A666FC" w:rsidRPr="00662134" w14:paraId="6E3554F8" w14:textId="77777777" w:rsidTr="004D034C">
        <w:trPr>
          <w:trHeight w:val="144"/>
        </w:trPr>
        <w:tc>
          <w:tcPr>
            <w:tcW w:w="1894" w:type="dxa"/>
            <w:vAlign w:val="center"/>
          </w:tcPr>
          <w:p w14:paraId="6B15B506" w14:textId="77777777" w:rsidR="00A666FC" w:rsidRPr="00662134" w:rsidRDefault="00A666FC" w:rsidP="004D034C">
            <w:r w:rsidRPr="00662134">
              <w:t>2026-12-16</w:t>
            </w:r>
          </w:p>
        </w:tc>
        <w:tc>
          <w:tcPr>
            <w:tcW w:w="5614" w:type="dxa"/>
          </w:tcPr>
          <w:p w14:paraId="3ACE8E6E" w14:textId="77777777" w:rsidR="00A666FC" w:rsidRPr="00662134" w:rsidRDefault="00A666FC" w:rsidP="00A666FC">
            <w:pPr>
              <w:numPr>
                <w:ilvl w:val="0"/>
                <w:numId w:val="20"/>
              </w:numPr>
            </w:pPr>
            <w:proofErr w:type="spellStart"/>
            <w:r w:rsidRPr="00662134">
              <w:t>Šveikausko</w:t>
            </w:r>
            <w:proofErr w:type="spellEnd"/>
            <w:r w:rsidRPr="00662134">
              <w:t xml:space="preserve"> taurė.                                              </w:t>
            </w:r>
          </w:p>
        </w:tc>
        <w:tc>
          <w:tcPr>
            <w:tcW w:w="2240" w:type="dxa"/>
            <w:vAlign w:val="center"/>
          </w:tcPr>
          <w:p w14:paraId="213AF77E" w14:textId="77777777" w:rsidR="00A666FC" w:rsidRPr="00662134" w:rsidRDefault="00A666FC" w:rsidP="004D034C">
            <w:r w:rsidRPr="00662134">
              <w:t xml:space="preserve">Kaunas  </w:t>
            </w:r>
          </w:p>
        </w:tc>
      </w:tr>
      <w:tr w:rsidR="00A666FC" w:rsidRPr="00662134" w14:paraId="44FFFD16" w14:textId="77777777" w:rsidTr="004D034C">
        <w:trPr>
          <w:trHeight w:val="144"/>
        </w:trPr>
        <w:tc>
          <w:tcPr>
            <w:tcW w:w="1894" w:type="dxa"/>
            <w:vAlign w:val="center"/>
          </w:tcPr>
          <w:p w14:paraId="0F0990C7" w14:textId="77777777" w:rsidR="00A666FC" w:rsidRPr="00662134" w:rsidRDefault="00A666FC" w:rsidP="004D034C">
            <w:r w:rsidRPr="00662134">
              <w:t>2026-12-19</w:t>
            </w:r>
          </w:p>
        </w:tc>
        <w:tc>
          <w:tcPr>
            <w:tcW w:w="5614" w:type="dxa"/>
          </w:tcPr>
          <w:p w14:paraId="7D03DE4F" w14:textId="77777777" w:rsidR="00A666FC" w:rsidRPr="00662134" w:rsidRDefault="00A666FC" w:rsidP="00A666FC">
            <w:r w:rsidRPr="00662134">
              <w:t>FKN taure.</w:t>
            </w:r>
          </w:p>
        </w:tc>
        <w:tc>
          <w:tcPr>
            <w:tcW w:w="2240" w:type="dxa"/>
            <w:vAlign w:val="center"/>
          </w:tcPr>
          <w:p w14:paraId="1874697F" w14:textId="77777777" w:rsidR="00A666FC" w:rsidRPr="00662134" w:rsidRDefault="00A666FC" w:rsidP="004D034C">
            <w:r w:rsidRPr="00662134">
              <w:t>Kėdainiai</w:t>
            </w:r>
          </w:p>
        </w:tc>
      </w:tr>
      <w:tr w:rsidR="00A666FC" w:rsidRPr="00662134" w14:paraId="59798A17" w14:textId="77777777" w:rsidTr="004D034C">
        <w:trPr>
          <w:trHeight w:val="144"/>
        </w:trPr>
        <w:tc>
          <w:tcPr>
            <w:tcW w:w="1894" w:type="dxa"/>
            <w:vAlign w:val="center"/>
          </w:tcPr>
          <w:p w14:paraId="2B9D0791" w14:textId="77777777" w:rsidR="00A666FC" w:rsidRPr="00662134" w:rsidRDefault="00A666FC" w:rsidP="004D034C">
            <w:r w:rsidRPr="00662134">
              <w:t>2026-12-19</w:t>
            </w:r>
          </w:p>
        </w:tc>
        <w:tc>
          <w:tcPr>
            <w:tcW w:w="5614" w:type="dxa"/>
          </w:tcPr>
          <w:p w14:paraId="4237FF98" w14:textId="466C5BFB" w:rsidR="00A666FC" w:rsidRPr="00662134" w:rsidRDefault="00FB7191" w:rsidP="00A666FC">
            <w:r w:rsidRPr="00662134">
              <w:t>Kalėdinė</w:t>
            </w:r>
            <w:r w:rsidR="00A666FC" w:rsidRPr="00662134">
              <w:t xml:space="preserve"> taurė.</w:t>
            </w:r>
          </w:p>
        </w:tc>
        <w:tc>
          <w:tcPr>
            <w:tcW w:w="2240" w:type="dxa"/>
            <w:vAlign w:val="center"/>
          </w:tcPr>
          <w:p w14:paraId="795553B7" w14:textId="77777777" w:rsidR="00A666FC" w:rsidRPr="00662134" w:rsidRDefault="00A666FC" w:rsidP="004D034C">
            <w:r w:rsidRPr="00662134">
              <w:t>Vilnius</w:t>
            </w:r>
          </w:p>
        </w:tc>
      </w:tr>
      <w:tr w:rsidR="00A666FC" w:rsidRPr="00662134" w14:paraId="7F41EA89" w14:textId="77777777" w:rsidTr="004D034C">
        <w:trPr>
          <w:trHeight w:val="144"/>
        </w:trPr>
        <w:tc>
          <w:tcPr>
            <w:tcW w:w="1894" w:type="dxa"/>
            <w:vAlign w:val="center"/>
          </w:tcPr>
          <w:p w14:paraId="26B382E0" w14:textId="77777777" w:rsidR="00A666FC" w:rsidRPr="00662134" w:rsidRDefault="00A666FC" w:rsidP="004D034C">
            <w:r w:rsidRPr="00662134">
              <w:t>2026-12-26–27</w:t>
            </w:r>
          </w:p>
        </w:tc>
        <w:tc>
          <w:tcPr>
            <w:tcW w:w="5614" w:type="dxa"/>
          </w:tcPr>
          <w:p w14:paraId="4FB0A224" w14:textId="77777777" w:rsidR="00A666FC" w:rsidRPr="00662134" w:rsidRDefault="00A666FC" w:rsidP="00A666FC">
            <w:r w:rsidRPr="00662134">
              <w:t>Lietuvos biatlono čempionatas .</w:t>
            </w:r>
          </w:p>
        </w:tc>
        <w:tc>
          <w:tcPr>
            <w:tcW w:w="2240" w:type="dxa"/>
            <w:vAlign w:val="center"/>
          </w:tcPr>
          <w:p w14:paraId="464925F4" w14:textId="77777777" w:rsidR="00A666FC" w:rsidRPr="00662134" w:rsidRDefault="00A666FC" w:rsidP="004D034C">
            <w:r w:rsidRPr="00662134">
              <w:t xml:space="preserve">Ignalina </w:t>
            </w:r>
          </w:p>
        </w:tc>
      </w:tr>
      <w:tr w:rsidR="00A666FC" w:rsidRPr="00662134" w14:paraId="5BD67E2C" w14:textId="77777777" w:rsidTr="004D034C">
        <w:trPr>
          <w:trHeight w:val="144"/>
        </w:trPr>
        <w:tc>
          <w:tcPr>
            <w:tcW w:w="1894" w:type="dxa"/>
            <w:vAlign w:val="center"/>
          </w:tcPr>
          <w:p w14:paraId="1ECF955D" w14:textId="77777777" w:rsidR="00A666FC" w:rsidRPr="00662134" w:rsidRDefault="00A666FC" w:rsidP="004D034C">
            <w:r w:rsidRPr="00662134">
              <w:t>2026-12-27–29</w:t>
            </w:r>
          </w:p>
        </w:tc>
        <w:tc>
          <w:tcPr>
            <w:tcW w:w="5614" w:type="dxa"/>
          </w:tcPr>
          <w:p w14:paraId="1CA1D38C" w14:textId="2B084F04" w:rsidR="00A666FC" w:rsidRPr="00662134" w:rsidRDefault="00A666FC" w:rsidP="00A666FC">
            <w:r w:rsidRPr="00662134">
              <w:rPr>
                <w:rFonts w:eastAsia="sans-serif"/>
                <w:shd w:val="clear" w:color="auto" w:fill="FFFFFF"/>
              </w:rPr>
              <w:t xml:space="preserve">Tarptautinis </w:t>
            </w:r>
            <w:r w:rsidR="00986110" w:rsidRPr="00662134">
              <w:rPr>
                <w:rFonts w:eastAsia="sans-serif"/>
                <w:shd w:val="clear" w:color="auto" w:fill="FFFFFF"/>
              </w:rPr>
              <w:t>k</w:t>
            </w:r>
            <w:r w:rsidRPr="00662134">
              <w:rPr>
                <w:rFonts w:eastAsia="sans-serif"/>
                <w:shd w:val="clear" w:color="auto" w:fill="FFFFFF"/>
              </w:rPr>
              <w:t xml:space="preserve">alėdinis </w:t>
            </w:r>
            <w:r w:rsidR="00986110" w:rsidRPr="00662134">
              <w:rPr>
                <w:rFonts w:eastAsia="sans-serif"/>
                <w:shd w:val="clear" w:color="auto" w:fill="FFFFFF"/>
              </w:rPr>
              <w:t>t</w:t>
            </w:r>
            <w:r w:rsidRPr="00662134">
              <w:rPr>
                <w:rFonts w:eastAsia="sans-serif"/>
                <w:shd w:val="clear" w:color="auto" w:fill="FFFFFF"/>
              </w:rPr>
              <w:t xml:space="preserve">inklinio </w:t>
            </w:r>
            <w:r w:rsidR="00986110" w:rsidRPr="00662134">
              <w:rPr>
                <w:rFonts w:eastAsia="sans-serif"/>
                <w:shd w:val="clear" w:color="auto" w:fill="FFFFFF"/>
              </w:rPr>
              <w:t>t</w:t>
            </w:r>
            <w:r w:rsidRPr="00662134">
              <w:rPr>
                <w:rFonts w:eastAsia="sans-serif"/>
                <w:shd w:val="clear" w:color="auto" w:fill="FFFFFF"/>
              </w:rPr>
              <w:t>urnyras.</w:t>
            </w:r>
          </w:p>
        </w:tc>
        <w:tc>
          <w:tcPr>
            <w:tcW w:w="2240" w:type="dxa"/>
            <w:vAlign w:val="center"/>
          </w:tcPr>
          <w:p w14:paraId="073D75A2" w14:textId="77777777" w:rsidR="00A666FC" w:rsidRPr="00662134" w:rsidRDefault="00A666FC" w:rsidP="004D034C">
            <w:r w:rsidRPr="00662134">
              <w:t>Avižieniai</w:t>
            </w:r>
          </w:p>
        </w:tc>
      </w:tr>
      <w:tr w:rsidR="00A666FC" w:rsidRPr="00662134" w14:paraId="566DC24C" w14:textId="77777777" w:rsidTr="004D034C">
        <w:trPr>
          <w:trHeight w:val="144"/>
        </w:trPr>
        <w:tc>
          <w:tcPr>
            <w:tcW w:w="1894" w:type="dxa"/>
            <w:vAlign w:val="center"/>
          </w:tcPr>
          <w:p w14:paraId="4EB35246" w14:textId="77777777" w:rsidR="00A666FC" w:rsidRPr="00662134" w:rsidRDefault="00A666FC" w:rsidP="004D034C">
            <w:r w:rsidRPr="00662134">
              <w:t>2027-01</w:t>
            </w:r>
          </w:p>
        </w:tc>
        <w:tc>
          <w:tcPr>
            <w:tcW w:w="5614" w:type="dxa"/>
          </w:tcPr>
          <w:p w14:paraId="50681DAC" w14:textId="576ADF17" w:rsidR="00A666FC" w:rsidRPr="00662134" w:rsidRDefault="00FB7191" w:rsidP="00A666FC">
            <w:r w:rsidRPr="00662134">
              <w:t>Kalėdinis</w:t>
            </w:r>
            <w:r w:rsidR="00A666FC" w:rsidRPr="00662134">
              <w:t xml:space="preserve"> krepšinio turnyras.</w:t>
            </w:r>
          </w:p>
        </w:tc>
        <w:tc>
          <w:tcPr>
            <w:tcW w:w="2240" w:type="dxa"/>
            <w:vAlign w:val="center"/>
          </w:tcPr>
          <w:p w14:paraId="45472BF2" w14:textId="77777777" w:rsidR="00A666FC" w:rsidRPr="00662134" w:rsidRDefault="00A666FC" w:rsidP="004D034C">
            <w:r w:rsidRPr="00662134">
              <w:t>Rudamina</w:t>
            </w:r>
          </w:p>
        </w:tc>
      </w:tr>
      <w:tr w:rsidR="00A666FC" w:rsidRPr="00662134" w14:paraId="51FB5092" w14:textId="77777777" w:rsidTr="004D034C">
        <w:trPr>
          <w:trHeight w:val="144"/>
        </w:trPr>
        <w:tc>
          <w:tcPr>
            <w:tcW w:w="1894" w:type="dxa"/>
            <w:vAlign w:val="center"/>
          </w:tcPr>
          <w:p w14:paraId="4BC3C037" w14:textId="77777777" w:rsidR="00A666FC" w:rsidRPr="00662134" w:rsidRDefault="00A666FC" w:rsidP="004D034C">
            <w:r w:rsidRPr="00662134">
              <w:t>2027-01</w:t>
            </w:r>
          </w:p>
        </w:tc>
        <w:tc>
          <w:tcPr>
            <w:tcW w:w="5614" w:type="dxa"/>
          </w:tcPr>
          <w:p w14:paraId="2FB1D952" w14:textId="77777777" w:rsidR="00A666FC" w:rsidRPr="00662134" w:rsidRDefault="00A666FC" w:rsidP="00A666FC">
            <w:r w:rsidRPr="00662134">
              <w:t>Lietuvos rajonų žiemos čempionatas.</w:t>
            </w:r>
          </w:p>
        </w:tc>
        <w:tc>
          <w:tcPr>
            <w:tcW w:w="2240" w:type="dxa"/>
            <w:vAlign w:val="center"/>
          </w:tcPr>
          <w:p w14:paraId="54EAE260" w14:textId="77777777" w:rsidR="00A666FC" w:rsidRPr="00662134" w:rsidRDefault="00A666FC" w:rsidP="004D034C">
            <w:r w:rsidRPr="00662134">
              <w:t>Lietuva</w:t>
            </w:r>
          </w:p>
        </w:tc>
      </w:tr>
      <w:tr w:rsidR="00A666FC" w:rsidRPr="00662134" w14:paraId="6944BED7" w14:textId="77777777" w:rsidTr="004D034C">
        <w:trPr>
          <w:trHeight w:val="144"/>
        </w:trPr>
        <w:tc>
          <w:tcPr>
            <w:tcW w:w="1894" w:type="dxa"/>
            <w:vAlign w:val="center"/>
          </w:tcPr>
          <w:p w14:paraId="314EC6C2" w14:textId="77777777" w:rsidR="00A666FC" w:rsidRPr="00662134" w:rsidRDefault="00A666FC" w:rsidP="004D034C">
            <w:r w:rsidRPr="00662134">
              <w:t>2027-01</w:t>
            </w:r>
          </w:p>
        </w:tc>
        <w:tc>
          <w:tcPr>
            <w:tcW w:w="5614" w:type="dxa"/>
          </w:tcPr>
          <w:p w14:paraId="362BD286" w14:textId="77777777" w:rsidR="00A666FC" w:rsidRPr="00662134" w:rsidRDefault="00A666FC" w:rsidP="00A666FC">
            <w:r w:rsidRPr="00662134">
              <w:rPr>
                <w:lang w:eastAsia="en-GB"/>
              </w:rPr>
              <w:t>Lietuvos Didžiųjų miestų suaugusiųjų ir jaunimo bokso čempionatas.</w:t>
            </w:r>
          </w:p>
        </w:tc>
        <w:tc>
          <w:tcPr>
            <w:tcW w:w="2240" w:type="dxa"/>
            <w:vAlign w:val="center"/>
          </w:tcPr>
          <w:p w14:paraId="4A38348C" w14:textId="77777777" w:rsidR="00A666FC" w:rsidRPr="00662134" w:rsidRDefault="00A666FC" w:rsidP="004D034C">
            <w:r w:rsidRPr="00662134">
              <w:t>Lietuva</w:t>
            </w:r>
          </w:p>
        </w:tc>
      </w:tr>
      <w:tr w:rsidR="00A666FC" w:rsidRPr="00662134" w14:paraId="0F241A18" w14:textId="77777777" w:rsidTr="004D034C">
        <w:trPr>
          <w:trHeight w:val="144"/>
        </w:trPr>
        <w:tc>
          <w:tcPr>
            <w:tcW w:w="1894" w:type="dxa"/>
            <w:vAlign w:val="center"/>
          </w:tcPr>
          <w:p w14:paraId="0D5A3219" w14:textId="77777777" w:rsidR="00A666FC" w:rsidRPr="00662134" w:rsidRDefault="00A666FC" w:rsidP="004D034C">
            <w:r w:rsidRPr="00662134">
              <w:t>2027-01</w:t>
            </w:r>
          </w:p>
        </w:tc>
        <w:tc>
          <w:tcPr>
            <w:tcW w:w="5614" w:type="dxa"/>
          </w:tcPr>
          <w:p w14:paraId="5840A373" w14:textId="77777777" w:rsidR="00A666FC" w:rsidRPr="00662134" w:rsidRDefault="00A666FC" w:rsidP="00A666FC">
            <w:r w:rsidRPr="00662134">
              <w:t>Vilniaus rajono 2011 m. ir jaunesnių jaunučių čempionatas.</w:t>
            </w:r>
          </w:p>
        </w:tc>
        <w:tc>
          <w:tcPr>
            <w:tcW w:w="2240" w:type="dxa"/>
            <w:vAlign w:val="center"/>
          </w:tcPr>
          <w:p w14:paraId="42CB5FB9" w14:textId="77777777" w:rsidR="00A666FC" w:rsidRPr="00662134" w:rsidRDefault="00A666FC" w:rsidP="004D034C">
            <w:r w:rsidRPr="00662134">
              <w:t>Vilnius</w:t>
            </w:r>
          </w:p>
        </w:tc>
      </w:tr>
      <w:tr w:rsidR="00A666FC" w:rsidRPr="00662134" w14:paraId="4F19704A" w14:textId="77777777" w:rsidTr="004D034C">
        <w:trPr>
          <w:trHeight w:val="144"/>
        </w:trPr>
        <w:tc>
          <w:tcPr>
            <w:tcW w:w="1894" w:type="dxa"/>
            <w:vAlign w:val="center"/>
          </w:tcPr>
          <w:p w14:paraId="7709D50B" w14:textId="77777777" w:rsidR="00A666FC" w:rsidRPr="00662134" w:rsidRDefault="00A666FC" w:rsidP="004D034C">
            <w:r w:rsidRPr="00662134">
              <w:t>2027-01</w:t>
            </w:r>
          </w:p>
        </w:tc>
        <w:tc>
          <w:tcPr>
            <w:tcW w:w="5614" w:type="dxa"/>
          </w:tcPr>
          <w:p w14:paraId="4F3F0E64" w14:textId="13385099" w:rsidR="00A666FC" w:rsidRPr="00662134" w:rsidRDefault="00A666FC" w:rsidP="00A666FC">
            <w:r w:rsidRPr="00662134">
              <w:t xml:space="preserve">Tarptautinis </w:t>
            </w:r>
            <w:proofErr w:type="spellStart"/>
            <w:r w:rsidRPr="00662134">
              <w:t>boksos</w:t>
            </w:r>
            <w:proofErr w:type="spellEnd"/>
            <w:r w:rsidRPr="00662134">
              <w:t xml:space="preserve"> turnyras </w:t>
            </w:r>
            <w:r w:rsidR="00986110" w:rsidRPr="00662134">
              <w:t>„</w:t>
            </w:r>
            <w:r w:rsidRPr="00662134">
              <w:t>Geležinis Kumštis”.</w:t>
            </w:r>
          </w:p>
        </w:tc>
        <w:tc>
          <w:tcPr>
            <w:tcW w:w="2240" w:type="dxa"/>
            <w:vAlign w:val="center"/>
          </w:tcPr>
          <w:p w14:paraId="4117F4DC" w14:textId="77777777" w:rsidR="00A666FC" w:rsidRPr="00662134" w:rsidRDefault="00A666FC" w:rsidP="004D034C">
            <w:r w:rsidRPr="00662134">
              <w:t>Telšiai</w:t>
            </w:r>
          </w:p>
        </w:tc>
      </w:tr>
      <w:tr w:rsidR="00A666FC" w:rsidRPr="00662134" w14:paraId="70817E08" w14:textId="77777777" w:rsidTr="004D034C">
        <w:trPr>
          <w:trHeight w:val="144"/>
        </w:trPr>
        <w:tc>
          <w:tcPr>
            <w:tcW w:w="1894" w:type="dxa"/>
            <w:vAlign w:val="center"/>
          </w:tcPr>
          <w:p w14:paraId="1DF5B4F4" w14:textId="77777777" w:rsidR="00A666FC" w:rsidRPr="00662134" w:rsidRDefault="00A666FC" w:rsidP="004D034C">
            <w:r w:rsidRPr="00662134">
              <w:t>2027-01</w:t>
            </w:r>
          </w:p>
        </w:tc>
        <w:tc>
          <w:tcPr>
            <w:tcW w:w="5614" w:type="dxa"/>
          </w:tcPr>
          <w:p w14:paraId="762BC7F5" w14:textId="77777777" w:rsidR="00A666FC" w:rsidRPr="00662134" w:rsidRDefault="00A666FC" w:rsidP="00A666FC">
            <w:r w:rsidRPr="00662134">
              <w:t>Rajonų gr.ir Alytaus bei Klaipėdos m. jaunučių pirmenybės.</w:t>
            </w:r>
          </w:p>
        </w:tc>
        <w:tc>
          <w:tcPr>
            <w:tcW w:w="2240" w:type="dxa"/>
            <w:vAlign w:val="center"/>
          </w:tcPr>
          <w:p w14:paraId="08A3019C" w14:textId="77777777" w:rsidR="00A666FC" w:rsidRPr="00662134" w:rsidRDefault="00A666FC" w:rsidP="004D034C">
            <w:r w:rsidRPr="00662134">
              <w:t>Lietuva</w:t>
            </w:r>
          </w:p>
        </w:tc>
      </w:tr>
      <w:tr w:rsidR="00A666FC" w:rsidRPr="00662134" w14:paraId="26E5801F" w14:textId="77777777" w:rsidTr="004D034C">
        <w:trPr>
          <w:trHeight w:val="144"/>
        </w:trPr>
        <w:tc>
          <w:tcPr>
            <w:tcW w:w="1894" w:type="dxa"/>
            <w:vAlign w:val="center"/>
          </w:tcPr>
          <w:p w14:paraId="32CCFA3C" w14:textId="77777777" w:rsidR="00A666FC" w:rsidRPr="00662134" w:rsidRDefault="00A666FC" w:rsidP="004D034C">
            <w:r w:rsidRPr="00662134">
              <w:t>2027-01-02</w:t>
            </w:r>
          </w:p>
        </w:tc>
        <w:tc>
          <w:tcPr>
            <w:tcW w:w="5614" w:type="dxa"/>
          </w:tcPr>
          <w:p w14:paraId="7CA8970D" w14:textId="1C8C0E59" w:rsidR="00A666FC" w:rsidRPr="00662134" w:rsidRDefault="00A666FC" w:rsidP="00A666FC">
            <w:r w:rsidRPr="00662134">
              <w:t xml:space="preserve">LVŽRL U-12 UP I etapo </w:t>
            </w:r>
            <w:r w:rsidR="00986110" w:rsidRPr="00662134">
              <w:t>ž</w:t>
            </w:r>
            <w:r w:rsidRPr="00662134">
              <w:t>olės riedulio varžybos.</w:t>
            </w:r>
          </w:p>
        </w:tc>
        <w:tc>
          <w:tcPr>
            <w:tcW w:w="2240" w:type="dxa"/>
            <w:vAlign w:val="center"/>
          </w:tcPr>
          <w:p w14:paraId="6AB7C3F5" w14:textId="77777777" w:rsidR="00A666FC" w:rsidRPr="00662134" w:rsidRDefault="00A666FC" w:rsidP="004D034C">
            <w:r w:rsidRPr="00662134">
              <w:t>Rudamina</w:t>
            </w:r>
          </w:p>
        </w:tc>
      </w:tr>
      <w:tr w:rsidR="00A666FC" w:rsidRPr="00662134" w14:paraId="38F69199" w14:textId="77777777" w:rsidTr="004D034C">
        <w:trPr>
          <w:trHeight w:val="144"/>
        </w:trPr>
        <w:tc>
          <w:tcPr>
            <w:tcW w:w="1894" w:type="dxa"/>
            <w:vAlign w:val="center"/>
          </w:tcPr>
          <w:p w14:paraId="4D70F13D" w14:textId="77777777" w:rsidR="00A666FC" w:rsidRPr="00662134" w:rsidRDefault="00A666FC" w:rsidP="004D034C">
            <w:r w:rsidRPr="00662134">
              <w:t>2027-01-03</w:t>
            </w:r>
          </w:p>
        </w:tc>
        <w:tc>
          <w:tcPr>
            <w:tcW w:w="5614" w:type="dxa"/>
          </w:tcPr>
          <w:p w14:paraId="00E3920C" w14:textId="426C25B2" w:rsidR="00A666FC" w:rsidRPr="00662134" w:rsidRDefault="00A666FC" w:rsidP="00A666FC">
            <w:r w:rsidRPr="00662134">
              <w:t>Lietuvos vyrų uždarų patalpų ,,A</w:t>
            </w:r>
            <w:r w:rsidR="00986110" w:rsidRPr="00662134">
              <w:t xml:space="preserve">“ </w:t>
            </w:r>
            <w:r w:rsidRPr="00662134">
              <w:t>arba ,,B</w:t>
            </w:r>
            <w:r w:rsidR="00986110" w:rsidRPr="00662134">
              <w:t>“</w:t>
            </w:r>
            <w:r w:rsidRPr="00662134">
              <w:t xml:space="preserve"> div. varžybos.</w:t>
            </w:r>
          </w:p>
        </w:tc>
        <w:tc>
          <w:tcPr>
            <w:tcW w:w="2240" w:type="dxa"/>
            <w:vAlign w:val="center"/>
          </w:tcPr>
          <w:p w14:paraId="35668484" w14:textId="77777777" w:rsidR="00A666FC" w:rsidRPr="00662134" w:rsidRDefault="00A666FC" w:rsidP="004D034C">
            <w:r w:rsidRPr="00662134">
              <w:t>Vilnius, Šiauliai</w:t>
            </w:r>
          </w:p>
        </w:tc>
      </w:tr>
      <w:tr w:rsidR="00A666FC" w:rsidRPr="00662134" w14:paraId="043618CB" w14:textId="77777777" w:rsidTr="004D034C">
        <w:trPr>
          <w:trHeight w:val="144"/>
        </w:trPr>
        <w:tc>
          <w:tcPr>
            <w:tcW w:w="1894" w:type="dxa"/>
            <w:vAlign w:val="center"/>
          </w:tcPr>
          <w:p w14:paraId="663C711F" w14:textId="77777777" w:rsidR="00A666FC" w:rsidRPr="00662134" w:rsidRDefault="00A666FC" w:rsidP="004D034C">
            <w:r w:rsidRPr="00662134">
              <w:t>2027-01-03</w:t>
            </w:r>
          </w:p>
        </w:tc>
        <w:tc>
          <w:tcPr>
            <w:tcW w:w="5614" w:type="dxa"/>
          </w:tcPr>
          <w:p w14:paraId="37CCAA99" w14:textId="77777777" w:rsidR="00A666FC" w:rsidRPr="00662134" w:rsidRDefault="00A666FC" w:rsidP="00A666FC">
            <w:r w:rsidRPr="00662134">
              <w:t>LVŽRL UP U-12 II etapo, finalinės varžybos.</w:t>
            </w:r>
          </w:p>
        </w:tc>
        <w:tc>
          <w:tcPr>
            <w:tcW w:w="2240" w:type="dxa"/>
            <w:vAlign w:val="center"/>
          </w:tcPr>
          <w:p w14:paraId="41B97E7B" w14:textId="77777777" w:rsidR="00A666FC" w:rsidRPr="00662134" w:rsidRDefault="00A666FC" w:rsidP="004D034C">
            <w:r w:rsidRPr="00662134">
              <w:t>Vilnius</w:t>
            </w:r>
          </w:p>
        </w:tc>
      </w:tr>
      <w:tr w:rsidR="00A666FC" w:rsidRPr="00662134" w14:paraId="19DF9D3F" w14:textId="77777777" w:rsidTr="004D034C">
        <w:trPr>
          <w:trHeight w:val="14"/>
        </w:trPr>
        <w:tc>
          <w:tcPr>
            <w:tcW w:w="1894" w:type="dxa"/>
            <w:vAlign w:val="center"/>
          </w:tcPr>
          <w:p w14:paraId="2A61CAA3" w14:textId="77777777" w:rsidR="00A666FC" w:rsidRPr="00662134" w:rsidRDefault="00A666FC" w:rsidP="004D034C">
            <w:r w:rsidRPr="00662134">
              <w:t>2027-01-08</w:t>
            </w:r>
          </w:p>
        </w:tc>
        <w:tc>
          <w:tcPr>
            <w:tcW w:w="5614" w:type="dxa"/>
          </w:tcPr>
          <w:p w14:paraId="04A78D1C"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II etapas.</w:t>
            </w:r>
          </w:p>
          <w:p w14:paraId="2ADD1FFF" w14:textId="77777777" w:rsidR="00A666FC" w:rsidRPr="00662134" w:rsidRDefault="00A666FC" w:rsidP="00A666FC">
            <w:r w:rsidRPr="00662134">
              <w:t>„Žiemos taurė“ stalo teniso turnyras.</w:t>
            </w:r>
          </w:p>
        </w:tc>
        <w:tc>
          <w:tcPr>
            <w:tcW w:w="2240" w:type="dxa"/>
            <w:vAlign w:val="center"/>
          </w:tcPr>
          <w:p w14:paraId="002155A7" w14:textId="77777777" w:rsidR="00A666FC" w:rsidRPr="00662134" w:rsidRDefault="00A666FC" w:rsidP="004D034C">
            <w:r w:rsidRPr="00662134">
              <w:t>Zujūnai</w:t>
            </w:r>
          </w:p>
        </w:tc>
      </w:tr>
      <w:tr w:rsidR="00A666FC" w:rsidRPr="00662134" w14:paraId="7943F1BC" w14:textId="77777777" w:rsidTr="004D034C">
        <w:trPr>
          <w:trHeight w:val="14"/>
        </w:trPr>
        <w:tc>
          <w:tcPr>
            <w:tcW w:w="1894" w:type="dxa"/>
            <w:vAlign w:val="center"/>
          </w:tcPr>
          <w:p w14:paraId="32A0287F" w14:textId="77777777" w:rsidR="00A666FC" w:rsidRPr="00662134" w:rsidRDefault="00A666FC" w:rsidP="004D034C">
            <w:r w:rsidRPr="00662134">
              <w:t>2027-01-09–10</w:t>
            </w:r>
          </w:p>
        </w:tc>
        <w:tc>
          <w:tcPr>
            <w:tcW w:w="5614" w:type="dxa"/>
          </w:tcPr>
          <w:p w14:paraId="453E513B" w14:textId="77777777" w:rsidR="00A666FC" w:rsidRPr="00662134" w:rsidRDefault="00A666FC" w:rsidP="00A666FC">
            <w:r w:rsidRPr="00662134">
              <w:t>LBF jaunių ir vaikų biatlono pirmenybės.</w:t>
            </w:r>
          </w:p>
        </w:tc>
        <w:tc>
          <w:tcPr>
            <w:tcW w:w="2240" w:type="dxa"/>
            <w:vAlign w:val="center"/>
          </w:tcPr>
          <w:p w14:paraId="02BF203A" w14:textId="77777777" w:rsidR="00A666FC" w:rsidRPr="00662134" w:rsidRDefault="00A666FC" w:rsidP="004D034C">
            <w:r w:rsidRPr="00662134">
              <w:t>Nemenčinė/Ignalina</w:t>
            </w:r>
          </w:p>
        </w:tc>
      </w:tr>
      <w:tr w:rsidR="00A666FC" w:rsidRPr="00662134" w14:paraId="34EE2BD0" w14:textId="77777777" w:rsidTr="004D034C">
        <w:trPr>
          <w:trHeight w:val="14"/>
        </w:trPr>
        <w:tc>
          <w:tcPr>
            <w:tcW w:w="1894" w:type="dxa"/>
            <w:vAlign w:val="center"/>
          </w:tcPr>
          <w:p w14:paraId="3E9DC0FF" w14:textId="77777777" w:rsidR="00A666FC" w:rsidRPr="00662134" w:rsidRDefault="00A666FC" w:rsidP="004D034C">
            <w:r w:rsidRPr="00662134">
              <w:t>2027-01-11</w:t>
            </w:r>
          </w:p>
        </w:tc>
        <w:tc>
          <w:tcPr>
            <w:tcW w:w="5614" w:type="dxa"/>
          </w:tcPr>
          <w:p w14:paraId="4501BF3E" w14:textId="6E88CDD2" w:rsidR="00A666FC" w:rsidRPr="00662134" w:rsidRDefault="00A666FC" w:rsidP="00A666FC">
            <w:r w:rsidRPr="00662134">
              <w:t>Lietuvos sal</w:t>
            </w:r>
            <w:r w:rsidR="00986110" w:rsidRPr="00662134">
              <w:t>ė</w:t>
            </w:r>
            <w:r w:rsidRPr="00662134">
              <w:t>s futbolo čempionatas.</w:t>
            </w:r>
          </w:p>
        </w:tc>
        <w:tc>
          <w:tcPr>
            <w:tcW w:w="2240" w:type="dxa"/>
            <w:vAlign w:val="center"/>
          </w:tcPr>
          <w:p w14:paraId="6F1287BC" w14:textId="77777777" w:rsidR="00A666FC" w:rsidRPr="00662134" w:rsidRDefault="00A666FC" w:rsidP="004D034C">
            <w:r w:rsidRPr="00662134">
              <w:t>Vilnius</w:t>
            </w:r>
          </w:p>
        </w:tc>
      </w:tr>
      <w:tr w:rsidR="00A666FC" w:rsidRPr="00662134" w14:paraId="586D30E9" w14:textId="77777777" w:rsidTr="004D034C">
        <w:trPr>
          <w:trHeight w:val="144"/>
        </w:trPr>
        <w:tc>
          <w:tcPr>
            <w:tcW w:w="1894" w:type="dxa"/>
            <w:vAlign w:val="center"/>
          </w:tcPr>
          <w:p w14:paraId="30138F6C" w14:textId="77777777" w:rsidR="00A666FC" w:rsidRPr="00662134" w:rsidRDefault="00A666FC" w:rsidP="004D034C">
            <w:r w:rsidRPr="00662134">
              <w:t>2027-01-14–17</w:t>
            </w:r>
          </w:p>
        </w:tc>
        <w:tc>
          <w:tcPr>
            <w:tcW w:w="5614" w:type="dxa"/>
          </w:tcPr>
          <w:p w14:paraId="7971F94C" w14:textId="46A1D31A" w:rsidR="00A666FC" w:rsidRPr="00662134" w:rsidRDefault="00A666FC" w:rsidP="00A666FC">
            <w:r w:rsidRPr="00662134">
              <w:t xml:space="preserve">Tarptautinės </w:t>
            </w:r>
            <w:r w:rsidR="00986110" w:rsidRPr="00662134">
              <w:t>„</w:t>
            </w:r>
            <w:r w:rsidRPr="00662134">
              <w:t>POLONIA 2027” šaudymo varžybos.</w:t>
            </w:r>
          </w:p>
        </w:tc>
        <w:tc>
          <w:tcPr>
            <w:tcW w:w="2240" w:type="dxa"/>
            <w:vAlign w:val="center"/>
          </w:tcPr>
          <w:p w14:paraId="2475DB5C" w14:textId="77777777" w:rsidR="00A666FC" w:rsidRPr="00662134" w:rsidRDefault="00A666FC" w:rsidP="004D034C">
            <w:r w:rsidRPr="00662134">
              <w:t>Vilnius</w:t>
            </w:r>
          </w:p>
        </w:tc>
      </w:tr>
      <w:tr w:rsidR="00A666FC" w:rsidRPr="00662134" w14:paraId="7B4707B3" w14:textId="77777777" w:rsidTr="004D034C">
        <w:trPr>
          <w:trHeight w:val="144"/>
        </w:trPr>
        <w:tc>
          <w:tcPr>
            <w:tcW w:w="1894" w:type="dxa"/>
            <w:vAlign w:val="center"/>
          </w:tcPr>
          <w:p w14:paraId="6FFA4856" w14:textId="77777777" w:rsidR="00A666FC" w:rsidRPr="00662134" w:rsidRDefault="00A666FC" w:rsidP="004D034C">
            <w:r w:rsidRPr="00662134">
              <w:t>2027-01-22–24</w:t>
            </w:r>
          </w:p>
        </w:tc>
        <w:tc>
          <w:tcPr>
            <w:tcW w:w="5614" w:type="dxa"/>
          </w:tcPr>
          <w:p w14:paraId="6FB60872" w14:textId="77777777" w:rsidR="00A666FC" w:rsidRPr="00662134" w:rsidRDefault="00A666FC" w:rsidP="00A666FC">
            <w:r w:rsidRPr="00662134">
              <w:t>Baltijos biatlono taurės II varžybų etapas.</w:t>
            </w:r>
          </w:p>
        </w:tc>
        <w:tc>
          <w:tcPr>
            <w:tcW w:w="2240" w:type="dxa"/>
            <w:vAlign w:val="center"/>
          </w:tcPr>
          <w:p w14:paraId="356EEB56" w14:textId="77777777" w:rsidR="00A666FC" w:rsidRPr="00662134" w:rsidRDefault="00A666FC" w:rsidP="004D034C">
            <w:r w:rsidRPr="00662134">
              <w:t>Latvija</w:t>
            </w:r>
          </w:p>
        </w:tc>
      </w:tr>
      <w:tr w:rsidR="00A666FC" w:rsidRPr="00662134" w14:paraId="38798E21" w14:textId="77777777" w:rsidTr="004D034C">
        <w:trPr>
          <w:trHeight w:val="144"/>
        </w:trPr>
        <w:tc>
          <w:tcPr>
            <w:tcW w:w="1894" w:type="dxa"/>
            <w:vAlign w:val="center"/>
          </w:tcPr>
          <w:p w14:paraId="6EFF467A" w14:textId="77777777" w:rsidR="00A666FC" w:rsidRPr="00662134" w:rsidRDefault="00A666FC" w:rsidP="004D034C">
            <w:r w:rsidRPr="00662134">
              <w:t>2027-01-22 –24</w:t>
            </w:r>
          </w:p>
        </w:tc>
        <w:tc>
          <w:tcPr>
            <w:tcW w:w="5614" w:type="dxa"/>
          </w:tcPr>
          <w:p w14:paraId="523F9840" w14:textId="2D9BED77" w:rsidR="00A666FC" w:rsidRPr="00662134" w:rsidRDefault="00A666FC" w:rsidP="00A666FC">
            <w:r w:rsidRPr="00662134">
              <w:rPr>
                <w:rFonts w:eastAsia="sans-serif"/>
                <w:shd w:val="clear" w:color="auto" w:fill="FFFFFF"/>
              </w:rPr>
              <w:t>Tarptautinis tinklinio turnyras Austrijoje ,,SPARKASSENCUP 2027</w:t>
            </w:r>
            <w:r w:rsidR="00986110" w:rsidRPr="00662134">
              <w:rPr>
                <w:rFonts w:eastAsia="sans-serif"/>
                <w:shd w:val="clear" w:color="auto" w:fill="FFFFFF"/>
              </w:rPr>
              <w:t>“</w:t>
            </w:r>
            <w:r w:rsidRPr="00662134">
              <w:rPr>
                <w:rFonts w:eastAsia="sans-serif"/>
                <w:shd w:val="clear" w:color="auto" w:fill="FFFFFF"/>
              </w:rPr>
              <w:t>. </w:t>
            </w:r>
          </w:p>
        </w:tc>
        <w:tc>
          <w:tcPr>
            <w:tcW w:w="2240" w:type="dxa"/>
            <w:vAlign w:val="center"/>
          </w:tcPr>
          <w:p w14:paraId="6CC0B8AC" w14:textId="77777777" w:rsidR="00A666FC" w:rsidRPr="00662134" w:rsidRDefault="00A666FC" w:rsidP="004D034C">
            <w:r w:rsidRPr="00662134">
              <w:t>Austrija</w:t>
            </w:r>
          </w:p>
        </w:tc>
      </w:tr>
      <w:tr w:rsidR="00A666FC" w:rsidRPr="00662134" w14:paraId="2636603F" w14:textId="77777777" w:rsidTr="004D034C">
        <w:trPr>
          <w:trHeight w:val="144"/>
        </w:trPr>
        <w:tc>
          <w:tcPr>
            <w:tcW w:w="1894" w:type="dxa"/>
            <w:vAlign w:val="center"/>
          </w:tcPr>
          <w:p w14:paraId="2A4E5458" w14:textId="77777777" w:rsidR="00A666FC" w:rsidRPr="00662134" w:rsidRDefault="00A666FC" w:rsidP="004D034C">
            <w:r w:rsidRPr="00662134">
              <w:t>2027-02</w:t>
            </w:r>
          </w:p>
        </w:tc>
        <w:tc>
          <w:tcPr>
            <w:tcW w:w="5614" w:type="dxa"/>
          </w:tcPr>
          <w:p w14:paraId="1A066AF8" w14:textId="77777777" w:rsidR="00A666FC" w:rsidRPr="00662134" w:rsidRDefault="00A666FC" w:rsidP="00A666FC">
            <w:r w:rsidRPr="00662134">
              <w:t>Lietuvos U-18 UP pirmenybės.</w:t>
            </w:r>
          </w:p>
        </w:tc>
        <w:tc>
          <w:tcPr>
            <w:tcW w:w="2240" w:type="dxa"/>
            <w:vAlign w:val="center"/>
          </w:tcPr>
          <w:p w14:paraId="03426C03" w14:textId="77777777" w:rsidR="00A666FC" w:rsidRPr="00662134" w:rsidRDefault="00A666FC" w:rsidP="004D034C">
            <w:r w:rsidRPr="00662134">
              <w:t>Vilnius, Šiauliai</w:t>
            </w:r>
          </w:p>
        </w:tc>
      </w:tr>
      <w:tr w:rsidR="00A666FC" w:rsidRPr="00662134" w14:paraId="57FA0613" w14:textId="77777777" w:rsidTr="004D034C">
        <w:trPr>
          <w:trHeight w:val="144"/>
        </w:trPr>
        <w:tc>
          <w:tcPr>
            <w:tcW w:w="1894" w:type="dxa"/>
            <w:vAlign w:val="center"/>
          </w:tcPr>
          <w:p w14:paraId="0F170A5D" w14:textId="77777777" w:rsidR="00A666FC" w:rsidRPr="00662134" w:rsidRDefault="00A666FC" w:rsidP="004D034C">
            <w:r w:rsidRPr="00662134">
              <w:t>2027-02</w:t>
            </w:r>
          </w:p>
        </w:tc>
        <w:tc>
          <w:tcPr>
            <w:tcW w:w="5614" w:type="dxa"/>
          </w:tcPr>
          <w:p w14:paraId="01F5421E" w14:textId="77777777" w:rsidR="00A666FC" w:rsidRPr="00662134" w:rsidRDefault="00A666FC" w:rsidP="00A666FC">
            <w:r w:rsidRPr="00662134">
              <w:rPr>
                <w:lang w:eastAsia="en-GB"/>
              </w:rPr>
              <w:t>Trečiasis Vilniaus Rajono Mero Taurės tarptautinis bokso turnyras.</w:t>
            </w:r>
          </w:p>
        </w:tc>
        <w:tc>
          <w:tcPr>
            <w:tcW w:w="2240" w:type="dxa"/>
            <w:vAlign w:val="center"/>
          </w:tcPr>
          <w:p w14:paraId="38F63272" w14:textId="77777777" w:rsidR="00A666FC" w:rsidRPr="00662134" w:rsidRDefault="00A666FC" w:rsidP="004D034C">
            <w:r w:rsidRPr="00662134">
              <w:t>Lietuva</w:t>
            </w:r>
          </w:p>
        </w:tc>
      </w:tr>
      <w:tr w:rsidR="00A666FC" w:rsidRPr="00662134" w14:paraId="47F8E38D" w14:textId="77777777" w:rsidTr="004D034C">
        <w:trPr>
          <w:trHeight w:val="144"/>
        </w:trPr>
        <w:tc>
          <w:tcPr>
            <w:tcW w:w="1894" w:type="dxa"/>
            <w:vAlign w:val="center"/>
          </w:tcPr>
          <w:p w14:paraId="2DC7DC66" w14:textId="77777777" w:rsidR="00A666FC" w:rsidRPr="00662134" w:rsidRDefault="00A666FC" w:rsidP="004D034C">
            <w:r w:rsidRPr="00662134">
              <w:t>2027-02</w:t>
            </w:r>
          </w:p>
        </w:tc>
        <w:tc>
          <w:tcPr>
            <w:tcW w:w="5614" w:type="dxa"/>
          </w:tcPr>
          <w:p w14:paraId="675EF232" w14:textId="77777777" w:rsidR="00A666FC" w:rsidRPr="00662134" w:rsidRDefault="00A666FC" w:rsidP="00A666FC">
            <w:pPr>
              <w:rPr>
                <w:lang w:eastAsia="en-GB"/>
              </w:rPr>
            </w:pPr>
            <w:r w:rsidRPr="00662134">
              <w:t xml:space="preserve">Lietuvos jaunių žiemos kroso čempionatas.                                  </w:t>
            </w:r>
          </w:p>
        </w:tc>
        <w:tc>
          <w:tcPr>
            <w:tcW w:w="2240" w:type="dxa"/>
            <w:vAlign w:val="center"/>
          </w:tcPr>
          <w:p w14:paraId="407E4A65" w14:textId="77777777" w:rsidR="00A666FC" w:rsidRPr="00662134" w:rsidRDefault="00A666FC" w:rsidP="004D034C">
            <w:r w:rsidRPr="00662134">
              <w:t>Lietuva</w:t>
            </w:r>
          </w:p>
        </w:tc>
      </w:tr>
      <w:tr w:rsidR="00A666FC" w:rsidRPr="00662134" w14:paraId="15231174" w14:textId="77777777" w:rsidTr="004D034C">
        <w:trPr>
          <w:trHeight w:val="144"/>
        </w:trPr>
        <w:tc>
          <w:tcPr>
            <w:tcW w:w="1894" w:type="dxa"/>
            <w:vAlign w:val="center"/>
          </w:tcPr>
          <w:p w14:paraId="323E706A" w14:textId="77777777" w:rsidR="00A666FC" w:rsidRPr="00662134" w:rsidRDefault="00A666FC" w:rsidP="004D034C">
            <w:r w:rsidRPr="00662134">
              <w:t>2027-02</w:t>
            </w:r>
          </w:p>
        </w:tc>
        <w:tc>
          <w:tcPr>
            <w:tcW w:w="5614" w:type="dxa"/>
          </w:tcPr>
          <w:p w14:paraId="206B6455" w14:textId="77777777" w:rsidR="00A666FC" w:rsidRPr="00662134" w:rsidRDefault="00A666FC" w:rsidP="00A666FC">
            <w:pPr>
              <w:rPr>
                <w:lang w:eastAsia="en-GB"/>
              </w:rPr>
            </w:pPr>
            <w:r w:rsidRPr="00662134">
              <w:t>Lietuvos jaunimo žiemos kroso čempionatas.</w:t>
            </w:r>
          </w:p>
        </w:tc>
        <w:tc>
          <w:tcPr>
            <w:tcW w:w="2240" w:type="dxa"/>
            <w:vAlign w:val="center"/>
          </w:tcPr>
          <w:p w14:paraId="52F4D1D7" w14:textId="77777777" w:rsidR="00A666FC" w:rsidRPr="00662134" w:rsidRDefault="00A666FC" w:rsidP="004D034C">
            <w:r w:rsidRPr="00662134">
              <w:t>Lietuva</w:t>
            </w:r>
          </w:p>
        </w:tc>
      </w:tr>
      <w:tr w:rsidR="00A666FC" w:rsidRPr="00662134" w14:paraId="62E99C69" w14:textId="77777777" w:rsidTr="004D034C">
        <w:trPr>
          <w:trHeight w:val="144"/>
        </w:trPr>
        <w:tc>
          <w:tcPr>
            <w:tcW w:w="1894" w:type="dxa"/>
            <w:vAlign w:val="center"/>
          </w:tcPr>
          <w:p w14:paraId="7D615BA4" w14:textId="77777777" w:rsidR="00A666FC" w:rsidRPr="00662134" w:rsidRDefault="00A666FC" w:rsidP="004D034C">
            <w:r w:rsidRPr="00662134">
              <w:t xml:space="preserve">2027-02 </w:t>
            </w:r>
          </w:p>
        </w:tc>
        <w:tc>
          <w:tcPr>
            <w:tcW w:w="5614" w:type="dxa"/>
          </w:tcPr>
          <w:p w14:paraId="1B058DE1" w14:textId="77777777" w:rsidR="00A666FC" w:rsidRPr="00662134" w:rsidRDefault="00A666FC" w:rsidP="00A666FC">
            <w:r w:rsidRPr="00662134">
              <w:t>Lietuvos jaunimo komandinis-asmeninis šaudymo čempionatas.</w:t>
            </w:r>
          </w:p>
        </w:tc>
        <w:tc>
          <w:tcPr>
            <w:tcW w:w="2240" w:type="dxa"/>
            <w:vAlign w:val="center"/>
          </w:tcPr>
          <w:p w14:paraId="3F20A869" w14:textId="77777777" w:rsidR="00A666FC" w:rsidRPr="00662134" w:rsidRDefault="00A666FC" w:rsidP="004D034C">
            <w:r w:rsidRPr="00662134">
              <w:t>Kaunas</w:t>
            </w:r>
          </w:p>
        </w:tc>
      </w:tr>
      <w:tr w:rsidR="00A666FC" w:rsidRPr="00662134" w14:paraId="31ED02AF" w14:textId="77777777" w:rsidTr="004D034C">
        <w:trPr>
          <w:trHeight w:val="144"/>
        </w:trPr>
        <w:tc>
          <w:tcPr>
            <w:tcW w:w="1894" w:type="dxa"/>
            <w:vAlign w:val="center"/>
          </w:tcPr>
          <w:p w14:paraId="372240EF" w14:textId="77777777" w:rsidR="00A666FC" w:rsidRPr="00662134" w:rsidRDefault="00A666FC" w:rsidP="004D034C">
            <w:r w:rsidRPr="00662134">
              <w:t>2027-02</w:t>
            </w:r>
          </w:p>
        </w:tc>
        <w:tc>
          <w:tcPr>
            <w:tcW w:w="5614" w:type="dxa"/>
          </w:tcPr>
          <w:p w14:paraId="3821F408" w14:textId="77777777" w:rsidR="00A666FC" w:rsidRPr="00662134" w:rsidRDefault="00A666FC" w:rsidP="00A666FC">
            <w:r w:rsidRPr="00662134">
              <w:t>Turnyras Lietuvos valstybės atkūrimo dienos  paminėjimui.</w:t>
            </w:r>
          </w:p>
        </w:tc>
        <w:tc>
          <w:tcPr>
            <w:tcW w:w="2240" w:type="dxa"/>
            <w:vAlign w:val="center"/>
          </w:tcPr>
          <w:p w14:paraId="099B9D44" w14:textId="77777777" w:rsidR="00A666FC" w:rsidRPr="00662134" w:rsidRDefault="00A666FC" w:rsidP="004D034C">
            <w:r w:rsidRPr="00662134">
              <w:t>Vilnius</w:t>
            </w:r>
          </w:p>
        </w:tc>
      </w:tr>
      <w:tr w:rsidR="00A666FC" w:rsidRPr="00662134" w14:paraId="3140E63B" w14:textId="77777777" w:rsidTr="004D034C">
        <w:trPr>
          <w:trHeight w:val="144"/>
        </w:trPr>
        <w:tc>
          <w:tcPr>
            <w:tcW w:w="1894" w:type="dxa"/>
            <w:vAlign w:val="center"/>
          </w:tcPr>
          <w:p w14:paraId="6C8CCA44" w14:textId="77777777" w:rsidR="00A666FC" w:rsidRPr="00662134" w:rsidRDefault="00A666FC" w:rsidP="004D034C">
            <w:r w:rsidRPr="00662134">
              <w:t>2027-02</w:t>
            </w:r>
          </w:p>
        </w:tc>
        <w:tc>
          <w:tcPr>
            <w:tcW w:w="5614" w:type="dxa"/>
          </w:tcPr>
          <w:p w14:paraId="7038729C" w14:textId="77777777" w:rsidR="00A666FC" w:rsidRPr="00662134" w:rsidRDefault="00A666FC" w:rsidP="00A666FC">
            <w:r w:rsidRPr="00662134">
              <w:t>Lietuvos rajonų jaunimo bokso čempionatas.</w:t>
            </w:r>
          </w:p>
        </w:tc>
        <w:tc>
          <w:tcPr>
            <w:tcW w:w="2240" w:type="dxa"/>
            <w:vAlign w:val="center"/>
          </w:tcPr>
          <w:p w14:paraId="4091B7B1" w14:textId="77777777" w:rsidR="00A666FC" w:rsidRPr="00662134" w:rsidRDefault="00A666FC" w:rsidP="004D034C">
            <w:r w:rsidRPr="00662134">
              <w:t>Vilnius</w:t>
            </w:r>
          </w:p>
        </w:tc>
      </w:tr>
      <w:tr w:rsidR="00A666FC" w:rsidRPr="00662134" w14:paraId="19EF35B4" w14:textId="77777777" w:rsidTr="004D034C">
        <w:trPr>
          <w:trHeight w:val="144"/>
        </w:trPr>
        <w:tc>
          <w:tcPr>
            <w:tcW w:w="1894" w:type="dxa"/>
            <w:vAlign w:val="center"/>
          </w:tcPr>
          <w:p w14:paraId="21CD329D" w14:textId="77777777" w:rsidR="00A666FC" w:rsidRPr="00662134" w:rsidRDefault="00A666FC" w:rsidP="004D034C">
            <w:r w:rsidRPr="00662134">
              <w:t>2027-02</w:t>
            </w:r>
          </w:p>
        </w:tc>
        <w:tc>
          <w:tcPr>
            <w:tcW w:w="5614" w:type="dxa"/>
          </w:tcPr>
          <w:p w14:paraId="581B67F5" w14:textId="77777777" w:rsidR="00A666FC" w:rsidRPr="00662134" w:rsidRDefault="00A666FC" w:rsidP="00A666FC">
            <w:r w:rsidRPr="00662134">
              <w:rPr>
                <w:lang w:eastAsia="en-GB"/>
              </w:rPr>
              <w:t>Vido Garbulio atminimo bokso turnyras.</w:t>
            </w:r>
          </w:p>
        </w:tc>
        <w:tc>
          <w:tcPr>
            <w:tcW w:w="2240" w:type="dxa"/>
            <w:vAlign w:val="center"/>
          </w:tcPr>
          <w:p w14:paraId="2E700150" w14:textId="77777777" w:rsidR="00A666FC" w:rsidRPr="00662134" w:rsidRDefault="00A666FC" w:rsidP="004D034C">
            <w:r w:rsidRPr="00662134">
              <w:t>Lietuva</w:t>
            </w:r>
          </w:p>
        </w:tc>
      </w:tr>
      <w:tr w:rsidR="00A666FC" w:rsidRPr="00662134" w14:paraId="41F3D025" w14:textId="77777777" w:rsidTr="004D034C">
        <w:trPr>
          <w:trHeight w:val="144"/>
        </w:trPr>
        <w:tc>
          <w:tcPr>
            <w:tcW w:w="1894" w:type="dxa"/>
            <w:vAlign w:val="center"/>
          </w:tcPr>
          <w:p w14:paraId="08EBF37D" w14:textId="77777777" w:rsidR="00A666FC" w:rsidRPr="00662134" w:rsidRDefault="00A666FC" w:rsidP="004D034C">
            <w:r w:rsidRPr="00662134">
              <w:t>2027-02</w:t>
            </w:r>
          </w:p>
        </w:tc>
        <w:tc>
          <w:tcPr>
            <w:tcW w:w="5614" w:type="dxa"/>
          </w:tcPr>
          <w:p w14:paraId="5EE8C59F" w14:textId="77777777" w:rsidR="00A666FC" w:rsidRPr="00662134" w:rsidRDefault="00A666FC" w:rsidP="00A666FC">
            <w:r w:rsidRPr="00662134">
              <w:t xml:space="preserve">Tinklinio turnyras 2012 metų ir </w:t>
            </w:r>
            <w:proofErr w:type="spellStart"/>
            <w:r w:rsidRPr="00662134">
              <w:t>jaun</w:t>
            </w:r>
            <w:proofErr w:type="spellEnd"/>
            <w:r w:rsidRPr="00662134">
              <w:t>.</w:t>
            </w:r>
          </w:p>
        </w:tc>
        <w:tc>
          <w:tcPr>
            <w:tcW w:w="2240" w:type="dxa"/>
            <w:vAlign w:val="center"/>
          </w:tcPr>
          <w:p w14:paraId="22F23BFB" w14:textId="77777777" w:rsidR="00A666FC" w:rsidRPr="00662134" w:rsidRDefault="00A666FC" w:rsidP="004D034C">
            <w:r w:rsidRPr="00662134">
              <w:t>Sudervė</w:t>
            </w:r>
          </w:p>
        </w:tc>
      </w:tr>
      <w:tr w:rsidR="00A666FC" w:rsidRPr="00662134" w14:paraId="5E49DBD9" w14:textId="77777777" w:rsidTr="004D034C">
        <w:trPr>
          <w:trHeight w:val="144"/>
        </w:trPr>
        <w:tc>
          <w:tcPr>
            <w:tcW w:w="1894" w:type="dxa"/>
            <w:vAlign w:val="center"/>
          </w:tcPr>
          <w:p w14:paraId="4184EB9D" w14:textId="77777777" w:rsidR="00A666FC" w:rsidRPr="00662134" w:rsidRDefault="00A666FC" w:rsidP="004D034C">
            <w:r w:rsidRPr="00662134">
              <w:t xml:space="preserve">2027-02-03 </w:t>
            </w:r>
          </w:p>
        </w:tc>
        <w:tc>
          <w:tcPr>
            <w:tcW w:w="5614" w:type="dxa"/>
          </w:tcPr>
          <w:p w14:paraId="234FCD83" w14:textId="77777777" w:rsidR="00A666FC" w:rsidRPr="00662134" w:rsidRDefault="00A666FC" w:rsidP="00A666FC">
            <w:r w:rsidRPr="00662134">
              <w:t>Lietuvos jaunučių uždarų patalpų U-14 riedulio pirmenybės.</w:t>
            </w:r>
          </w:p>
        </w:tc>
        <w:tc>
          <w:tcPr>
            <w:tcW w:w="2240" w:type="dxa"/>
            <w:vAlign w:val="center"/>
          </w:tcPr>
          <w:p w14:paraId="478BEE82" w14:textId="77777777" w:rsidR="00A666FC" w:rsidRPr="00662134" w:rsidRDefault="00A666FC" w:rsidP="004D034C">
            <w:r w:rsidRPr="00662134">
              <w:t>Vilnius, Panevėžys, Šiauliai</w:t>
            </w:r>
          </w:p>
        </w:tc>
      </w:tr>
      <w:tr w:rsidR="00A666FC" w:rsidRPr="00662134" w14:paraId="08D5FACA" w14:textId="77777777" w:rsidTr="004D034C">
        <w:trPr>
          <w:trHeight w:val="144"/>
        </w:trPr>
        <w:tc>
          <w:tcPr>
            <w:tcW w:w="1894" w:type="dxa"/>
            <w:vAlign w:val="center"/>
          </w:tcPr>
          <w:p w14:paraId="5283FFE1" w14:textId="77777777" w:rsidR="00A666FC" w:rsidRPr="00662134" w:rsidRDefault="00A666FC" w:rsidP="004D034C">
            <w:r w:rsidRPr="00662134">
              <w:t>2027-02-05</w:t>
            </w:r>
          </w:p>
        </w:tc>
        <w:tc>
          <w:tcPr>
            <w:tcW w:w="5614" w:type="dxa"/>
          </w:tcPr>
          <w:p w14:paraId="2CFC31BB"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II etapas.</w:t>
            </w:r>
          </w:p>
          <w:p w14:paraId="620CA85A" w14:textId="77777777" w:rsidR="00A666FC" w:rsidRPr="00662134" w:rsidRDefault="00A666FC" w:rsidP="00A666FC">
            <w:r w:rsidRPr="00662134">
              <w:t>„Žiemos taurė“ stalo teniso turnyras.</w:t>
            </w:r>
          </w:p>
        </w:tc>
        <w:tc>
          <w:tcPr>
            <w:tcW w:w="2240" w:type="dxa"/>
            <w:vAlign w:val="center"/>
          </w:tcPr>
          <w:p w14:paraId="1AA3613C" w14:textId="77777777" w:rsidR="00A666FC" w:rsidRPr="00662134" w:rsidRDefault="00A666FC" w:rsidP="004D034C">
            <w:r w:rsidRPr="00662134">
              <w:t>Zujūnai</w:t>
            </w:r>
          </w:p>
        </w:tc>
      </w:tr>
      <w:tr w:rsidR="00A666FC" w:rsidRPr="00662134" w14:paraId="38867E78" w14:textId="77777777" w:rsidTr="004D034C">
        <w:trPr>
          <w:trHeight w:val="144"/>
        </w:trPr>
        <w:tc>
          <w:tcPr>
            <w:tcW w:w="1894" w:type="dxa"/>
            <w:vAlign w:val="center"/>
          </w:tcPr>
          <w:p w14:paraId="1402CF82" w14:textId="77777777" w:rsidR="00A666FC" w:rsidRPr="00662134" w:rsidRDefault="00A666FC" w:rsidP="004D034C">
            <w:r w:rsidRPr="00662134">
              <w:t>2027-02-06–07</w:t>
            </w:r>
          </w:p>
        </w:tc>
        <w:tc>
          <w:tcPr>
            <w:tcW w:w="5614" w:type="dxa"/>
          </w:tcPr>
          <w:p w14:paraId="4ADF6393" w14:textId="77777777" w:rsidR="00A666FC" w:rsidRPr="00662134" w:rsidRDefault="00A666FC" w:rsidP="00A666FC">
            <w:r w:rsidRPr="00662134">
              <w:t>LBF žiemos taurė III etapas.</w:t>
            </w:r>
          </w:p>
        </w:tc>
        <w:tc>
          <w:tcPr>
            <w:tcW w:w="2240" w:type="dxa"/>
            <w:vAlign w:val="center"/>
          </w:tcPr>
          <w:p w14:paraId="76FBE4D4" w14:textId="4C0D238A" w:rsidR="00A666FC" w:rsidRPr="00662134" w:rsidRDefault="00A666FC" w:rsidP="004D034C">
            <w:r w:rsidRPr="00662134">
              <w:t>Ignalina</w:t>
            </w:r>
            <w:r w:rsidR="00986110" w:rsidRPr="00662134">
              <w:t xml:space="preserve">, </w:t>
            </w:r>
            <w:r w:rsidRPr="00662134">
              <w:t xml:space="preserve">Nemenčinė </w:t>
            </w:r>
          </w:p>
        </w:tc>
      </w:tr>
      <w:tr w:rsidR="00A666FC" w:rsidRPr="00662134" w14:paraId="39293717" w14:textId="77777777" w:rsidTr="004D034C">
        <w:trPr>
          <w:trHeight w:val="144"/>
        </w:trPr>
        <w:tc>
          <w:tcPr>
            <w:tcW w:w="1894" w:type="dxa"/>
            <w:vAlign w:val="center"/>
          </w:tcPr>
          <w:p w14:paraId="1AAE9956" w14:textId="77777777" w:rsidR="00A666FC" w:rsidRPr="00662134" w:rsidRDefault="00A666FC" w:rsidP="004D034C">
            <w:r w:rsidRPr="00662134">
              <w:t xml:space="preserve">2027-02 </w:t>
            </w:r>
          </w:p>
        </w:tc>
        <w:tc>
          <w:tcPr>
            <w:tcW w:w="5614" w:type="dxa"/>
          </w:tcPr>
          <w:p w14:paraId="373D469E" w14:textId="77777777" w:rsidR="00A666FC" w:rsidRPr="00662134" w:rsidRDefault="00A666FC" w:rsidP="00A666FC">
            <w:r w:rsidRPr="00662134">
              <w:t>Lietuvos mokyklų žaidynių zoninės šaudymo varžybos.</w:t>
            </w:r>
          </w:p>
        </w:tc>
        <w:tc>
          <w:tcPr>
            <w:tcW w:w="2240" w:type="dxa"/>
            <w:vAlign w:val="center"/>
          </w:tcPr>
          <w:p w14:paraId="44CAF516" w14:textId="77777777" w:rsidR="00A666FC" w:rsidRPr="00662134" w:rsidRDefault="00A666FC" w:rsidP="004D034C">
            <w:r w:rsidRPr="00662134">
              <w:t>Vilnius</w:t>
            </w:r>
          </w:p>
        </w:tc>
      </w:tr>
      <w:tr w:rsidR="00A666FC" w:rsidRPr="00662134" w14:paraId="35090468" w14:textId="77777777" w:rsidTr="004D034C">
        <w:trPr>
          <w:trHeight w:val="144"/>
        </w:trPr>
        <w:tc>
          <w:tcPr>
            <w:tcW w:w="1894" w:type="dxa"/>
            <w:vAlign w:val="center"/>
          </w:tcPr>
          <w:p w14:paraId="7D334EFC" w14:textId="77777777" w:rsidR="00A666FC" w:rsidRPr="00662134" w:rsidRDefault="00A666FC" w:rsidP="004D034C">
            <w:r w:rsidRPr="00662134">
              <w:t>2027-02</w:t>
            </w:r>
          </w:p>
        </w:tc>
        <w:tc>
          <w:tcPr>
            <w:tcW w:w="5614" w:type="dxa"/>
          </w:tcPr>
          <w:p w14:paraId="346A0D63" w14:textId="77777777" w:rsidR="00A666FC" w:rsidRPr="00662134" w:rsidRDefault="00A666FC" w:rsidP="00A666FC">
            <w:r w:rsidRPr="00662134">
              <w:t>Lietuvos mokyklų žaidynių tarpzoninės šaudymo varžybos.</w:t>
            </w:r>
          </w:p>
        </w:tc>
        <w:tc>
          <w:tcPr>
            <w:tcW w:w="2240" w:type="dxa"/>
            <w:vAlign w:val="center"/>
          </w:tcPr>
          <w:p w14:paraId="639061E9" w14:textId="77777777" w:rsidR="00A666FC" w:rsidRPr="00662134" w:rsidRDefault="00A666FC" w:rsidP="004D034C">
            <w:r w:rsidRPr="00662134">
              <w:t>Vilnius</w:t>
            </w:r>
          </w:p>
        </w:tc>
      </w:tr>
      <w:tr w:rsidR="00A666FC" w:rsidRPr="00662134" w14:paraId="1C483867" w14:textId="77777777" w:rsidTr="004D034C">
        <w:trPr>
          <w:trHeight w:val="144"/>
        </w:trPr>
        <w:tc>
          <w:tcPr>
            <w:tcW w:w="1894" w:type="dxa"/>
            <w:vAlign w:val="center"/>
          </w:tcPr>
          <w:p w14:paraId="35FADEAD" w14:textId="77777777" w:rsidR="00A666FC" w:rsidRPr="00662134" w:rsidRDefault="00A666FC" w:rsidP="004D034C">
            <w:pPr>
              <w:rPr>
                <w:kern w:val="2"/>
              </w:rPr>
            </w:pPr>
            <w:r w:rsidRPr="00662134">
              <w:rPr>
                <w:kern w:val="2"/>
              </w:rPr>
              <w:t>2027-02-12</w:t>
            </w:r>
          </w:p>
        </w:tc>
        <w:tc>
          <w:tcPr>
            <w:tcW w:w="5614" w:type="dxa"/>
          </w:tcPr>
          <w:p w14:paraId="743D64F7" w14:textId="77777777" w:rsidR="00A666FC" w:rsidRPr="00662134" w:rsidRDefault="00A666FC" w:rsidP="00A666FC">
            <w:pPr>
              <w:rPr>
                <w:kern w:val="2"/>
              </w:rPr>
            </w:pPr>
            <w:r w:rsidRPr="00662134">
              <w:rPr>
                <w:rFonts w:eastAsia="sans-serif"/>
                <w:shd w:val="clear" w:color="auto" w:fill="FFFFFF"/>
              </w:rPr>
              <w:t>Tinklinio turnyras skirtas vasario 16-osios paminėti.</w:t>
            </w:r>
          </w:p>
        </w:tc>
        <w:tc>
          <w:tcPr>
            <w:tcW w:w="2240" w:type="dxa"/>
            <w:vAlign w:val="center"/>
          </w:tcPr>
          <w:p w14:paraId="72575AED" w14:textId="77777777" w:rsidR="00A666FC" w:rsidRPr="00662134" w:rsidRDefault="00A666FC" w:rsidP="004D034C">
            <w:pPr>
              <w:rPr>
                <w:kern w:val="2"/>
              </w:rPr>
            </w:pPr>
            <w:r w:rsidRPr="00662134">
              <w:rPr>
                <w:kern w:val="2"/>
              </w:rPr>
              <w:t>Avižieniai</w:t>
            </w:r>
          </w:p>
        </w:tc>
      </w:tr>
      <w:tr w:rsidR="00A666FC" w:rsidRPr="00662134" w14:paraId="2A257D2C" w14:textId="77777777" w:rsidTr="004D034C">
        <w:trPr>
          <w:trHeight w:val="144"/>
        </w:trPr>
        <w:tc>
          <w:tcPr>
            <w:tcW w:w="1894" w:type="dxa"/>
            <w:vAlign w:val="center"/>
          </w:tcPr>
          <w:p w14:paraId="19A8761A" w14:textId="77777777" w:rsidR="00A666FC" w:rsidRPr="00662134" w:rsidRDefault="00A666FC" w:rsidP="004D034C">
            <w:r w:rsidRPr="00662134">
              <w:t>2027-02-14</w:t>
            </w:r>
          </w:p>
        </w:tc>
        <w:tc>
          <w:tcPr>
            <w:tcW w:w="5614" w:type="dxa"/>
          </w:tcPr>
          <w:p w14:paraId="6EC77D23" w14:textId="5E2CB561" w:rsidR="00A666FC" w:rsidRPr="00662134" w:rsidRDefault="00A666FC" w:rsidP="00A666FC">
            <w:r w:rsidRPr="00662134">
              <w:t xml:space="preserve">Futbolo turnyras </w:t>
            </w:r>
            <w:r w:rsidR="00986110" w:rsidRPr="00662134">
              <w:t>„</w:t>
            </w:r>
            <w:r w:rsidRPr="00662134">
              <w:t>Nepriklausomybės taurė”.</w:t>
            </w:r>
          </w:p>
        </w:tc>
        <w:tc>
          <w:tcPr>
            <w:tcW w:w="2240" w:type="dxa"/>
            <w:vAlign w:val="center"/>
          </w:tcPr>
          <w:p w14:paraId="7618A2AB" w14:textId="77777777" w:rsidR="00A666FC" w:rsidRPr="00662134" w:rsidRDefault="00A666FC" w:rsidP="004D034C">
            <w:r w:rsidRPr="00662134">
              <w:t>Trakai</w:t>
            </w:r>
          </w:p>
        </w:tc>
      </w:tr>
      <w:tr w:rsidR="00A666FC" w:rsidRPr="00662134" w14:paraId="5830D9AF" w14:textId="77777777" w:rsidTr="004D034C">
        <w:trPr>
          <w:trHeight w:val="144"/>
        </w:trPr>
        <w:tc>
          <w:tcPr>
            <w:tcW w:w="1894" w:type="dxa"/>
            <w:vAlign w:val="center"/>
          </w:tcPr>
          <w:p w14:paraId="7B3FCEFB" w14:textId="77777777" w:rsidR="00A666FC" w:rsidRPr="00662134" w:rsidRDefault="00A666FC" w:rsidP="004D034C">
            <w:r w:rsidRPr="00662134">
              <w:t>2027-02-15–27</w:t>
            </w:r>
          </w:p>
        </w:tc>
        <w:tc>
          <w:tcPr>
            <w:tcW w:w="5614" w:type="dxa"/>
          </w:tcPr>
          <w:p w14:paraId="59F476C2" w14:textId="6A4B19B2" w:rsidR="00A666FC" w:rsidRPr="00662134" w:rsidRDefault="00A666FC" w:rsidP="00A666FC">
            <w:r w:rsidRPr="00662134">
              <w:rPr>
                <w:rFonts w:eastAsia="sans-serif"/>
                <w:shd w:val="clear" w:color="auto" w:fill="FFFFFF"/>
              </w:rPr>
              <w:t>Tinklinio turnyras ,,VRNSM TAURĖ 2027</w:t>
            </w:r>
            <w:r w:rsidR="00986110" w:rsidRPr="00662134">
              <w:rPr>
                <w:rFonts w:eastAsia="sans-serif"/>
                <w:shd w:val="clear" w:color="auto" w:fill="FFFFFF"/>
              </w:rPr>
              <w:t>“</w:t>
            </w:r>
            <w:r w:rsidRPr="00662134">
              <w:rPr>
                <w:rFonts w:eastAsia="sans-serif"/>
                <w:shd w:val="clear" w:color="auto" w:fill="FFFFFF"/>
              </w:rPr>
              <w:t>.</w:t>
            </w:r>
          </w:p>
        </w:tc>
        <w:tc>
          <w:tcPr>
            <w:tcW w:w="2240" w:type="dxa"/>
            <w:vAlign w:val="center"/>
          </w:tcPr>
          <w:p w14:paraId="127CC8D2" w14:textId="77777777" w:rsidR="00A666FC" w:rsidRPr="00662134" w:rsidRDefault="00A666FC" w:rsidP="004D034C">
            <w:r w:rsidRPr="00662134">
              <w:t>Avižieniai</w:t>
            </w:r>
          </w:p>
        </w:tc>
      </w:tr>
      <w:tr w:rsidR="00A666FC" w:rsidRPr="00662134" w14:paraId="0B8783F1" w14:textId="77777777" w:rsidTr="004D034C">
        <w:trPr>
          <w:trHeight w:val="144"/>
        </w:trPr>
        <w:tc>
          <w:tcPr>
            <w:tcW w:w="1894" w:type="dxa"/>
            <w:vAlign w:val="center"/>
          </w:tcPr>
          <w:p w14:paraId="651BEDA8" w14:textId="77777777" w:rsidR="00A666FC" w:rsidRPr="00662134" w:rsidRDefault="00A666FC" w:rsidP="004D034C">
            <w:r w:rsidRPr="00662134">
              <w:t>2027-02-15–27</w:t>
            </w:r>
          </w:p>
        </w:tc>
        <w:tc>
          <w:tcPr>
            <w:tcW w:w="5614" w:type="dxa"/>
          </w:tcPr>
          <w:p w14:paraId="7B793320" w14:textId="5A8C3BB2" w:rsidR="00A666FC" w:rsidRPr="00662134" w:rsidRDefault="00A666FC" w:rsidP="00A666FC">
            <w:r w:rsidRPr="00662134">
              <w:rPr>
                <w:rFonts w:eastAsia="sans-serif"/>
                <w:shd w:val="clear" w:color="auto" w:fill="FFFFFF"/>
              </w:rPr>
              <w:t>Tinklinio turnyras ,,VRNSM TAURĖ 2027</w:t>
            </w:r>
            <w:r w:rsidR="00986110" w:rsidRPr="00662134">
              <w:rPr>
                <w:rFonts w:eastAsia="sans-serif"/>
                <w:shd w:val="clear" w:color="auto" w:fill="FFFFFF"/>
              </w:rPr>
              <w:t>“</w:t>
            </w:r>
            <w:r w:rsidRPr="00662134">
              <w:rPr>
                <w:rFonts w:eastAsia="sans-serif"/>
                <w:shd w:val="clear" w:color="auto" w:fill="FFFFFF"/>
              </w:rPr>
              <w:t>.</w:t>
            </w:r>
          </w:p>
        </w:tc>
        <w:tc>
          <w:tcPr>
            <w:tcW w:w="2240" w:type="dxa"/>
            <w:vAlign w:val="center"/>
          </w:tcPr>
          <w:p w14:paraId="73AB3E72" w14:textId="77777777" w:rsidR="00A666FC" w:rsidRPr="00662134" w:rsidRDefault="00A666FC" w:rsidP="004D034C">
            <w:r w:rsidRPr="00662134">
              <w:t>Avižieniai</w:t>
            </w:r>
          </w:p>
        </w:tc>
      </w:tr>
      <w:tr w:rsidR="00A666FC" w:rsidRPr="00662134" w14:paraId="0129644B" w14:textId="77777777" w:rsidTr="004D034C">
        <w:trPr>
          <w:trHeight w:val="144"/>
        </w:trPr>
        <w:tc>
          <w:tcPr>
            <w:tcW w:w="1894" w:type="dxa"/>
            <w:vAlign w:val="center"/>
          </w:tcPr>
          <w:p w14:paraId="68DD7703" w14:textId="77777777" w:rsidR="00A666FC" w:rsidRPr="00662134" w:rsidRDefault="00A666FC" w:rsidP="004D034C">
            <w:r w:rsidRPr="00662134">
              <w:t>2027-02-26–28</w:t>
            </w:r>
          </w:p>
        </w:tc>
        <w:tc>
          <w:tcPr>
            <w:tcW w:w="5614" w:type="dxa"/>
          </w:tcPr>
          <w:p w14:paraId="132B8C5A" w14:textId="77777777" w:rsidR="00A666FC" w:rsidRPr="00662134" w:rsidRDefault="00A666FC" w:rsidP="00A666FC">
            <w:r w:rsidRPr="00662134">
              <w:t>Baltijos biatlono taurės III varžybų etapas.</w:t>
            </w:r>
          </w:p>
        </w:tc>
        <w:tc>
          <w:tcPr>
            <w:tcW w:w="2240" w:type="dxa"/>
            <w:vAlign w:val="center"/>
          </w:tcPr>
          <w:p w14:paraId="08B41F82" w14:textId="77777777" w:rsidR="00A666FC" w:rsidRPr="00662134" w:rsidRDefault="00A666FC" w:rsidP="004D034C">
            <w:r w:rsidRPr="00662134">
              <w:t xml:space="preserve">Ignalina </w:t>
            </w:r>
          </w:p>
        </w:tc>
      </w:tr>
      <w:tr w:rsidR="00A666FC" w:rsidRPr="00662134" w14:paraId="0FAC33C1" w14:textId="77777777" w:rsidTr="004D034C">
        <w:trPr>
          <w:trHeight w:val="144"/>
        </w:trPr>
        <w:tc>
          <w:tcPr>
            <w:tcW w:w="1894" w:type="dxa"/>
            <w:vAlign w:val="center"/>
          </w:tcPr>
          <w:p w14:paraId="2BF94F37" w14:textId="77777777" w:rsidR="00A666FC" w:rsidRPr="00662134" w:rsidRDefault="00A666FC" w:rsidP="004D034C">
            <w:r w:rsidRPr="00662134">
              <w:t xml:space="preserve">2027-03 </w:t>
            </w:r>
          </w:p>
        </w:tc>
        <w:tc>
          <w:tcPr>
            <w:tcW w:w="5614" w:type="dxa"/>
          </w:tcPr>
          <w:p w14:paraId="1660ACC7" w14:textId="77777777" w:rsidR="00A666FC" w:rsidRPr="00662134" w:rsidRDefault="00A666FC" w:rsidP="00A666FC">
            <w:r w:rsidRPr="00662134">
              <w:t>Lietuvos jaunučių komandinis-asmeninis šaudymo čempionatas.</w:t>
            </w:r>
          </w:p>
        </w:tc>
        <w:tc>
          <w:tcPr>
            <w:tcW w:w="2240" w:type="dxa"/>
            <w:vAlign w:val="center"/>
          </w:tcPr>
          <w:p w14:paraId="15D10B53" w14:textId="77777777" w:rsidR="00A666FC" w:rsidRPr="00662134" w:rsidRDefault="00A666FC" w:rsidP="004D034C">
            <w:r w:rsidRPr="00662134">
              <w:t>Kaunas</w:t>
            </w:r>
          </w:p>
        </w:tc>
      </w:tr>
      <w:tr w:rsidR="00A666FC" w:rsidRPr="00662134" w14:paraId="54FA2705" w14:textId="77777777" w:rsidTr="004D034C">
        <w:trPr>
          <w:trHeight w:val="144"/>
        </w:trPr>
        <w:tc>
          <w:tcPr>
            <w:tcW w:w="1894" w:type="dxa"/>
            <w:vAlign w:val="center"/>
          </w:tcPr>
          <w:p w14:paraId="5C4A1E9C" w14:textId="77777777" w:rsidR="00A666FC" w:rsidRPr="00662134" w:rsidRDefault="00A666FC" w:rsidP="004D034C">
            <w:r w:rsidRPr="00662134">
              <w:t>2027-03</w:t>
            </w:r>
          </w:p>
        </w:tc>
        <w:tc>
          <w:tcPr>
            <w:tcW w:w="5614" w:type="dxa"/>
          </w:tcPr>
          <w:p w14:paraId="22851E4D" w14:textId="77777777" w:rsidR="00A666FC" w:rsidRPr="00662134" w:rsidRDefault="00A666FC" w:rsidP="00A666FC">
            <w:pPr>
              <w:jc w:val="both"/>
            </w:pPr>
            <w:r w:rsidRPr="00662134">
              <w:rPr>
                <w:lang w:eastAsia="en-GB"/>
              </w:rPr>
              <w:t>Lietuvos rajonų jaunių bokso čempionatas.</w:t>
            </w:r>
          </w:p>
        </w:tc>
        <w:tc>
          <w:tcPr>
            <w:tcW w:w="2240" w:type="dxa"/>
            <w:vAlign w:val="center"/>
          </w:tcPr>
          <w:p w14:paraId="67E8470A" w14:textId="77777777" w:rsidR="00A666FC" w:rsidRPr="00662134" w:rsidRDefault="00A666FC" w:rsidP="004D034C">
            <w:r w:rsidRPr="00662134">
              <w:t>Lietuva</w:t>
            </w:r>
          </w:p>
        </w:tc>
      </w:tr>
      <w:tr w:rsidR="00A666FC" w:rsidRPr="00662134" w14:paraId="2A355F2E" w14:textId="77777777" w:rsidTr="004D034C">
        <w:trPr>
          <w:trHeight w:val="144"/>
        </w:trPr>
        <w:tc>
          <w:tcPr>
            <w:tcW w:w="1894" w:type="dxa"/>
            <w:vAlign w:val="center"/>
          </w:tcPr>
          <w:p w14:paraId="1BB7C33C" w14:textId="77777777" w:rsidR="00A666FC" w:rsidRPr="00662134" w:rsidRDefault="00A666FC" w:rsidP="004D034C">
            <w:r w:rsidRPr="00662134">
              <w:t>2027-03</w:t>
            </w:r>
          </w:p>
        </w:tc>
        <w:tc>
          <w:tcPr>
            <w:tcW w:w="5614" w:type="dxa"/>
          </w:tcPr>
          <w:p w14:paraId="73C99528" w14:textId="77777777" w:rsidR="00A666FC" w:rsidRPr="00662134" w:rsidRDefault="00A666FC" w:rsidP="00A666FC">
            <w:pPr>
              <w:jc w:val="both"/>
            </w:pPr>
            <w:r w:rsidRPr="00662134">
              <w:rPr>
                <w:lang w:eastAsia="en-GB"/>
              </w:rPr>
              <w:t>Lietuvos jaunių bokso čempionatas.</w:t>
            </w:r>
          </w:p>
        </w:tc>
        <w:tc>
          <w:tcPr>
            <w:tcW w:w="2240" w:type="dxa"/>
            <w:vAlign w:val="center"/>
          </w:tcPr>
          <w:p w14:paraId="176C20DC" w14:textId="77777777" w:rsidR="00A666FC" w:rsidRPr="00662134" w:rsidRDefault="00A666FC" w:rsidP="004D034C">
            <w:r w:rsidRPr="00662134">
              <w:t>Lietuva</w:t>
            </w:r>
          </w:p>
        </w:tc>
      </w:tr>
      <w:tr w:rsidR="00A666FC" w:rsidRPr="00662134" w14:paraId="0CCB0064" w14:textId="77777777" w:rsidTr="004D034C">
        <w:trPr>
          <w:trHeight w:val="144"/>
        </w:trPr>
        <w:tc>
          <w:tcPr>
            <w:tcW w:w="1894" w:type="dxa"/>
            <w:vAlign w:val="center"/>
          </w:tcPr>
          <w:p w14:paraId="5C913795" w14:textId="77777777" w:rsidR="00A666FC" w:rsidRPr="00662134" w:rsidRDefault="00A666FC" w:rsidP="004D034C">
            <w:r w:rsidRPr="00662134">
              <w:t>2027-03</w:t>
            </w:r>
          </w:p>
        </w:tc>
        <w:tc>
          <w:tcPr>
            <w:tcW w:w="5614" w:type="dxa"/>
          </w:tcPr>
          <w:p w14:paraId="4A0E4118" w14:textId="77777777" w:rsidR="00A666FC" w:rsidRPr="00662134" w:rsidRDefault="00A666FC" w:rsidP="00A666FC">
            <w:r w:rsidRPr="00662134">
              <w:t>Lietuvos vaikų imtynių žaidynes (U13).</w:t>
            </w:r>
          </w:p>
        </w:tc>
        <w:tc>
          <w:tcPr>
            <w:tcW w:w="2240" w:type="dxa"/>
            <w:vAlign w:val="center"/>
          </w:tcPr>
          <w:p w14:paraId="1FE41A20" w14:textId="77777777" w:rsidR="00A666FC" w:rsidRPr="00662134" w:rsidRDefault="00A666FC" w:rsidP="004D034C">
            <w:r w:rsidRPr="00662134">
              <w:t>Vilnius</w:t>
            </w:r>
          </w:p>
        </w:tc>
      </w:tr>
      <w:tr w:rsidR="00A666FC" w:rsidRPr="00662134" w14:paraId="21703A34" w14:textId="77777777" w:rsidTr="004D034C">
        <w:trPr>
          <w:trHeight w:val="144"/>
        </w:trPr>
        <w:tc>
          <w:tcPr>
            <w:tcW w:w="1894" w:type="dxa"/>
            <w:vAlign w:val="center"/>
          </w:tcPr>
          <w:p w14:paraId="62DAA9BC" w14:textId="77777777" w:rsidR="00A666FC" w:rsidRPr="00662134" w:rsidRDefault="00A666FC" w:rsidP="004D034C">
            <w:r w:rsidRPr="00662134">
              <w:t>2027-03</w:t>
            </w:r>
          </w:p>
        </w:tc>
        <w:tc>
          <w:tcPr>
            <w:tcW w:w="5614" w:type="dxa"/>
          </w:tcPr>
          <w:p w14:paraId="79AE6DFB" w14:textId="77777777" w:rsidR="00A666FC" w:rsidRPr="00662134" w:rsidRDefault="00A666FC" w:rsidP="00A666FC">
            <w:r w:rsidRPr="00662134">
              <w:t>Vilniau  m. vaikų imtynių čempionatas.</w:t>
            </w:r>
          </w:p>
        </w:tc>
        <w:tc>
          <w:tcPr>
            <w:tcW w:w="2240" w:type="dxa"/>
            <w:vAlign w:val="center"/>
          </w:tcPr>
          <w:p w14:paraId="33BE2A79" w14:textId="77777777" w:rsidR="00A666FC" w:rsidRPr="00662134" w:rsidRDefault="00A666FC" w:rsidP="004D034C">
            <w:r w:rsidRPr="00662134">
              <w:t>Vilnius</w:t>
            </w:r>
          </w:p>
        </w:tc>
      </w:tr>
      <w:tr w:rsidR="00A666FC" w:rsidRPr="00662134" w14:paraId="172B7489" w14:textId="77777777" w:rsidTr="004D034C">
        <w:trPr>
          <w:trHeight w:val="144"/>
        </w:trPr>
        <w:tc>
          <w:tcPr>
            <w:tcW w:w="1894" w:type="dxa"/>
            <w:vAlign w:val="center"/>
          </w:tcPr>
          <w:p w14:paraId="697592FD" w14:textId="77777777" w:rsidR="00A666FC" w:rsidRPr="00662134" w:rsidRDefault="00A666FC" w:rsidP="004D034C">
            <w:r w:rsidRPr="00662134">
              <w:t>2027-03</w:t>
            </w:r>
          </w:p>
        </w:tc>
        <w:tc>
          <w:tcPr>
            <w:tcW w:w="5614" w:type="dxa"/>
          </w:tcPr>
          <w:p w14:paraId="5E94D34B" w14:textId="77777777" w:rsidR="00A666FC" w:rsidRPr="00662134" w:rsidRDefault="00A666FC" w:rsidP="00A666FC">
            <w:r w:rsidRPr="00662134">
              <w:t>Lietuvos jaunimo bokso čempionatas.</w:t>
            </w:r>
          </w:p>
        </w:tc>
        <w:tc>
          <w:tcPr>
            <w:tcW w:w="2240" w:type="dxa"/>
            <w:vAlign w:val="center"/>
          </w:tcPr>
          <w:p w14:paraId="0E7AC6DB" w14:textId="77777777" w:rsidR="00A666FC" w:rsidRPr="00662134" w:rsidRDefault="00A666FC" w:rsidP="004D034C">
            <w:r w:rsidRPr="00662134">
              <w:t>Vilnius</w:t>
            </w:r>
          </w:p>
        </w:tc>
      </w:tr>
      <w:tr w:rsidR="00A666FC" w:rsidRPr="00662134" w14:paraId="4871B45B" w14:textId="77777777" w:rsidTr="004D034C">
        <w:trPr>
          <w:trHeight w:val="144"/>
        </w:trPr>
        <w:tc>
          <w:tcPr>
            <w:tcW w:w="1894" w:type="dxa"/>
            <w:vAlign w:val="center"/>
          </w:tcPr>
          <w:p w14:paraId="79226F5A" w14:textId="77777777" w:rsidR="00A666FC" w:rsidRPr="00662134" w:rsidRDefault="00A666FC" w:rsidP="004D034C">
            <w:r w:rsidRPr="00662134">
              <w:t>2027-03</w:t>
            </w:r>
          </w:p>
        </w:tc>
        <w:tc>
          <w:tcPr>
            <w:tcW w:w="5614" w:type="dxa"/>
          </w:tcPr>
          <w:p w14:paraId="3916C9C1" w14:textId="2ECFF785" w:rsidR="00A666FC" w:rsidRPr="00662134" w:rsidRDefault="00A666FC" w:rsidP="00A666FC">
            <w:r w:rsidRPr="00662134">
              <w:t xml:space="preserve">Turnyras </w:t>
            </w:r>
            <w:r w:rsidR="00B16C27" w:rsidRPr="00662134">
              <w:t>Nepriklausomybės</w:t>
            </w:r>
            <w:r w:rsidRPr="00662134">
              <w:t xml:space="preserve"> atkūrimo dienai paminėti (stalo tenisas).</w:t>
            </w:r>
          </w:p>
        </w:tc>
        <w:tc>
          <w:tcPr>
            <w:tcW w:w="2240" w:type="dxa"/>
            <w:vAlign w:val="center"/>
          </w:tcPr>
          <w:p w14:paraId="3A46C6E8" w14:textId="77777777" w:rsidR="00A666FC" w:rsidRPr="00662134" w:rsidRDefault="00A666FC" w:rsidP="004D034C">
            <w:r w:rsidRPr="00662134">
              <w:t>Vilnius</w:t>
            </w:r>
          </w:p>
          <w:p w14:paraId="48498B4C" w14:textId="77777777" w:rsidR="00A666FC" w:rsidRPr="00662134" w:rsidRDefault="00A666FC" w:rsidP="004D034C"/>
        </w:tc>
      </w:tr>
      <w:tr w:rsidR="00A666FC" w:rsidRPr="00662134" w14:paraId="4C0691BC" w14:textId="77777777" w:rsidTr="004D034C">
        <w:trPr>
          <w:trHeight w:val="144"/>
        </w:trPr>
        <w:tc>
          <w:tcPr>
            <w:tcW w:w="1894" w:type="dxa"/>
            <w:vAlign w:val="center"/>
          </w:tcPr>
          <w:p w14:paraId="4D20E76A" w14:textId="77777777" w:rsidR="00A666FC" w:rsidRPr="00662134" w:rsidRDefault="00A666FC" w:rsidP="004D034C">
            <w:r w:rsidRPr="00662134">
              <w:t>2027-03</w:t>
            </w:r>
          </w:p>
        </w:tc>
        <w:tc>
          <w:tcPr>
            <w:tcW w:w="5614" w:type="dxa"/>
          </w:tcPr>
          <w:p w14:paraId="025ABDFB" w14:textId="77777777" w:rsidR="00A666FC" w:rsidRPr="00662134" w:rsidRDefault="00A666FC" w:rsidP="00A666FC">
            <w:r w:rsidRPr="00662134">
              <w:t>Nepriklausomybės šventes krepšinio turnyras.</w:t>
            </w:r>
          </w:p>
        </w:tc>
        <w:tc>
          <w:tcPr>
            <w:tcW w:w="2240" w:type="dxa"/>
            <w:vAlign w:val="center"/>
          </w:tcPr>
          <w:p w14:paraId="6E36EBF2" w14:textId="77777777" w:rsidR="00A666FC" w:rsidRPr="00662134" w:rsidRDefault="00A666FC" w:rsidP="004D034C">
            <w:r w:rsidRPr="00662134">
              <w:t>Pagiriai</w:t>
            </w:r>
          </w:p>
        </w:tc>
      </w:tr>
      <w:tr w:rsidR="00A666FC" w:rsidRPr="00662134" w14:paraId="12E18CD6" w14:textId="77777777" w:rsidTr="004D034C">
        <w:trPr>
          <w:trHeight w:val="144"/>
        </w:trPr>
        <w:tc>
          <w:tcPr>
            <w:tcW w:w="1894" w:type="dxa"/>
            <w:vAlign w:val="center"/>
          </w:tcPr>
          <w:p w14:paraId="3311BC94" w14:textId="77777777" w:rsidR="00A666FC" w:rsidRPr="00662134" w:rsidRDefault="00A666FC" w:rsidP="004D034C">
            <w:r w:rsidRPr="00662134">
              <w:t>2027-03</w:t>
            </w:r>
          </w:p>
        </w:tc>
        <w:tc>
          <w:tcPr>
            <w:tcW w:w="5614" w:type="dxa"/>
          </w:tcPr>
          <w:p w14:paraId="4A7C4717" w14:textId="50DB0C48" w:rsidR="00A666FC" w:rsidRPr="00662134" w:rsidRDefault="00A666FC" w:rsidP="00A666FC">
            <w:r w:rsidRPr="00662134">
              <w:t xml:space="preserve">Vilniaus r. stalo teniso 2014 m ir jaunesnių </w:t>
            </w:r>
            <w:r w:rsidR="00B16C27" w:rsidRPr="00662134">
              <w:t>pirmenybės</w:t>
            </w:r>
            <w:r w:rsidRPr="00662134">
              <w:t>.</w:t>
            </w:r>
          </w:p>
        </w:tc>
        <w:tc>
          <w:tcPr>
            <w:tcW w:w="2240" w:type="dxa"/>
            <w:vAlign w:val="center"/>
          </w:tcPr>
          <w:p w14:paraId="1CC02895" w14:textId="77777777" w:rsidR="00A666FC" w:rsidRPr="00662134" w:rsidRDefault="00A666FC" w:rsidP="004D034C">
            <w:r w:rsidRPr="00662134">
              <w:t>Vilnius</w:t>
            </w:r>
          </w:p>
        </w:tc>
      </w:tr>
      <w:tr w:rsidR="00A666FC" w:rsidRPr="00662134" w14:paraId="1EE2C8AA" w14:textId="77777777" w:rsidTr="004D034C">
        <w:trPr>
          <w:trHeight w:val="144"/>
        </w:trPr>
        <w:tc>
          <w:tcPr>
            <w:tcW w:w="1894" w:type="dxa"/>
            <w:vAlign w:val="center"/>
          </w:tcPr>
          <w:p w14:paraId="71E4A3C3" w14:textId="77777777" w:rsidR="00A666FC" w:rsidRPr="00662134" w:rsidRDefault="00A666FC" w:rsidP="004D034C">
            <w:r w:rsidRPr="00662134">
              <w:t>2027-03</w:t>
            </w:r>
          </w:p>
        </w:tc>
        <w:tc>
          <w:tcPr>
            <w:tcW w:w="5614" w:type="dxa"/>
          </w:tcPr>
          <w:p w14:paraId="6B6B6E9E" w14:textId="7E730037" w:rsidR="00A666FC" w:rsidRPr="00662134" w:rsidRDefault="00A666FC" w:rsidP="00A666FC">
            <w:r w:rsidRPr="00662134">
              <w:t>Lietuvos jaunučių (gim.</w:t>
            </w:r>
            <w:r w:rsidR="00986110" w:rsidRPr="00662134">
              <w:t xml:space="preserve"> </w:t>
            </w:r>
            <w:r w:rsidRPr="00662134">
              <w:t xml:space="preserve">2014 m. ir </w:t>
            </w:r>
            <w:proofErr w:type="spellStart"/>
            <w:r w:rsidRPr="00662134">
              <w:t>jaun</w:t>
            </w:r>
            <w:proofErr w:type="spellEnd"/>
            <w:r w:rsidRPr="00662134">
              <w:t>.) asmeninio stalo teniso čempionato zoninės varžybos.</w:t>
            </w:r>
          </w:p>
        </w:tc>
        <w:tc>
          <w:tcPr>
            <w:tcW w:w="2240" w:type="dxa"/>
            <w:vAlign w:val="center"/>
          </w:tcPr>
          <w:p w14:paraId="137F8A21" w14:textId="77777777" w:rsidR="00A666FC" w:rsidRPr="00662134" w:rsidRDefault="00A666FC" w:rsidP="004D034C">
            <w:r w:rsidRPr="00662134">
              <w:t>Vilnius</w:t>
            </w:r>
          </w:p>
        </w:tc>
      </w:tr>
      <w:tr w:rsidR="00A666FC" w:rsidRPr="00662134" w14:paraId="522A5DA0" w14:textId="77777777" w:rsidTr="004D034C">
        <w:trPr>
          <w:trHeight w:val="144"/>
        </w:trPr>
        <w:tc>
          <w:tcPr>
            <w:tcW w:w="1894" w:type="dxa"/>
            <w:vAlign w:val="center"/>
          </w:tcPr>
          <w:p w14:paraId="7D38EFD4" w14:textId="77777777" w:rsidR="00A666FC" w:rsidRPr="00662134" w:rsidRDefault="00A666FC" w:rsidP="004D034C">
            <w:r w:rsidRPr="00662134">
              <w:t>2027-03</w:t>
            </w:r>
          </w:p>
        </w:tc>
        <w:tc>
          <w:tcPr>
            <w:tcW w:w="5614" w:type="dxa"/>
          </w:tcPr>
          <w:p w14:paraId="0C55A290" w14:textId="77777777" w:rsidR="00A666FC" w:rsidRPr="00662134" w:rsidRDefault="00A666FC" w:rsidP="00A666FC">
            <w:r w:rsidRPr="00662134">
              <w:t>Dano Pozniako bokso Tarptautinis Turnyras IB.</w:t>
            </w:r>
          </w:p>
        </w:tc>
        <w:tc>
          <w:tcPr>
            <w:tcW w:w="2240" w:type="dxa"/>
            <w:vAlign w:val="center"/>
          </w:tcPr>
          <w:p w14:paraId="4C4A1C3E" w14:textId="77777777" w:rsidR="00A666FC" w:rsidRPr="00662134" w:rsidRDefault="00A666FC" w:rsidP="004D034C">
            <w:r w:rsidRPr="00662134">
              <w:t>Vilnius</w:t>
            </w:r>
          </w:p>
        </w:tc>
      </w:tr>
      <w:tr w:rsidR="00A666FC" w:rsidRPr="00662134" w14:paraId="428A3DF0" w14:textId="77777777" w:rsidTr="004D034C">
        <w:trPr>
          <w:trHeight w:val="144"/>
        </w:trPr>
        <w:tc>
          <w:tcPr>
            <w:tcW w:w="1894" w:type="dxa"/>
            <w:vAlign w:val="center"/>
          </w:tcPr>
          <w:p w14:paraId="3E569A91" w14:textId="77777777" w:rsidR="00A666FC" w:rsidRPr="00662134" w:rsidRDefault="00A666FC" w:rsidP="004D034C">
            <w:r w:rsidRPr="00662134">
              <w:t>2027-03</w:t>
            </w:r>
          </w:p>
        </w:tc>
        <w:tc>
          <w:tcPr>
            <w:tcW w:w="5614" w:type="dxa"/>
          </w:tcPr>
          <w:p w14:paraId="1B74858B" w14:textId="4A330CD6" w:rsidR="00A666FC" w:rsidRPr="00662134" w:rsidRDefault="00A666FC" w:rsidP="00A666FC">
            <w:r w:rsidRPr="00662134">
              <w:t xml:space="preserve">Lietuvos vaikų (gim. 2015 m. ir </w:t>
            </w:r>
            <w:proofErr w:type="spellStart"/>
            <w:r w:rsidRPr="00662134">
              <w:t>jaun</w:t>
            </w:r>
            <w:proofErr w:type="spellEnd"/>
            <w:r w:rsidRPr="00662134">
              <w:t xml:space="preserve">.) r. </w:t>
            </w:r>
            <w:proofErr w:type="spellStart"/>
            <w:r w:rsidRPr="00662134">
              <w:t>gr</w:t>
            </w:r>
            <w:proofErr w:type="spellEnd"/>
            <w:r w:rsidRPr="00662134">
              <w:t>. komandinis stalo teniso čempionatas.</w:t>
            </w:r>
          </w:p>
        </w:tc>
        <w:tc>
          <w:tcPr>
            <w:tcW w:w="2240" w:type="dxa"/>
            <w:vAlign w:val="center"/>
          </w:tcPr>
          <w:p w14:paraId="6033E94E" w14:textId="77777777" w:rsidR="00A666FC" w:rsidRPr="00662134" w:rsidRDefault="00A666FC" w:rsidP="004D034C">
            <w:r w:rsidRPr="00662134">
              <w:t>Vilnius</w:t>
            </w:r>
          </w:p>
        </w:tc>
      </w:tr>
      <w:tr w:rsidR="00A666FC" w:rsidRPr="00662134" w14:paraId="5A05A921" w14:textId="77777777" w:rsidTr="004D034C">
        <w:trPr>
          <w:trHeight w:val="144"/>
        </w:trPr>
        <w:tc>
          <w:tcPr>
            <w:tcW w:w="1894" w:type="dxa"/>
            <w:vAlign w:val="center"/>
          </w:tcPr>
          <w:p w14:paraId="4C76E98B" w14:textId="77777777" w:rsidR="00A666FC" w:rsidRPr="00662134" w:rsidRDefault="00A666FC" w:rsidP="004D034C">
            <w:r w:rsidRPr="00662134">
              <w:t>2027-03</w:t>
            </w:r>
          </w:p>
        </w:tc>
        <w:tc>
          <w:tcPr>
            <w:tcW w:w="5614" w:type="dxa"/>
          </w:tcPr>
          <w:p w14:paraId="08EA4CAC" w14:textId="77777777" w:rsidR="00A666FC" w:rsidRPr="00662134" w:rsidRDefault="00A666FC" w:rsidP="00A666FC">
            <w:r w:rsidRPr="00662134">
              <w:t>Kovo 11 minėjimo stalo teniso turnyras.</w:t>
            </w:r>
          </w:p>
        </w:tc>
        <w:tc>
          <w:tcPr>
            <w:tcW w:w="2240" w:type="dxa"/>
            <w:vAlign w:val="center"/>
          </w:tcPr>
          <w:p w14:paraId="1F8C076D" w14:textId="77777777" w:rsidR="00A666FC" w:rsidRPr="00662134" w:rsidRDefault="00A666FC" w:rsidP="004D034C">
            <w:r w:rsidRPr="00662134">
              <w:t>Zujūnai</w:t>
            </w:r>
          </w:p>
        </w:tc>
      </w:tr>
      <w:tr w:rsidR="00A666FC" w:rsidRPr="00662134" w14:paraId="77E23DE5" w14:textId="77777777" w:rsidTr="004D034C">
        <w:trPr>
          <w:trHeight w:val="144"/>
        </w:trPr>
        <w:tc>
          <w:tcPr>
            <w:tcW w:w="1894" w:type="dxa"/>
            <w:vAlign w:val="center"/>
          </w:tcPr>
          <w:p w14:paraId="26362A3C" w14:textId="77777777" w:rsidR="00A666FC" w:rsidRPr="00662134" w:rsidRDefault="00A666FC" w:rsidP="004D034C">
            <w:r w:rsidRPr="00662134">
              <w:t>2027-03-07</w:t>
            </w:r>
          </w:p>
        </w:tc>
        <w:tc>
          <w:tcPr>
            <w:tcW w:w="5614" w:type="dxa"/>
          </w:tcPr>
          <w:p w14:paraId="06FF1212" w14:textId="36742813" w:rsidR="00A666FC" w:rsidRPr="00662134" w:rsidRDefault="00A666FC" w:rsidP="00A666FC">
            <w:r w:rsidRPr="00662134">
              <w:t xml:space="preserve">Futbolo turnyras </w:t>
            </w:r>
            <w:r w:rsidR="00986110" w:rsidRPr="00662134">
              <w:t>„</w:t>
            </w:r>
            <w:r w:rsidRPr="00662134">
              <w:t>R.</w:t>
            </w:r>
            <w:r w:rsidR="00986110" w:rsidRPr="00662134">
              <w:t xml:space="preserve"> </w:t>
            </w:r>
            <w:r w:rsidRPr="00662134">
              <w:t>Karkos atminimo taurė”.</w:t>
            </w:r>
          </w:p>
        </w:tc>
        <w:tc>
          <w:tcPr>
            <w:tcW w:w="2240" w:type="dxa"/>
            <w:vAlign w:val="center"/>
          </w:tcPr>
          <w:p w14:paraId="026500F4" w14:textId="6070CF6D" w:rsidR="00A666FC" w:rsidRPr="00662134" w:rsidRDefault="00A666FC" w:rsidP="004D034C">
            <w:r w:rsidRPr="00662134">
              <w:t>Vilkavišk</w:t>
            </w:r>
            <w:r w:rsidR="00662134">
              <w:t>i</w:t>
            </w:r>
            <w:r w:rsidRPr="00662134">
              <w:t>s</w:t>
            </w:r>
          </w:p>
        </w:tc>
      </w:tr>
      <w:tr w:rsidR="00A666FC" w:rsidRPr="00662134" w14:paraId="04812600" w14:textId="77777777" w:rsidTr="004D034C">
        <w:trPr>
          <w:trHeight w:val="144"/>
        </w:trPr>
        <w:tc>
          <w:tcPr>
            <w:tcW w:w="1894" w:type="dxa"/>
            <w:vAlign w:val="center"/>
          </w:tcPr>
          <w:p w14:paraId="3D6D6F4F" w14:textId="77777777" w:rsidR="00A666FC" w:rsidRPr="00662134" w:rsidRDefault="00A666FC" w:rsidP="004D034C">
            <w:r w:rsidRPr="00662134">
              <w:t>2027-03-11–14</w:t>
            </w:r>
          </w:p>
        </w:tc>
        <w:tc>
          <w:tcPr>
            <w:tcW w:w="5614" w:type="dxa"/>
          </w:tcPr>
          <w:p w14:paraId="2A53F082" w14:textId="77777777" w:rsidR="00A666FC" w:rsidRPr="00662134" w:rsidRDefault="00A666FC" w:rsidP="00A666FC">
            <w:r w:rsidRPr="00662134">
              <w:t>Šiaurės šalių jaunių čempionatas.</w:t>
            </w:r>
          </w:p>
        </w:tc>
        <w:tc>
          <w:tcPr>
            <w:tcW w:w="2240" w:type="dxa"/>
            <w:vAlign w:val="center"/>
          </w:tcPr>
          <w:p w14:paraId="713E77A7" w14:textId="77777777" w:rsidR="00A666FC" w:rsidRPr="00662134" w:rsidRDefault="00A666FC" w:rsidP="004D034C">
            <w:r w:rsidRPr="00662134">
              <w:t>Estija</w:t>
            </w:r>
          </w:p>
        </w:tc>
      </w:tr>
      <w:tr w:rsidR="00A666FC" w:rsidRPr="00662134" w14:paraId="2BFF52A1" w14:textId="77777777" w:rsidTr="004D034C">
        <w:trPr>
          <w:trHeight w:val="144"/>
        </w:trPr>
        <w:tc>
          <w:tcPr>
            <w:tcW w:w="1894" w:type="dxa"/>
            <w:vAlign w:val="center"/>
          </w:tcPr>
          <w:p w14:paraId="699B89DE" w14:textId="77777777" w:rsidR="00A666FC" w:rsidRPr="00662134" w:rsidRDefault="00A666FC" w:rsidP="004D034C">
            <w:r w:rsidRPr="00662134">
              <w:t>2027-03-12</w:t>
            </w:r>
          </w:p>
        </w:tc>
        <w:tc>
          <w:tcPr>
            <w:tcW w:w="5614" w:type="dxa"/>
          </w:tcPr>
          <w:p w14:paraId="0F04E883"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II etapas.</w:t>
            </w:r>
          </w:p>
          <w:p w14:paraId="4A589B6B" w14:textId="77777777" w:rsidR="00A666FC" w:rsidRPr="00662134" w:rsidRDefault="00A666FC" w:rsidP="00A666FC">
            <w:r w:rsidRPr="00662134">
              <w:t>„Pavasario taurė“ stalo teniso turnyras.</w:t>
            </w:r>
          </w:p>
        </w:tc>
        <w:tc>
          <w:tcPr>
            <w:tcW w:w="2240" w:type="dxa"/>
            <w:vAlign w:val="center"/>
          </w:tcPr>
          <w:p w14:paraId="444F29B1" w14:textId="77777777" w:rsidR="00A666FC" w:rsidRPr="00662134" w:rsidRDefault="00A666FC" w:rsidP="004D034C">
            <w:r w:rsidRPr="00662134">
              <w:t>Zujūnai</w:t>
            </w:r>
          </w:p>
        </w:tc>
      </w:tr>
      <w:tr w:rsidR="00A666FC" w:rsidRPr="00662134" w14:paraId="00278B62" w14:textId="77777777" w:rsidTr="004D034C">
        <w:trPr>
          <w:trHeight w:val="144"/>
        </w:trPr>
        <w:tc>
          <w:tcPr>
            <w:tcW w:w="1894" w:type="dxa"/>
            <w:vAlign w:val="center"/>
          </w:tcPr>
          <w:p w14:paraId="7D11B078" w14:textId="77777777" w:rsidR="00A666FC" w:rsidRPr="00662134" w:rsidRDefault="00A666FC" w:rsidP="004D034C">
            <w:r w:rsidRPr="00662134">
              <w:t>2027-03-27–28</w:t>
            </w:r>
          </w:p>
        </w:tc>
        <w:tc>
          <w:tcPr>
            <w:tcW w:w="5614" w:type="dxa"/>
          </w:tcPr>
          <w:p w14:paraId="2AABDE76" w14:textId="77777777" w:rsidR="00A666FC" w:rsidRPr="00662134" w:rsidRDefault="00A666FC" w:rsidP="00A666FC">
            <w:r w:rsidRPr="00662134">
              <w:t>Lietuvos biatlono čempionatas/ LBF žiemos taurė IV etapas.</w:t>
            </w:r>
          </w:p>
        </w:tc>
        <w:tc>
          <w:tcPr>
            <w:tcW w:w="2240" w:type="dxa"/>
            <w:vAlign w:val="center"/>
          </w:tcPr>
          <w:p w14:paraId="1E8219E1" w14:textId="77777777" w:rsidR="00A666FC" w:rsidRPr="00662134" w:rsidRDefault="00A666FC" w:rsidP="004D034C">
            <w:r w:rsidRPr="00662134">
              <w:t>Ignalina/Nemenčinė</w:t>
            </w:r>
          </w:p>
        </w:tc>
      </w:tr>
      <w:tr w:rsidR="00A666FC" w:rsidRPr="00662134" w14:paraId="4D4F01C4" w14:textId="77777777" w:rsidTr="004D034C">
        <w:trPr>
          <w:trHeight w:val="144"/>
        </w:trPr>
        <w:tc>
          <w:tcPr>
            <w:tcW w:w="1894" w:type="dxa"/>
            <w:vAlign w:val="center"/>
          </w:tcPr>
          <w:p w14:paraId="081ADC63" w14:textId="77777777" w:rsidR="00A666FC" w:rsidRPr="00662134" w:rsidRDefault="00A666FC" w:rsidP="004D034C">
            <w:r w:rsidRPr="00662134">
              <w:t>2027-04</w:t>
            </w:r>
          </w:p>
        </w:tc>
        <w:tc>
          <w:tcPr>
            <w:tcW w:w="5614" w:type="dxa"/>
          </w:tcPr>
          <w:p w14:paraId="098574C5" w14:textId="77777777" w:rsidR="00A666FC" w:rsidRPr="00662134" w:rsidRDefault="00A666FC" w:rsidP="00A666FC">
            <w:r w:rsidRPr="00662134">
              <w:t>Lietuvos vaikų šaudymo čempionatas.</w:t>
            </w:r>
          </w:p>
        </w:tc>
        <w:tc>
          <w:tcPr>
            <w:tcW w:w="2240" w:type="dxa"/>
            <w:vAlign w:val="center"/>
          </w:tcPr>
          <w:p w14:paraId="5FDD7143" w14:textId="77777777" w:rsidR="00A666FC" w:rsidRPr="00662134" w:rsidRDefault="00A666FC" w:rsidP="004D034C">
            <w:r w:rsidRPr="00662134">
              <w:t>Kaunas</w:t>
            </w:r>
          </w:p>
        </w:tc>
      </w:tr>
      <w:tr w:rsidR="00A666FC" w:rsidRPr="00662134" w14:paraId="39535E76" w14:textId="77777777" w:rsidTr="004D034C">
        <w:trPr>
          <w:trHeight w:val="144"/>
        </w:trPr>
        <w:tc>
          <w:tcPr>
            <w:tcW w:w="1894" w:type="dxa"/>
            <w:vAlign w:val="center"/>
          </w:tcPr>
          <w:p w14:paraId="6B039AC3" w14:textId="77777777" w:rsidR="00A666FC" w:rsidRPr="00662134" w:rsidRDefault="00A666FC" w:rsidP="004D034C">
            <w:r w:rsidRPr="00662134">
              <w:t>2027-04</w:t>
            </w:r>
          </w:p>
        </w:tc>
        <w:tc>
          <w:tcPr>
            <w:tcW w:w="5614" w:type="dxa"/>
          </w:tcPr>
          <w:p w14:paraId="04550D86" w14:textId="77777777" w:rsidR="00A666FC" w:rsidRPr="00662134" w:rsidRDefault="00A666FC" w:rsidP="00A666FC">
            <w:r w:rsidRPr="00662134">
              <w:t>Lietuvos vaikų imtynių čempionatas (U13).</w:t>
            </w:r>
          </w:p>
        </w:tc>
        <w:tc>
          <w:tcPr>
            <w:tcW w:w="2240" w:type="dxa"/>
            <w:vAlign w:val="center"/>
          </w:tcPr>
          <w:p w14:paraId="4DF489B2" w14:textId="77777777" w:rsidR="00A666FC" w:rsidRPr="00662134" w:rsidRDefault="00A666FC" w:rsidP="004D034C">
            <w:r w:rsidRPr="00662134">
              <w:t>Lietuva</w:t>
            </w:r>
          </w:p>
        </w:tc>
      </w:tr>
      <w:tr w:rsidR="00A666FC" w:rsidRPr="00662134" w14:paraId="464AB25F" w14:textId="77777777" w:rsidTr="004D034C">
        <w:trPr>
          <w:trHeight w:val="144"/>
        </w:trPr>
        <w:tc>
          <w:tcPr>
            <w:tcW w:w="1894" w:type="dxa"/>
            <w:vAlign w:val="center"/>
          </w:tcPr>
          <w:p w14:paraId="4E5BA4D1" w14:textId="77777777" w:rsidR="00A666FC" w:rsidRPr="00662134" w:rsidRDefault="00A666FC" w:rsidP="004D034C">
            <w:r w:rsidRPr="00662134">
              <w:t>2027-04</w:t>
            </w:r>
          </w:p>
        </w:tc>
        <w:tc>
          <w:tcPr>
            <w:tcW w:w="5614" w:type="dxa"/>
          </w:tcPr>
          <w:p w14:paraId="2CCEB880" w14:textId="1F63386E" w:rsidR="00A666FC" w:rsidRPr="00662134" w:rsidRDefault="00A666FC" w:rsidP="00A666FC">
            <w:r w:rsidRPr="00662134">
              <w:t xml:space="preserve"> </w:t>
            </w:r>
            <w:bookmarkStart w:id="3" w:name="_Hlk170286494"/>
            <w:r w:rsidRPr="00662134">
              <w:t xml:space="preserve">Vilniaus r. 2015 m ir jaunesnių </w:t>
            </w:r>
            <w:bookmarkEnd w:id="3"/>
            <w:r w:rsidR="00986110" w:rsidRPr="00662134">
              <w:t>pirmenybės</w:t>
            </w:r>
            <w:r w:rsidRPr="00662134">
              <w:t>.</w:t>
            </w:r>
          </w:p>
        </w:tc>
        <w:tc>
          <w:tcPr>
            <w:tcW w:w="2240" w:type="dxa"/>
            <w:vAlign w:val="center"/>
          </w:tcPr>
          <w:p w14:paraId="1188C06C" w14:textId="77777777" w:rsidR="00A666FC" w:rsidRPr="00662134" w:rsidRDefault="00A666FC" w:rsidP="004D034C">
            <w:r w:rsidRPr="00662134">
              <w:t>Vilnius</w:t>
            </w:r>
          </w:p>
        </w:tc>
      </w:tr>
      <w:tr w:rsidR="00A666FC" w:rsidRPr="00662134" w14:paraId="35CA3368" w14:textId="77777777" w:rsidTr="004D034C">
        <w:trPr>
          <w:trHeight w:val="144"/>
        </w:trPr>
        <w:tc>
          <w:tcPr>
            <w:tcW w:w="1894" w:type="dxa"/>
            <w:vAlign w:val="center"/>
          </w:tcPr>
          <w:p w14:paraId="3AA9B6C3" w14:textId="77777777" w:rsidR="00A666FC" w:rsidRPr="00662134" w:rsidRDefault="00A666FC" w:rsidP="004D034C">
            <w:r w:rsidRPr="00662134">
              <w:t>2027-04</w:t>
            </w:r>
          </w:p>
        </w:tc>
        <w:tc>
          <w:tcPr>
            <w:tcW w:w="5614" w:type="dxa"/>
          </w:tcPr>
          <w:p w14:paraId="1BD51EEC" w14:textId="094E3DDB" w:rsidR="00A666FC" w:rsidRPr="00662134" w:rsidRDefault="00A666FC" w:rsidP="00A666FC">
            <w:r w:rsidRPr="00662134">
              <w:t xml:space="preserve">Gajos stalo </w:t>
            </w:r>
            <w:r w:rsidR="00271855" w:rsidRPr="00662134">
              <w:t>teniso</w:t>
            </w:r>
            <w:r w:rsidRPr="00662134">
              <w:t xml:space="preserve"> taurė.</w:t>
            </w:r>
          </w:p>
        </w:tc>
        <w:tc>
          <w:tcPr>
            <w:tcW w:w="2240" w:type="dxa"/>
            <w:vAlign w:val="center"/>
          </w:tcPr>
          <w:p w14:paraId="5A101388" w14:textId="77777777" w:rsidR="00A666FC" w:rsidRPr="00662134" w:rsidRDefault="00A666FC" w:rsidP="004D034C">
            <w:r w:rsidRPr="00662134">
              <w:t>Kaunas</w:t>
            </w:r>
          </w:p>
        </w:tc>
      </w:tr>
      <w:tr w:rsidR="00A666FC" w:rsidRPr="00662134" w14:paraId="1B6244A2" w14:textId="77777777" w:rsidTr="004D034C">
        <w:trPr>
          <w:trHeight w:val="144"/>
        </w:trPr>
        <w:tc>
          <w:tcPr>
            <w:tcW w:w="1894" w:type="dxa"/>
            <w:vAlign w:val="center"/>
          </w:tcPr>
          <w:p w14:paraId="2922DEF2" w14:textId="77777777" w:rsidR="00A666FC" w:rsidRPr="00662134" w:rsidRDefault="00A666FC" w:rsidP="004D034C">
            <w:r w:rsidRPr="00662134">
              <w:t>2027-04</w:t>
            </w:r>
          </w:p>
        </w:tc>
        <w:tc>
          <w:tcPr>
            <w:tcW w:w="5614" w:type="dxa"/>
          </w:tcPr>
          <w:p w14:paraId="39CFAC4D" w14:textId="77777777" w:rsidR="00A666FC" w:rsidRPr="00662134" w:rsidRDefault="00A666FC" w:rsidP="00A666FC">
            <w:r w:rsidRPr="00662134">
              <w:t xml:space="preserve">TT “Vilnius </w:t>
            </w:r>
            <w:proofErr w:type="spellStart"/>
            <w:r w:rsidRPr="00662134">
              <w:t>Supercup</w:t>
            </w:r>
            <w:proofErr w:type="spellEnd"/>
            <w:r w:rsidRPr="00662134">
              <w:t>”.</w:t>
            </w:r>
          </w:p>
        </w:tc>
        <w:tc>
          <w:tcPr>
            <w:tcW w:w="2240" w:type="dxa"/>
            <w:vAlign w:val="center"/>
          </w:tcPr>
          <w:p w14:paraId="6F11DD43" w14:textId="77777777" w:rsidR="00A666FC" w:rsidRPr="00662134" w:rsidRDefault="00A666FC" w:rsidP="004D034C">
            <w:r w:rsidRPr="00662134">
              <w:t>Lietuva</w:t>
            </w:r>
          </w:p>
        </w:tc>
      </w:tr>
      <w:tr w:rsidR="00A666FC" w:rsidRPr="00662134" w14:paraId="231005C0" w14:textId="77777777" w:rsidTr="004D034C">
        <w:trPr>
          <w:trHeight w:val="144"/>
        </w:trPr>
        <w:tc>
          <w:tcPr>
            <w:tcW w:w="1894" w:type="dxa"/>
            <w:vAlign w:val="center"/>
          </w:tcPr>
          <w:p w14:paraId="23EFC6E8" w14:textId="77777777" w:rsidR="00A666FC" w:rsidRPr="00662134" w:rsidRDefault="00A666FC" w:rsidP="004D034C">
            <w:r w:rsidRPr="00662134">
              <w:t>2027-04</w:t>
            </w:r>
          </w:p>
        </w:tc>
        <w:tc>
          <w:tcPr>
            <w:tcW w:w="5614" w:type="dxa"/>
          </w:tcPr>
          <w:p w14:paraId="40AE73C5" w14:textId="77777777" w:rsidR="00A666FC" w:rsidRPr="00662134" w:rsidRDefault="00A666FC" w:rsidP="00A666FC">
            <w:proofErr w:type="spellStart"/>
            <w:r w:rsidRPr="00662134">
              <w:t>Hercbolo</w:t>
            </w:r>
            <w:proofErr w:type="spellEnd"/>
            <w:r w:rsidRPr="00662134">
              <w:t xml:space="preserve"> tinklinio turnyras,  2011 metų ir </w:t>
            </w:r>
            <w:proofErr w:type="spellStart"/>
            <w:r w:rsidRPr="00662134">
              <w:t>jaun</w:t>
            </w:r>
            <w:proofErr w:type="spellEnd"/>
            <w:r w:rsidRPr="00662134">
              <w:t>.</w:t>
            </w:r>
          </w:p>
        </w:tc>
        <w:tc>
          <w:tcPr>
            <w:tcW w:w="2240" w:type="dxa"/>
            <w:vAlign w:val="center"/>
          </w:tcPr>
          <w:p w14:paraId="7F9C1CF6" w14:textId="77777777" w:rsidR="00A666FC" w:rsidRPr="00662134" w:rsidRDefault="00A666FC" w:rsidP="004D034C">
            <w:r w:rsidRPr="00662134">
              <w:t>Sudervė</w:t>
            </w:r>
          </w:p>
        </w:tc>
      </w:tr>
      <w:tr w:rsidR="00A666FC" w:rsidRPr="00662134" w14:paraId="0D7AF514" w14:textId="77777777" w:rsidTr="004D034C">
        <w:trPr>
          <w:trHeight w:val="144"/>
        </w:trPr>
        <w:tc>
          <w:tcPr>
            <w:tcW w:w="1894" w:type="dxa"/>
            <w:vAlign w:val="center"/>
          </w:tcPr>
          <w:p w14:paraId="38B95E4F" w14:textId="77777777" w:rsidR="00A666FC" w:rsidRPr="00662134" w:rsidRDefault="00A666FC" w:rsidP="004D034C">
            <w:r w:rsidRPr="00662134">
              <w:t>2027-04</w:t>
            </w:r>
          </w:p>
        </w:tc>
        <w:tc>
          <w:tcPr>
            <w:tcW w:w="5614" w:type="dxa"/>
          </w:tcPr>
          <w:p w14:paraId="3A63C215" w14:textId="77777777" w:rsidR="00A666FC" w:rsidRPr="00662134" w:rsidRDefault="00A666FC" w:rsidP="00A666FC">
            <w:r w:rsidRPr="00662134">
              <w:t>Lietuvos kroso taurės I-II etapai.</w:t>
            </w:r>
          </w:p>
        </w:tc>
        <w:tc>
          <w:tcPr>
            <w:tcW w:w="2240" w:type="dxa"/>
            <w:vAlign w:val="center"/>
          </w:tcPr>
          <w:p w14:paraId="2019811D" w14:textId="77777777" w:rsidR="00A666FC" w:rsidRPr="00662134" w:rsidRDefault="00A666FC" w:rsidP="004D034C">
            <w:r w:rsidRPr="00662134">
              <w:t>Lietuva</w:t>
            </w:r>
          </w:p>
        </w:tc>
      </w:tr>
      <w:tr w:rsidR="00A666FC" w:rsidRPr="00662134" w14:paraId="2A7431A2" w14:textId="77777777" w:rsidTr="004D034C">
        <w:trPr>
          <w:trHeight w:val="144"/>
        </w:trPr>
        <w:tc>
          <w:tcPr>
            <w:tcW w:w="1894" w:type="dxa"/>
            <w:vAlign w:val="center"/>
          </w:tcPr>
          <w:p w14:paraId="4118B4F1" w14:textId="77777777" w:rsidR="00A666FC" w:rsidRPr="00662134" w:rsidRDefault="00A666FC" w:rsidP="004D034C">
            <w:r w:rsidRPr="00662134">
              <w:t>2027-04</w:t>
            </w:r>
          </w:p>
        </w:tc>
        <w:tc>
          <w:tcPr>
            <w:tcW w:w="5614" w:type="dxa"/>
          </w:tcPr>
          <w:p w14:paraId="6BE24FA0" w14:textId="77777777" w:rsidR="00A666FC" w:rsidRPr="00662134" w:rsidRDefault="00A666FC" w:rsidP="00A666FC">
            <w:r w:rsidRPr="00662134">
              <w:t>Lietuvos kroso čempionatas.</w:t>
            </w:r>
          </w:p>
        </w:tc>
        <w:tc>
          <w:tcPr>
            <w:tcW w:w="2240" w:type="dxa"/>
            <w:vAlign w:val="center"/>
          </w:tcPr>
          <w:p w14:paraId="6415914D" w14:textId="77777777" w:rsidR="00A666FC" w:rsidRPr="00662134" w:rsidRDefault="00A666FC" w:rsidP="004D034C">
            <w:r w:rsidRPr="00662134">
              <w:t>Lietuva</w:t>
            </w:r>
          </w:p>
        </w:tc>
      </w:tr>
      <w:tr w:rsidR="00A666FC" w:rsidRPr="00662134" w14:paraId="037EBE98" w14:textId="77777777" w:rsidTr="004D034C">
        <w:trPr>
          <w:trHeight w:val="144"/>
        </w:trPr>
        <w:tc>
          <w:tcPr>
            <w:tcW w:w="1894" w:type="dxa"/>
            <w:vAlign w:val="center"/>
          </w:tcPr>
          <w:p w14:paraId="46A0D497" w14:textId="77777777" w:rsidR="00A666FC" w:rsidRPr="00662134" w:rsidRDefault="00A666FC" w:rsidP="004D034C">
            <w:r w:rsidRPr="00662134">
              <w:t>2027-04-02</w:t>
            </w:r>
          </w:p>
        </w:tc>
        <w:tc>
          <w:tcPr>
            <w:tcW w:w="5614" w:type="dxa"/>
          </w:tcPr>
          <w:p w14:paraId="23087C4D"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II etapas.</w:t>
            </w:r>
          </w:p>
          <w:p w14:paraId="1795487A" w14:textId="77777777" w:rsidR="00A666FC" w:rsidRPr="00662134" w:rsidRDefault="00A666FC" w:rsidP="00A666FC">
            <w:r w:rsidRPr="00662134">
              <w:t>„Pavasario taurė“ stalo teniso turnyras.</w:t>
            </w:r>
          </w:p>
        </w:tc>
        <w:tc>
          <w:tcPr>
            <w:tcW w:w="2240" w:type="dxa"/>
            <w:vAlign w:val="center"/>
          </w:tcPr>
          <w:p w14:paraId="550A3421" w14:textId="77777777" w:rsidR="00A666FC" w:rsidRPr="00662134" w:rsidRDefault="00A666FC" w:rsidP="004D034C">
            <w:r w:rsidRPr="00662134">
              <w:t>Zujūnai</w:t>
            </w:r>
          </w:p>
        </w:tc>
      </w:tr>
      <w:tr w:rsidR="00A666FC" w:rsidRPr="00662134" w14:paraId="51C5E278" w14:textId="77777777" w:rsidTr="004D034C">
        <w:trPr>
          <w:trHeight w:val="144"/>
        </w:trPr>
        <w:tc>
          <w:tcPr>
            <w:tcW w:w="1894" w:type="dxa"/>
            <w:vAlign w:val="center"/>
          </w:tcPr>
          <w:p w14:paraId="30627036" w14:textId="77777777" w:rsidR="00A666FC" w:rsidRPr="00662134" w:rsidRDefault="00A666FC" w:rsidP="004D034C">
            <w:r w:rsidRPr="00662134">
              <w:t>2027-04–05</w:t>
            </w:r>
          </w:p>
        </w:tc>
        <w:tc>
          <w:tcPr>
            <w:tcW w:w="5614" w:type="dxa"/>
          </w:tcPr>
          <w:p w14:paraId="4B779ACA" w14:textId="7C527ED0" w:rsidR="00A666FC" w:rsidRPr="00662134" w:rsidRDefault="00A666FC" w:rsidP="00A666FC">
            <w:r w:rsidRPr="00662134">
              <w:t xml:space="preserve">Tarptautinės </w:t>
            </w:r>
            <w:r w:rsidR="00986110" w:rsidRPr="00662134">
              <w:t>„</w:t>
            </w:r>
            <w:proofErr w:type="spellStart"/>
            <w:r w:rsidRPr="00662134">
              <w:t>Mistrzostwa</w:t>
            </w:r>
            <w:proofErr w:type="spellEnd"/>
            <w:r w:rsidRPr="00662134">
              <w:t xml:space="preserve"> </w:t>
            </w:r>
            <w:proofErr w:type="spellStart"/>
            <w:r w:rsidRPr="00662134">
              <w:t>Wybrzeža</w:t>
            </w:r>
            <w:proofErr w:type="spellEnd"/>
            <w:r w:rsidRPr="00662134">
              <w:t>” šaudymo varžybos.</w:t>
            </w:r>
          </w:p>
        </w:tc>
        <w:tc>
          <w:tcPr>
            <w:tcW w:w="2240" w:type="dxa"/>
            <w:vAlign w:val="center"/>
          </w:tcPr>
          <w:p w14:paraId="467A02B0" w14:textId="77777777" w:rsidR="00A666FC" w:rsidRPr="00662134" w:rsidRDefault="00A666FC" w:rsidP="004D034C">
            <w:r w:rsidRPr="00662134">
              <w:t>Lenkija</w:t>
            </w:r>
          </w:p>
        </w:tc>
      </w:tr>
      <w:tr w:rsidR="00A666FC" w:rsidRPr="00662134" w14:paraId="11430F01" w14:textId="77777777" w:rsidTr="004D034C">
        <w:trPr>
          <w:trHeight w:val="144"/>
        </w:trPr>
        <w:tc>
          <w:tcPr>
            <w:tcW w:w="1894" w:type="dxa"/>
            <w:vAlign w:val="center"/>
          </w:tcPr>
          <w:p w14:paraId="2F8DE8D7" w14:textId="77777777" w:rsidR="00A666FC" w:rsidRPr="00662134" w:rsidRDefault="00A666FC" w:rsidP="004D034C">
            <w:r w:rsidRPr="00662134">
              <w:t>2027-04-05</w:t>
            </w:r>
          </w:p>
        </w:tc>
        <w:tc>
          <w:tcPr>
            <w:tcW w:w="5614" w:type="dxa"/>
          </w:tcPr>
          <w:p w14:paraId="722A5260" w14:textId="77777777" w:rsidR="00A666FC" w:rsidRPr="00662134" w:rsidRDefault="00A666FC" w:rsidP="00A666FC">
            <w:r w:rsidRPr="00662134">
              <w:t>LVŽRL U-12 I etapo varžybos.</w:t>
            </w:r>
          </w:p>
        </w:tc>
        <w:tc>
          <w:tcPr>
            <w:tcW w:w="2240" w:type="dxa"/>
            <w:vAlign w:val="center"/>
          </w:tcPr>
          <w:p w14:paraId="5CA717A5" w14:textId="77777777" w:rsidR="00A666FC" w:rsidRPr="00662134" w:rsidRDefault="00A666FC" w:rsidP="004D034C">
            <w:r w:rsidRPr="00662134">
              <w:t>Širvintai, Rudamina</w:t>
            </w:r>
          </w:p>
        </w:tc>
      </w:tr>
      <w:tr w:rsidR="00A666FC" w:rsidRPr="00662134" w14:paraId="453578A6" w14:textId="77777777" w:rsidTr="004D034C">
        <w:trPr>
          <w:trHeight w:val="144"/>
        </w:trPr>
        <w:tc>
          <w:tcPr>
            <w:tcW w:w="1894" w:type="dxa"/>
            <w:vAlign w:val="center"/>
          </w:tcPr>
          <w:p w14:paraId="54A348B8" w14:textId="77777777" w:rsidR="00A666FC" w:rsidRPr="00662134" w:rsidRDefault="00A666FC" w:rsidP="004D034C">
            <w:r w:rsidRPr="00662134">
              <w:t>2027-04-08</w:t>
            </w:r>
          </w:p>
        </w:tc>
        <w:tc>
          <w:tcPr>
            <w:tcW w:w="5614" w:type="dxa"/>
          </w:tcPr>
          <w:p w14:paraId="17298CE5" w14:textId="3F508010" w:rsidR="00A666FC" w:rsidRPr="00662134" w:rsidRDefault="00FB7191" w:rsidP="00A666FC">
            <w:r w:rsidRPr="00662134">
              <w:rPr>
                <w:rFonts w:eastAsia="sans-serif"/>
                <w:shd w:val="clear" w:color="auto" w:fill="FFFFFF"/>
              </w:rPr>
              <w:t>Velykinis</w:t>
            </w:r>
            <w:r w:rsidR="00A666FC" w:rsidRPr="00662134">
              <w:rPr>
                <w:rFonts w:eastAsia="sans-serif"/>
                <w:shd w:val="clear" w:color="auto" w:fill="FFFFFF"/>
              </w:rPr>
              <w:t xml:space="preserve"> tinklinio turnyras.</w:t>
            </w:r>
          </w:p>
        </w:tc>
        <w:tc>
          <w:tcPr>
            <w:tcW w:w="2240" w:type="dxa"/>
            <w:vAlign w:val="center"/>
          </w:tcPr>
          <w:p w14:paraId="300EDCB2" w14:textId="77777777" w:rsidR="00A666FC" w:rsidRPr="00662134" w:rsidRDefault="00A666FC" w:rsidP="004D034C">
            <w:r w:rsidRPr="00662134">
              <w:t>Avižieniai</w:t>
            </w:r>
          </w:p>
        </w:tc>
      </w:tr>
      <w:tr w:rsidR="00A666FC" w:rsidRPr="00662134" w14:paraId="6A2DAD45" w14:textId="77777777" w:rsidTr="004D034C">
        <w:trPr>
          <w:trHeight w:val="144"/>
        </w:trPr>
        <w:tc>
          <w:tcPr>
            <w:tcW w:w="1894" w:type="dxa"/>
            <w:vAlign w:val="center"/>
          </w:tcPr>
          <w:p w14:paraId="2F6245EF" w14:textId="77777777" w:rsidR="00A666FC" w:rsidRPr="00662134" w:rsidRDefault="00A666FC" w:rsidP="004D034C">
            <w:r w:rsidRPr="00662134">
              <w:t>2027-04-11</w:t>
            </w:r>
          </w:p>
        </w:tc>
        <w:tc>
          <w:tcPr>
            <w:tcW w:w="5614" w:type="dxa"/>
          </w:tcPr>
          <w:p w14:paraId="68219C31" w14:textId="151202EC" w:rsidR="00A666FC" w:rsidRPr="00662134" w:rsidRDefault="00A666FC" w:rsidP="00A666FC">
            <w:r w:rsidRPr="00662134">
              <w:t xml:space="preserve">Futbolo turnyras </w:t>
            </w:r>
            <w:r w:rsidR="00986110" w:rsidRPr="00662134">
              <w:t>„</w:t>
            </w:r>
            <w:r w:rsidRPr="00662134">
              <w:t>Sostinės taurė”.</w:t>
            </w:r>
          </w:p>
        </w:tc>
        <w:tc>
          <w:tcPr>
            <w:tcW w:w="2240" w:type="dxa"/>
            <w:vAlign w:val="center"/>
          </w:tcPr>
          <w:p w14:paraId="6C71F0BE" w14:textId="77777777" w:rsidR="00A666FC" w:rsidRPr="00662134" w:rsidRDefault="00A666FC" w:rsidP="004D034C">
            <w:r w:rsidRPr="00662134">
              <w:t>Vilnius</w:t>
            </w:r>
          </w:p>
        </w:tc>
      </w:tr>
      <w:tr w:rsidR="00A666FC" w:rsidRPr="00662134" w14:paraId="4C2B8B2D" w14:textId="77777777" w:rsidTr="004D034C">
        <w:trPr>
          <w:trHeight w:val="144"/>
        </w:trPr>
        <w:tc>
          <w:tcPr>
            <w:tcW w:w="1894" w:type="dxa"/>
            <w:vAlign w:val="center"/>
          </w:tcPr>
          <w:p w14:paraId="755D20D5" w14:textId="77777777" w:rsidR="00A666FC" w:rsidRPr="00662134" w:rsidRDefault="00A666FC" w:rsidP="004D034C">
            <w:r w:rsidRPr="00662134">
              <w:t>2027-04</w:t>
            </w:r>
          </w:p>
        </w:tc>
        <w:tc>
          <w:tcPr>
            <w:tcW w:w="5614" w:type="dxa"/>
          </w:tcPr>
          <w:p w14:paraId="10C17362" w14:textId="77777777" w:rsidR="00A666FC" w:rsidRPr="00662134" w:rsidRDefault="00A666FC" w:rsidP="00A666FC">
            <w:r w:rsidRPr="00662134">
              <w:t>Tarptautinis vaikų žolės riedulio turnyras U-12.</w:t>
            </w:r>
          </w:p>
        </w:tc>
        <w:tc>
          <w:tcPr>
            <w:tcW w:w="2240" w:type="dxa"/>
            <w:vAlign w:val="center"/>
          </w:tcPr>
          <w:p w14:paraId="68742E92" w14:textId="77777777" w:rsidR="00A666FC" w:rsidRPr="00662134" w:rsidRDefault="00A666FC" w:rsidP="004D034C">
            <w:r w:rsidRPr="00662134">
              <w:t>Erfurtas, Vokietija</w:t>
            </w:r>
          </w:p>
        </w:tc>
      </w:tr>
      <w:tr w:rsidR="00A666FC" w:rsidRPr="00662134" w14:paraId="055D47E9" w14:textId="77777777" w:rsidTr="004D034C">
        <w:trPr>
          <w:trHeight w:val="144"/>
        </w:trPr>
        <w:tc>
          <w:tcPr>
            <w:tcW w:w="1894" w:type="dxa"/>
            <w:vAlign w:val="center"/>
          </w:tcPr>
          <w:p w14:paraId="3D872C04" w14:textId="77777777" w:rsidR="00A666FC" w:rsidRPr="00662134" w:rsidRDefault="00A666FC" w:rsidP="004D034C">
            <w:r w:rsidRPr="00662134">
              <w:t>2027-05</w:t>
            </w:r>
          </w:p>
        </w:tc>
        <w:tc>
          <w:tcPr>
            <w:tcW w:w="5614" w:type="dxa"/>
          </w:tcPr>
          <w:p w14:paraId="05B07A29" w14:textId="77777777" w:rsidR="00A666FC" w:rsidRPr="00662134" w:rsidRDefault="00A666FC" w:rsidP="00A666FC">
            <w:r w:rsidRPr="00662134">
              <w:t>Lietuvos jaunučių U-14 I etapo varžybos.</w:t>
            </w:r>
          </w:p>
        </w:tc>
        <w:tc>
          <w:tcPr>
            <w:tcW w:w="2240" w:type="dxa"/>
            <w:vAlign w:val="center"/>
          </w:tcPr>
          <w:p w14:paraId="5E4B2F2A" w14:textId="77777777" w:rsidR="00A666FC" w:rsidRPr="00662134" w:rsidRDefault="00A666FC" w:rsidP="004D034C">
            <w:r w:rsidRPr="00662134">
              <w:t>Rudamina</w:t>
            </w:r>
          </w:p>
        </w:tc>
      </w:tr>
      <w:tr w:rsidR="00A666FC" w:rsidRPr="00662134" w14:paraId="70226568" w14:textId="77777777" w:rsidTr="004D034C">
        <w:trPr>
          <w:trHeight w:val="144"/>
        </w:trPr>
        <w:tc>
          <w:tcPr>
            <w:tcW w:w="1894" w:type="dxa"/>
            <w:vAlign w:val="center"/>
          </w:tcPr>
          <w:p w14:paraId="669C6D77" w14:textId="77777777" w:rsidR="00A666FC" w:rsidRPr="00662134" w:rsidRDefault="00A666FC" w:rsidP="004D034C">
            <w:r w:rsidRPr="00662134">
              <w:t>2027-05</w:t>
            </w:r>
          </w:p>
        </w:tc>
        <w:tc>
          <w:tcPr>
            <w:tcW w:w="5614" w:type="dxa"/>
          </w:tcPr>
          <w:p w14:paraId="1A20546F" w14:textId="77777777" w:rsidR="00A666FC" w:rsidRPr="00662134" w:rsidRDefault="00A666FC" w:rsidP="00A666FC">
            <w:r w:rsidRPr="00662134">
              <w:t xml:space="preserve">VRNSM </w:t>
            </w:r>
            <w:proofErr w:type="spellStart"/>
            <w:r w:rsidRPr="00662134">
              <w:t>Grand</w:t>
            </w:r>
            <w:proofErr w:type="spellEnd"/>
            <w:r w:rsidRPr="00662134">
              <w:t xml:space="preserve"> </w:t>
            </w:r>
            <w:proofErr w:type="spellStart"/>
            <w:r w:rsidRPr="00662134">
              <w:t>Prix</w:t>
            </w:r>
            <w:proofErr w:type="spellEnd"/>
            <w:r w:rsidRPr="00662134">
              <w:t xml:space="preserve"> stalo teniso II etapas</w:t>
            </w:r>
          </w:p>
          <w:p w14:paraId="6553F6DF" w14:textId="77777777" w:rsidR="00A666FC" w:rsidRPr="00662134" w:rsidRDefault="00A666FC" w:rsidP="00A666FC">
            <w:r w:rsidRPr="00662134">
              <w:t>„Pavasario taurė“ stalo teniso turnyras.</w:t>
            </w:r>
          </w:p>
        </w:tc>
        <w:tc>
          <w:tcPr>
            <w:tcW w:w="2240" w:type="dxa"/>
            <w:vAlign w:val="center"/>
          </w:tcPr>
          <w:p w14:paraId="6132ACF7" w14:textId="77777777" w:rsidR="00A666FC" w:rsidRPr="00662134" w:rsidRDefault="00A666FC" w:rsidP="004D034C">
            <w:r w:rsidRPr="00662134">
              <w:t>Zujūnai</w:t>
            </w:r>
          </w:p>
        </w:tc>
      </w:tr>
      <w:tr w:rsidR="00A666FC" w:rsidRPr="00662134" w14:paraId="40F0F924" w14:textId="77777777" w:rsidTr="004D034C">
        <w:trPr>
          <w:trHeight w:val="144"/>
        </w:trPr>
        <w:tc>
          <w:tcPr>
            <w:tcW w:w="1894" w:type="dxa"/>
            <w:vAlign w:val="center"/>
          </w:tcPr>
          <w:p w14:paraId="72993346" w14:textId="77777777" w:rsidR="00A666FC" w:rsidRPr="00662134" w:rsidRDefault="00A666FC" w:rsidP="004D034C">
            <w:r w:rsidRPr="00662134">
              <w:t>2027-05</w:t>
            </w:r>
          </w:p>
        </w:tc>
        <w:tc>
          <w:tcPr>
            <w:tcW w:w="5614" w:type="dxa"/>
          </w:tcPr>
          <w:p w14:paraId="7A51053A" w14:textId="77777777" w:rsidR="00A666FC" w:rsidRPr="00662134" w:rsidRDefault="00A666FC" w:rsidP="00A666FC">
            <w:r w:rsidRPr="00662134">
              <w:t>Pavasario futbolo turnyras.</w:t>
            </w:r>
          </w:p>
        </w:tc>
        <w:tc>
          <w:tcPr>
            <w:tcW w:w="2240" w:type="dxa"/>
            <w:vAlign w:val="center"/>
          </w:tcPr>
          <w:p w14:paraId="11428B91" w14:textId="77777777" w:rsidR="00A666FC" w:rsidRPr="00662134" w:rsidRDefault="00A666FC" w:rsidP="004D034C">
            <w:r w:rsidRPr="00662134">
              <w:t>Nemenčinė</w:t>
            </w:r>
          </w:p>
        </w:tc>
      </w:tr>
      <w:tr w:rsidR="00A666FC" w:rsidRPr="00662134" w14:paraId="195A1773" w14:textId="77777777" w:rsidTr="004D034C">
        <w:trPr>
          <w:trHeight w:val="144"/>
        </w:trPr>
        <w:tc>
          <w:tcPr>
            <w:tcW w:w="1894" w:type="dxa"/>
            <w:vAlign w:val="center"/>
          </w:tcPr>
          <w:p w14:paraId="7792AE25" w14:textId="77777777" w:rsidR="00A666FC" w:rsidRPr="00662134" w:rsidRDefault="00A666FC" w:rsidP="004D034C">
            <w:r w:rsidRPr="00662134">
              <w:t>2027-05</w:t>
            </w:r>
          </w:p>
        </w:tc>
        <w:tc>
          <w:tcPr>
            <w:tcW w:w="5614" w:type="dxa"/>
          </w:tcPr>
          <w:p w14:paraId="512FBA00" w14:textId="77777777" w:rsidR="00A666FC" w:rsidRPr="00662134" w:rsidRDefault="00A666FC" w:rsidP="00A666FC">
            <w:r w:rsidRPr="00662134">
              <w:t>Lietuvos  vaikų imtynių čempionatas (U11).</w:t>
            </w:r>
          </w:p>
        </w:tc>
        <w:tc>
          <w:tcPr>
            <w:tcW w:w="2240" w:type="dxa"/>
            <w:vAlign w:val="center"/>
          </w:tcPr>
          <w:p w14:paraId="2EFF75E1" w14:textId="77777777" w:rsidR="00A666FC" w:rsidRPr="00662134" w:rsidRDefault="00A666FC" w:rsidP="004D034C">
            <w:r w:rsidRPr="00662134">
              <w:t>Lietuva</w:t>
            </w:r>
          </w:p>
        </w:tc>
      </w:tr>
      <w:tr w:rsidR="00A666FC" w:rsidRPr="00662134" w14:paraId="3BADB496" w14:textId="77777777" w:rsidTr="004D034C">
        <w:trPr>
          <w:trHeight w:val="144"/>
        </w:trPr>
        <w:tc>
          <w:tcPr>
            <w:tcW w:w="1894" w:type="dxa"/>
            <w:vAlign w:val="center"/>
          </w:tcPr>
          <w:p w14:paraId="30426108" w14:textId="77777777" w:rsidR="00A666FC" w:rsidRPr="00662134" w:rsidRDefault="00A666FC" w:rsidP="004D034C">
            <w:r w:rsidRPr="00662134">
              <w:t>2027-05</w:t>
            </w:r>
          </w:p>
        </w:tc>
        <w:tc>
          <w:tcPr>
            <w:tcW w:w="5614" w:type="dxa"/>
          </w:tcPr>
          <w:p w14:paraId="7D9149F7" w14:textId="0A95BBF9" w:rsidR="00A666FC" w:rsidRPr="00662134" w:rsidRDefault="00A666FC" w:rsidP="00A666FC">
            <w:r w:rsidRPr="00662134">
              <w:t xml:space="preserve">Vilniaus r. 2015 m ir jaunesnių </w:t>
            </w:r>
            <w:r w:rsidR="00FB7191" w:rsidRPr="00662134">
              <w:t>pirmenybės</w:t>
            </w:r>
            <w:r w:rsidRPr="00662134">
              <w:t>.</w:t>
            </w:r>
          </w:p>
        </w:tc>
        <w:tc>
          <w:tcPr>
            <w:tcW w:w="2240" w:type="dxa"/>
            <w:vAlign w:val="center"/>
          </w:tcPr>
          <w:p w14:paraId="49CF95AC" w14:textId="77777777" w:rsidR="00A666FC" w:rsidRPr="00662134" w:rsidRDefault="00A666FC" w:rsidP="004D034C">
            <w:r w:rsidRPr="00662134">
              <w:t>Vilnius</w:t>
            </w:r>
          </w:p>
        </w:tc>
      </w:tr>
      <w:tr w:rsidR="00A666FC" w:rsidRPr="00662134" w14:paraId="770883BA" w14:textId="77777777" w:rsidTr="004D034C">
        <w:trPr>
          <w:trHeight w:val="144"/>
        </w:trPr>
        <w:tc>
          <w:tcPr>
            <w:tcW w:w="1894" w:type="dxa"/>
            <w:vAlign w:val="center"/>
          </w:tcPr>
          <w:p w14:paraId="11F5B4D0" w14:textId="77777777" w:rsidR="00A666FC" w:rsidRPr="00662134" w:rsidRDefault="00A666FC" w:rsidP="004D034C">
            <w:r w:rsidRPr="00662134">
              <w:t>2027-05</w:t>
            </w:r>
          </w:p>
        </w:tc>
        <w:tc>
          <w:tcPr>
            <w:tcW w:w="5614" w:type="dxa"/>
          </w:tcPr>
          <w:p w14:paraId="1A264CA2" w14:textId="77777777" w:rsidR="00A666FC" w:rsidRPr="00662134" w:rsidRDefault="00A666FC" w:rsidP="00A666FC">
            <w:r w:rsidRPr="00662134">
              <w:t>Konstitucijos dienos bėgimas.</w:t>
            </w:r>
          </w:p>
        </w:tc>
        <w:tc>
          <w:tcPr>
            <w:tcW w:w="2240" w:type="dxa"/>
            <w:vAlign w:val="center"/>
          </w:tcPr>
          <w:p w14:paraId="4A5697C0" w14:textId="77777777" w:rsidR="00A666FC" w:rsidRPr="00662134" w:rsidRDefault="00A666FC" w:rsidP="004D034C">
            <w:r w:rsidRPr="00662134">
              <w:t>Nemenčinė</w:t>
            </w:r>
          </w:p>
        </w:tc>
      </w:tr>
      <w:tr w:rsidR="00A666FC" w:rsidRPr="00662134" w14:paraId="2699C7FF" w14:textId="77777777" w:rsidTr="004D034C">
        <w:trPr>
          <w:trHeight w:val="144"/>
        </w:trPr>
        <w:tc>
          <w:tcPr>
            <w:tcW w:w="1894" w:type="dxa"/>
            <w:vAlign w:val="center"/>
          </w:tcPr>
          <w:p w14:paraId="1CB274C1" w14:textId="77777777" w:rsidR="00A666FC" w:rsidRPr="00662134" w:rsidRDefault="00A666FC" w:rsidP="004D034C">
            <w:r w:rsidRPr="00662134">
              <w:t>2027-05</w:t>
            </w:r>
          </w:p>
        </w:tc>
        <w:tc>
          <w:tcPr>
            <w:tcW w:w="5614" w:type="dxa"/>
          </w:tcPr>
          <w:p w14:paraId="0535BF19" w14:textId="4949E28A" w:rsidR="00A666FC" w:rsidRPr="00662134" w:rsidRDefault="00A666FC" w:rsidP="00A666FC">
            <w:r w:rsidRPr="00662134">
              <w:t xml:space="preserve">Vilniaus r. 2016 m ir jaunesnių </w:t>
            </w:r>
            <w:r w:rsidR="00FB7191" w:rsidRPr="00662134">
              <w:t>pirmenybės</w:t>
            </w:r>
            <w:r w:rsidRPr="00662134">
              <w:t xml:space="preserve">. </w:t>
            </w:r>
          </w:p>
        </w:tc>
        <w:tc>
          <w:tcPr>
            <w:tcW w:w="2240" w:type="dxa"/>
            <w:vAlign w:val="center"/>
          </w:tcPr>
          <w:p w14:paraId="79F0D149" w14:textId="77777777" w:rsidR="00A666FC" w:rsidRPr="00662134" w:rsidRDefault="00A666FC" w:rsidP="004D034C">
            <w:r w:rsidRPr="00662134">
              <w:t>Vilnius</w:t>
            </w:r>
          </w:p>
        </w:tc>
      </w:tr>
      <w:tr w:rsidR="00A666FC" w:rsidRPr="00662134" w14:paraId="78E018ED" w14:textId="77777777" w:rsidTr="004D034C">
        <w:trPr>
          <w:trHeight w:val="144"/>
        </w:trPr>
        <w:tc>
          <w:tcPr>
            <w:tcW w:w="1894" w:type="dxa"/>
            <w:vAlign w:val="center"/>
          </w:tcPr>
          <w:p w14:paraId="749A3975" w14:textId="77777777" w:rsidR="00A666FC" w:rsidRPr="00662134" w:rsidRDefault="00A666FC" w:rsidP="004D034C">
            <w:r w:rsidRPr="00662134">
              <w:t>2027-05</w:t>
            </w:r>
          </w:p>
        </w:tc>
        <w:tc>
          <w:tcPr>
            <w:tcW w:w="5614" w:type="dxa"/>
          </w:tcPr>
          <w:p w14:paraId="5B9B23B4" w14:textId="23A5D1E2" w:rsidR="00A666FC" w:rsidRPr="00662134" w:rsidRDefault="00A666FC" w:rsidP="00A666FC">
            <w:r w:rsidRPr="00662134">
              <w:t xml:space="preserve">Vilniaus r. 2017 m ir jaunesnių </w:t>
            </w:r>
            <w:r w:rsidR="00FB7191" w:rsidRPr="00662134">
              <w:t>pirmenybės</w:t>
            </w:r>
            <w:r w:rsidRPr="00662134">
              <w:t>.</w:t>
            </w:r>
          </w:p>
        </w:tc>
        <w:tc>
          <w:tcPr>
            <w:tcW w:w="2240" w:type="dxa"/>
            <w:vAlign w:val="center"/>
          </w:tcPr>
          <w:p w14:paraId="69B5A74D" w14:textId="77777777" w:rsidR="00A666FC" w:rsidRPr="00662134" w:rsidRDefault="00A666FC" w:rsidP="004D034C">
            <w:r w:rsidRPr="00662134">
              <w:t>Vilnius</w:t>
            </w:r>
          </w:p>
        </w:tc>
      </w:tr>
      <w:tr w:rsidR="00A666FC" w:rsidRPr="00662134" w14:paraId="244E1338" w14:textId="77777777" w:rsidTr="004D034C">
        <w:trPr>
          <w:trHeight w:val="144"/>
        </w:trPr>
        <w:tc>
          <w:tcPr>
            <w:tcW w:w="1894" w:type="dxa"/>
            <w:vAlign w:val="center"/>
          </w:tcPr>
          <w:p w14:paraId="482921C6" w14:textId="77777777" w:rsidR="00A666FC" w:rsidRPr="00662134" w:rsidRDefault="00A666FC" w:rsidP="004D034C">
            <w:r w:rsidRPr="00662134">
              <w:t>2027-05</w:t>
            </w:r>
          </w:p>
        </w:tc>
        <w:tc>
          <w:tcPr>
            <w:tcW w:w="5614" w:type="dxa"/>
          </w:tcPr>
          <w:p w14:paraId="6D019580" w14:textId="77777777" w:rsidR="00A666FC" w:rsidRPr="00662134" w:rsidRDefault="00A666FC" w:rsidP="00A666FC">
            <w:r w:rsidRPr="00662134">
              <w:t>Lietuvos vaikų (gim. 2015 m. ir jaunesnių) asmeninės stalo teniso čempionato zoninės varžybos.</w:t>
            </w:r>
          </w:p>
        </w:tc>
        <w:tc>
          <w:tcPr>
            <w:tcW w:w="2240" w:type="dxa"/>
            <w:vAlign w:val="center"/>
          </w:tcPr>
          <w:p w14:paraId="70D130E7" w14:textId="77777777" w:rsidR="00A666FC" w:rsidRPr="00662134" w:rsidRDefault="00A666FC" w:rsidP="004D034C">
            <w:r w:rsidRPr="00662134">
              <w:t>Lietuva</w:t>
            </w:r>
          </w:p>
        </w:tc>
      </w:tr>
      <w:tr w:rsidR="00A666FC" w:rsidRPr="00662134" w14:paraId="2D21D44D" w14:textId="77777777" w:rsidTr="004D034C">
        <w:trPr>
          <w:trHeight w:val="144"/>
        </w:trPr>
        <w:tc>
          <w:tcPr>
            <w:tcW w:w="1894" w:type="dxa"/>
            <w:vAlign w:val="center"/>
          </w:tcPr>
          <w:p w14:paraId="62440436" w14:textId="77777777" w:rsidR="00A666FC" w:rsidRPr="00662134" w:rsidRDefault="00A666FC" w:rsidP="004D034C">
            <w:r w:rsidRPr="00662134">
              <w:t>2027-05</w:t>
            </w:r>
          </w:p>
        </w:tc>
        <w:tc>
          <w:tcPr>
            <w:tcW w:w="5614" w:type="dxa"/>
          </w:tcPr>
          <w:p w14:paraId="666286A6" w14:textId="77777777" w:rsidR="00A666FC" w:rsidRPr="00662134" w:rsidRDefault="00A666FC" w:rsidP="00A666FC">
            <w:r w:rsidRPr="00662134">
              <w:t>Lietuvos  vaikų imtynių čempionatas (U11).</w:t>
            </w:r>
          </w:p>
        </w:tc>
        <w:tc>
          <w:tcPr>
            <w:tcW w:w="2240" w:type="dxa"/>
            <w:vAlign w:val="center"/>
          </w:tcPr>
          <w:p w14:paraId="6CD471E2" w14:textId="77777777" w:rsidR="00A666FC" w:rsidRPr="00662134" w:rsidRDefault="00A666FC" w:rsidP="004D034C">
            <w:r w:rsidRPr="00662134">
              <w:t>Vilnius</w:t>
            </w:r>
          </w:p>
        </w:tc>
      </w:tr>
      <w:tr w:rsidR="00A666FC" w:rsidRPr="00662134" w14:paraId="0C8F8519" w14:textId="77777777" w:rsidTr="004D034C">
        <w:trPr>
          <w:trHeight w:val="144"/>
        </w:trPr>
        <w:tc>
          <w:tcPr>
            <w:tcW w:w="1894" w:type="dxa"/>
            <w:vAlign w:val="center"/>
          </w:tcPr>
          <w:p w14:paraId="05DA68B7" w14:textId="77777777" w:rsidR="00A666FC" w:rsidRPr="00662134" w:rsidRDefault="00A666FC" w:rsidP="004D034C">
            <w:r w:rsidRPr="00662134">
              <w:t>2027-05</w:t>
            </w:r>
          </w:p>
        </w:tc>
        <w:tc>
          <w:tcPr>
            <w:tcW w:w="5614" w:type="dxa"/>
          </w:tcPr>
          <w:p w14:paraId="26EFE6AF" w14:textId="77777777" w:rsidR="00A666FC" w:rsidRPr="00662134" w:rsidRDefault="00A666FC" w:rsidP="00A666FC">
            <w:r w:rsidRPr="00662134">
              <w:t>Vilniaus r. Nemenčinės sporto mokyklos  vaikų čempionatas.</w:t>
            </w:r>
          </w:p>
        </w:tc>
        <w:tc>
          <w:tcPr>
            <w:tcW w:w="2240" w:type="dxa"/>
            <w:vAlign w:val="center"/>
          </w:tcPr>
          <w:p w14:paraId="5C7195DF" w14:textId="77777777" w:rsidR="00A666FC" w:rsidRPr="00662134" w:rsidRDefault="00A666FC" w:rsidP="004D034C">
            <w:r w:rsidRPr="00662134">
              <w:t>Vilnius</w:t>
            </w:r>
          </w:p>
        </w:tc>
      </w:tr>
      <w:tr w:rsidR="00A666FC" w:rsidRPr="00662134" w14:paraId="77A5BC5C" w14:textId="77777777" w:rsidTr="004D034C">
        <w:trPr>
          <w:trHeight w:val="144"/>
        </w:trPr>
        <w:tc>
          <w:tcPr>
            <w:tcW w:w="1894" w:type="dxa"/>
            <w:vAlign w:val="center"/>
          </w:tcPr>
          <w:p w14:paraId="78F1D7EF" w14:textId="77777777" w:rsidR="00A666FC" w:rsidRPr="00662134" w:rsidRDefault="00A666FC" w:rsidP="004D034C">
            <w:r w:rsidRPr="00662134">
              <w:t>2027-05</w:t>
            </w:r>
          </w:p>
        </w:tc>
        <w:tc>
          <w:tcPr>
            <w:tcW w:w="5614" w:type="dxa"/>
          </w:tcPr>
          <w:p w14:paraId="70F5F371" w14:textId="77777777" w:rsidR="00A666FC" w:rsidRPr="00662134" w:rsidRDefault="00A666FC" w:rsidP="00A666FC">
            <w:r w:rsidRPr="00662134">
              <w:t>Vilniaus r. vaikų imtynių čempionatas.</w:t>
            </w:r>
          </w:p>
        </w:tc>
        <w:tc>
          <w:tcPr>
            <w:tcW w:w="2240" w:type="dxa"/>
            <w:vAlign w:val="center"/>
          </w:tcPr>
          <w:p w14:paraId="26892D90" w14:textId="77777777" w:rsidR="00A666FC" w:rsidRPr="00662134" w:rsidRDefault="00A666FC" w:rsidP="004D034C">
            <w:r w:rsidRPr="00662134">
              <w:t>Vilnius</w:t>
            </w:r>
          </w:p>
        </w:tc>
      </w:tr>
      <w:tr w:rsidR="00A666FC" w:rsidRPr="00662134" w14:paraId="44404555" w14:textId="77777777" w:rsidTr="004D034C">
        <w:trPr>
          <w:trHeight w:val="144"/>
        </w:trPr>
        <w:tc>
          <w:tcPr>
            <w:tcW w:w="1894" w:type="dxa"/>
            <w:vAlign w:val="center"/>
          </w:tcPr>
          <w:p w14:paraId="2C380777" w14:textId="77777777" w:rsidR="00A666FC" w:rsidRPr="00662134" w:rsidRDefault="00A666FC" w:rsidP="004D034C">
            <w:r w:rsidRPr="00662134">
              <w:t>2027-05</w:t>
            </w:r>
          </w:p>
        </w:tc>
        <w:tc>
          <w:tcPr>
            <w:tcW w:w="5614" w:type="dxa"/>
          </w:tcPr>
          <w:p w14:paraId="7C832563" w14:textId="77777777" w:rsidR="00A666FC" w:rsidRPr="00662134" w:rsidRDefault="00A666FC" w:rsidP="00A666FC">
            <w:r w:rsidRPr="00662134">
              <w:rPr>
                <w:bCs/>
                <w:shd w:val="clear" w:color="auto" w:fill="FFFFFF"/>
              </w:rPr>
              <w:t>Atviros „Trakų Dainiaus bėgimo taurės“ 1000 m rungties varžybos.</w:t>
            </w:r>
          </w:p>
        </w:tc>
        <w:tc>
          <w:tcPr>
            <w:tcW w:w="2240" w:type="dxa"/>
            <w:vAlign w:val="center"/>
          </w:tcPr>
          <w:p w14:paraId="4E3E39E8" w14:textId="77777777" w:rsidR="00A666FC" w:rsidRPr="00662134" w:rsidRDefault="00A666FC" w:rsidP="004D034C">
            <w:r w:rsidRPr="00662134">
              <w:t xml:space="preserve">Trakai  </w:t>
            </w:r>
          </w:p>
        </w:tc>
      </w:tr>
      <w:tr w:rsidR="00A666FC" w:rsidRPr="00662134" w14:paraId="0CCBFFD0" w14:textId="77777777" w:rsidTr="004D034C">
        <w:trPr>
          <w:trHeight w:val="144"/>
        </w:trPr>
        <w:tc>
          <w:tcPr>
            <w:tcW w:w="1894" w:type="dxa"/>
            <w:vAlign w:val="center"/>
          </w:tcPr>
          <w:p w14:paraId="70B0B5BA" w14:textId="77777777" w:rsidR="00A666FC" w:rsidRPr="00662134" w:rsidRDefault="00A666FC" w:rsidP="004D034C">
            <w:r w:rsidRPr="00662134">
              <w:t>2027-05</w:t>
            </w:r>
          </w:p>
        </w:tc>
        <w:tc>
          <w:tcPr>
            <w:tcW w:w="5614" w:type="dxa"/>
          </w:tcPr>
          <w:p w14:paraId="46389755" w14:textId="77777777" w:rsidR="00A666FC" w:rsidRPr="00662134" w:rsidRDefault="00A666FC" w:rsidP="00A666FC">
            <w:r w:rsidRPr="00662134">
              <w:t xml:space="preserve">Trenerių V. </w:t>
            </w:r>
            <w:proofErr w:type="spellStart"/>
            <w:r w:rsidRPr="00662134">
              <w:t>Šimanskienės</w:t>
            </w:r>
            <w:proofErr w:type="spellEnd"/>
            <w:r w:rsidRPr="00662134">
              <w:t xml:space="preserve"> ir V. </w:t>
            </w:r>
            <w:proofErr w:type="spellStart"/>
            <w:r w:rsidRPr="00662134">
              <w:t>Moskovkos</w:t>
            </w:r>
            <w:proofErr w:type="spellEnd"/>
            <w:r w:rsidRPr="00662134">
              <w:t xml:space="preserve"> tarptautinis stalo teniso atminimo turnyras.</w:t>
            </w:r>
          </w:p>
        </w:tc>
        <w:tc>
          <w:tcPr>
            <w:tcW w:w="2240" w:type="dxa"/>
            <w:vAlign w:val="center"/>
          </w:tcPr>
          <w:p w14:paraId="04126DFA" w14:textId="77777777" w:rsidR="00A666FC" w:rsidRPr="00662134" w:rsidRDefault="00A666FC" w:rsidP="004D034C">
            <w:r w:rsidRPr="00662134">
              <w:t>Jonava</w:t>
            </w:r>
          </w:p>
          <w:p w14:paraId="5211B7FB" w14:textId="77777777" w:rsidR="00A666FC" w:rsidRPr="00662134" w:rsidRDefault="00A666FC" w:rsidP="004D034C"/>
        </w:tc>
      </w:tr>
      <w:tr w:rsidR="00A666FC" w:rsidRPr="00662134" w14:paraId="38901B7E" w14:textId="77777777" w:rsidTr="004D034C">
        <w:trPr>
          <w:trHeight w:val="144"/>
        </w:trPr>
        <w:tc>
          <w:tcPr>
            <w:tcW w:w="1894" w:type="dxa"/>
            <w:vAlign w:val="center"/>
          </w:tcPr>
          <w:p w14:paraId="09218A0F" w14:textId="77777777" w:rsidR="00A666FC" w:rsidRPr="00662134" w:rsidRDefault="00A666FC" w:rsidP="004D034C">
            <w:r w:rsidRPr="00662134">
              <w:t>2027-05</w:t>
            </w:r>
          </w:p>
        </w:tc>
        <w:tc>
          <w:tcPr>
            <w:tcW w:w="5614" w:type="dxa"/>
          </w:tcPr>
          <w:p w14:paraId="66BA1D77" w14:textId="77777777" w:rsidR="00A666FC" w:rsidRPr="00662134" w:rsidRDefault="00A666FC" w:rsidP="00A666FC">
            <w:proofErr w:type="spellStart"/>
            <w:r w:rsidRPr="00662134">
              <w:t>Baskettech</w:t>
            </w:r>
            <w:proofErr w:type="spellEnd"/>
            <w:r w:rsidRPr="00662134">
              <w:t xml:space="preserve"> krepšinio turnyras.</w:t>
            </w:r>
          </w:p>
        </w:tc>
        <w:tc>
          <w:tcPr>
            <w:tcW w:w="2240" w:type="dxa"/>
            <w:vAlign w:val="center"/>
          </w:tcPr>
          <w:p w14:paraId="0D094B08" w14:textId="77777777" w:rsidR="00A666FC" w:rsidRPr="00662134" w:rsidRDefault="00A666FC" w:rsidP="004D034C">
            <w:r w:rsidRPr="00662134">
              <w:t>Lietuva</w:t>
            </w:r>
          </w:p>
        </w:tc>
      </w:tr>
      <w:tr w:rsidR="00A666FC" w:rsidRPr="00662134" w14:paraId="6F5E34FF" w14:textId="77777777" w:rsidTr="004D034C">
        <w:trPr>
          <w:trHeight w:val="144"/>
        </w:trPr>
        <w:tc>
          <w:tcPr>
            <w:tcW w:w="1894" w:type="dxa"/>
            <w:vAlign w:val="center"/>
          </w:tcPr>
          <w:p w14:paraId="0B7B8359" w14:textId="77777777" w:rsidR="00A666FC" w:rsidRPr="00662134" w:rsidRDefault="00A666FC" w:rsidP="004D034C">
            <w:r w:rsidRPr="00662134">
              <w:t>2027-05-03</w:t>
            </w:r>
          </w:p>
        </w:tc>
        <w:tc>
          <w:tcPr>
            <w:tcW w:w="5614" w:type="dxa"/>
          </w:tcPr>
          <w:p w14:paraId="1C6AA741" w14:textId="77777777" w:rsidR="00A666FC" w:rsidRPr="00662134" w:rsidRDefault="00A666FC" w:rsidP="00A666FC">
            <w:r w:rsidRPr="00662134">
              <w:t xml:space="preserve">Gegužės 3 d. bėgimas. </w:t>
            </w:r>
          </w:p>
        </w:tc>
        <w:tc>
          <w:tcPr>
            <w:tcW w:w="2240" w:type="dxa"/>
            <w:vAlign w:val="center"/>
          </w:tcPr>
          <w:p w14:paraId="429F2BC0" w14:textId="77777777" w:rsidR="00A666FC" w:rsidRPr="00662134" w:rsidRDefault="00A666FC" w:rsidP="004D034C">
            <w:r w:rsidRPr="00662134">
              <w:t>Nemenčinė</w:t>
            </w:r>
          </w:p>
        </w:tc>
      </w:tr>
      <w:tr w:rsidR="00A666FC" w:rsidRPr="00662134" w14:paraId="49F54D86" w14:textId="77777777" w:rsidTr="004D034C">
        <w:trPr>
          <w:trHeight w:val="144"/>
        </w:trPr>
        <w:tc>
          <w:tcPr>
            <w:tcW w:w="1894" w:type="dxa"/>
            <w:vAlign w:val="center"/>
          </w:tcPr>
          <w:p w14:paraId="0C240916" w14:textId="77777777" w:rsidR="00A666FC" w:rsidRPr="00662134" w:rsidRDefault="00A666FC" w:rsidP="004D034C">
            <w:r w:rsidRPr="00662134">
              <w:t>2027-05-06</w:t>
            </w:r>
          </w:p>
        </w:tc>
        <w:tc>
          <w:tcPr>
            <w:tcW w:w="5614" w:type="dxa"/>
          </w:tcPr>
          <w:p w14:paraId="5D7D3A93" w14:textId="4E5B42A7" w:rsidR="00A666FC" w:rsidRPr="00662134" w:rsidRDefault="00A666FC" w:rsidP="00A666FC">
            <w:r w:rsidRPr="00662134">
              <w:t>Lietuvos vyrų žolės riedulio čempionato ,,A</w:t>
            </w:r>
            <w:r w:rsidR="00986110" w:rsidRPr="00662134">
              <w:t>“</w:t>
            </w:r>
            <w:r w:rsidRPr="00662134">
              <w:t xml:space="preserve"> arba ,,B</w:t>
            </w:r>
            <w:r w:rsidR="00986110" w:rsidRPr="00662134">
              <w:t>”</w:t>
            </w:r>
            <w:r w:rsidRPr="00662134">
              <w:t xml:space="preserve"> div. varžybos.</w:t>
            </w:r>
          </w:p>
        </w:tc>
        <w:tc>
          <w:tcPr>
            <w:tcW w:w="2240" w:type="dxa"/>
            <w:vAlign w:val="center"/>
          </w:tcPr>
          <w:p w14:paraId="283D1257" w14:textId="77777777" w:rsidR="00A666FC" w:rsidRPr="00662134" w:rsidRDefault="00A666FC" w:rsidP="004D034C">
            <w:r w:rsidRPr="00662134">
              <w:t>Rudamina, Vilnius, Šiauliai</w:t>
            </w:r>
          </w:p>
        </w:tc>
      </w:tr>
      <w:tr w:rsidR="00A666FC" w:rsidRPr="00662134" w14:paraId="6D486924" w14:textId="77777777" w:rsidTr="004D034C">
        <w:trPr>
          <w:trHeight w:val="144"/>
        </w:trPr>
        <w:tc>
          <w:tcPr>
            <w:tcW w:w="1894" w:type="dxa"/>
            <w:vAlign w:val="center"/>
          </w:tcPr>
          <w:p w14:paraId="62ABF72D" w14:textId="77777777" w:rsidR="00A666FC" w:rsidRPr="00662134" w:rsidRDefault="00A666FC" w:rsidP="004D034C">
            <w:pPr>
              <w:rPr>
                <w:kern w:val="2"/>
              </w:rPr>
            </w:pPr>
            <w:r w:rsidRPr="00662134">
              <w:rPr>
                <w:kern w:val="2"/>
              </w:rPr>
              <w:t>2027-05-07</w:t>
            </w:r>
            <w:r w:rsidRPr="00662134">
              <w:t>–09</w:t>
            </w:r>
          </w:p>
        </w:tc>
        <w:tc>
          <w:tcPr>
            <w:tcW w:w="5614" w:type="dxa"/>
          </w:tcPr>
          <w:p w14:paraId="7A366FF5" w14:textId="77777777" w:rsidR="00A666FC" w:rsidRPr="00662134" w:rsidRDefault="00A666FC" w:rsidP="00A666FC">
            <w:pPr>
              <w:jc w:val="both"/>
              <w:rPr>
                <w:rFonts w:eastAsia="sans-serif"/>
                <w:shd w:val="clear" w:color="auto" w:fill="FFFFFF"/>
              </w:rPr>
            </w:pPr>
            <w:r w:rsidRPr="00662134">
              <w:rPr>
                <w:rFonts w:eastAsia="sans-serif"/>
                <w:shd w:val="clear" w:color="auto" w:fill="FFFFFF"/>
              </w:rPr>
              <w:t xml:space="preserve">Tarptautinis tinklinio turnyras Lenkijoje </w:t>
            </w:r>
          </w:p>
          <w:p w14:paraId="1571F873" w14:textId="77777777" w:rsidR="00A666FC" w:rsidRPr="00662134" w:rsidRDefault="00A666FC" w:rsidP="00A666FC">
            <w:pPr>
              <w:jc w:val="both"/>
              <w:rPr>
                <w:kern w:val="2"/>
              </w:rPr>
            </w:pPr>
            <w:r w:rsidRPr="00662134">
              <w:rPr>
                <w:rFonts w:eastAsia="sans-serif"/>
                <w:shd w:val="clear" w:color="auto" w:fill="FFFFFF"/>
              </w:rPr>
              <w:t>,,</w:t>
            </w:r>
            <w:proofErr w:type="spellStart"/>
            <w:r w:rsidRPr="00662134">
              <w:rPr>
                <w:rFonts w:eastAsia="sans-serif"/>
                <w:shd w:val="clear" w:color="auto" w:fill="FFFFFF"/>
              </w:rPr>
              <w:t>Międzynarodowy</w:t>
            </w:r>
            <w:proofErr w:type="spellEnd"/>
            <w:r w:rsidRPr="00662134">
              <w:rPr>
                <w:rFonts w:eastAsia="sans-serif"/>
                <w:shd w:val="clear" w:color="auto" w:fill="FFFFFF"/>
              </w:rPr>
              <w:t xml:space="preserve"> </w:t>
            </w:r>
            <w:proofErr w:type="spellStart"/>
            <w:r w:rsidRPr="00662134">
              <w:rPr>
                <w:rFonts w:eastAsia="sans-serif"/>
                <w:shd w:val="clear" w:color="auto" w:fill="FFFFFF"/>
              </w:rPr>
              <w:t>turniej</w:t>
            </w:r>
            <w:proofErr w:type="spellEnd"/>
            <w:r w:rsidRPr="00662134">
              <w:rPr>
                <w:rFonts w:eastAsia="sans-serif"/>
                <w:shd w:val="clear" w:color="auto" w:fill="FFFFFF"/>
              </w:rPr>
              <w:t xml:space="preserve"> </w:t>
            </w:r>
            <w:proofErr w:type="spellStart"/>
            <w:r w:rsidRPr="00662134">
              <w:rPr>
                <w:rFonts w:eastAsia="sans-serif"/>
                <w:shd w:val="clear" w:color="auto" w:fill="FFFFFF"/>
              </w:rPr>
              <w:t>piłki</w:t>
            </w:r>
            <w:proofErr w:type="spellEnd"/>
            <w:r w:rsidRPr="00662134">
              <w:rPr>
                <w:rFonts w:eastAsia="sans-serif"/>
                <w:shd w:val="clear" w:color="auto" w:fill="FFFFFF"/>
              </w:rPr>
              <w:t xml:space="preserve"> </w:t>
            </w:r>
            <w:proofErr w:type="spellStart"/>
            <w:r w:rsidRPr="00662134">
              <w:rPr>
                <w:rFonts w:eastAsia="sans-serif"/>
                <w:shd w:val="clear" w:color="auto" w:fill="FFFFFF"/>
              </w:rPr>
              <w:t>siatkowej</w:t>
            </w:r>
            <w:proofErr w:type="spellEnd"/>
            <w:r w:rsidRPr="00662134">
              <w:rPr>
                <w:rFonts w:eastAsia="sans-serif"/>
                <w:shd w:val="clear" w:color="auto" w:fill="FFFFFF"/>
              </w:rPr>
              <w:t xml:space="preserve"> o </w:t>
            </w:r>
            <w:proofErr w:type="spellStart"/>
            <w:r w:rsidRPr="00662134">
              <w:rPr>
                <w:rFonts w:eastAsia="sans-serif"/>
                <w:shd w:val="clear" w:color="auto" w:fill="FFFFFF"/>
              </w:rPr>
              <w:t>puchar</w:t>
            </w:r>
            <w:proofErr w:type="spellEnd"/>
            <w:r w:rsidRPr="00662134">
              <w:rPr>
                <w:rFonts w:eastAsia="sans-serif"/>
                <w:shd w:val="clear" w:color="auto" w:fill="FFFFFF"/>
              </w:rPr>
              <w:t xml:space="preserve"> </w:t>
            </w:r>
            <w:proofErr w:type="spellStart"/>
            <w:r w:rsidRPr="00662134">
              <w:rPr>
                <w:rFonts w:eastAsia="sans-serif"/>
                <w:shd w:val="clear" w:color="auto" w:fill="FFFFFF"/>
              </w:rPr>
              <w:t>burmistrza</w:t>
            </w:r>
            <w:proofErr w:type="spellEnd"/>
            <w:r w:rsidRPr="00662134">
              <w:rPr>
                <w:rFonts w:eastAsia="sans-serif"/>
                <w:shd w:val="clear" w:color="auto" w:fill="FFFFFF"/>
              </w:rPr>
              <w:t xml:space="preserve"> </w:t>
            </w:r>
            <w:proofErr w:type="spellStart"/>
            <w:r w:rsidRPr="00662134">
              <w:rPr>
                <w:rFonts w:eastAsia="sans-serif"/>
                <w:shd w:val="clear" w:color="auto" w:fill="FFFFFF"/>
              </w:rPr>
              <w:t>miasta</w:t>
            </w:r>
            <w:proofErr w:type="spellEnd"/>
            <w:r w:rsidRPr="00662134">
              <w:rPr>
                <w:rFonts w:eastAsia="sans-serif"/>
                <w:shd w:val="clear" w:color="auto" w:fill="FFFFFF"/>
              </w:rPr>
              <w:t xml:space="preserve"> </w:t>
            </w:r>
            <w:proofErr w:type="spellStart"/>
            <w:r w:rsidRPr="00662134">
              <w:rPr>
                <w:rFonts w:eastAsia="sans-serif"/>
                <w:shd w:val="clear" w:color="auto" w:fill="FFFFFF"/>
              </w:rPr>
              <w:t>Zambrów</w:t>
            </w:r>
            <w:proofErr w:type="spellEnd"/>
            <w:r w:rsidRPr="00662134">
              <w:rPr>
                <w:rFonts w:eastAsia="sans-serif"/>
                <w:shd w:val="clear" w:color="auto" w:fill="FFFFFF"/>
              </w:rPr>
              <w:t>”.</w:t>
            </w:r>
          </w:p>
        </w:tc>
        <w:tc>
          <w:tcPr>
            <w:tcW w:w="2240" w:type="dxa"/>
            <w:vAlign w:val="center"/>
          </w:tcPr>
          <w:p w14:paraId="505523BA" w14:textId="77777777" w:rsidR="00A666FC" w:rsidRPr="00662134" w:rsidRDefault="00A666FC" w:rsidP="004D034C">
            <w:pPr>
              <w:rPr>
                <w:kern w:val="2"/>
              </w:rPr>
            </w:pPr>
            <w:r w:rsidRPr="00662134">
              <w:rPr>
                <w:kern w:val="2"/>
              </w:rPr>
              <w:t>Lenkija</w:t>
            </w:r>
          </w:p>
        </w:tc>
      </w:tr>
      <w:tr w:rsidR="00A666FC" w:rsidRPr="00662134" w14:paraId="02A72286" w14:textId="77777777" w:rsidTr="004D034C">
        <w:trPr>
          <w:trHeight w:val="144"/>
        </w:trPr>
        <w:tc>
          <w:tcPr>
            <w:tcW w:w="1894" w:type="dxa"/>
            <w:vAlign w:val="center"/>
          </w:tcPr>
          <w:p w14:paraId="0DF66A5D" w14:textId="77777777" w:rsidR="00A666FC" w:rsidRPr="00662134" w:rsidRDefault="00A666FC" w:rsidP="004D034C">
            <w:r w:rsidRPr="00662134">
              <w:t xml:space="preserve">2027-05-09 </w:t>
            </w:r>
          </w:p>
        </w:tc>
        <w:tc>
          <w:tcPr>
            <w:tcW w:w="5614" w:type="dxa"/>
          </w:tcPr>
          <w:p w14:paraId="415B34FF" w14:textId="38921AB4" w:rsidR="00A666FC" w:rsidRPr="00662134" w:rsidRDefault="00A666FC" w:rsidP="00A666FC">
            <w:r w:rsidRPr="00662134">
              <w:t xml:space="preserve">Futbolo turnyras </w:t>
            </w:r>
            <w:r w:rsidR="00986110" w:rsidRPr="00662134">
              <w:t>„</w:t>
            </w:r>
            <w:r w:rsidRPr="00662134">
              <w:t>Lokomotyvo taurė”.</w:t>
            </w:r>
          </w:p>
        </w:tc>
        <w:tc>
          <w:tcPr>
            <w:tcW w:w="2240" w:type="dxa"/>
            <w:vAlign w:val="center"/>
          </w:tcPr>
          <w:p w14:paraId="630CF1DA" w14:textId="77777777" w:rsidR="00A666FC" w:rsidRPr="00662134" w:rsidRDefault="00A666FC" w:rsidP="004D034C">
            <w:r w:rsidRPr="00662134">
              <w:t>Vilnius</w:t>
            </w:r>
          </w:p>
        </w:tc>
      </w:tr>
      <w:tr w:rsidR="00A666FC" w:rsidRPr="00662134" w14:paraId="56473485" w14:textId="77777777" w:rsidTr="004D034C">
        <w:trPr>
          <w:trHeight w:val="144"/>
        </w:trPr>
        <w:tc>
          <w:tcPr>
            <w:tcW w:w="1894" w:type="dxa"/>
            <w:vAlign w:val="center"/>
          </w:tcPr>
          <w:p w14:paraId="60E4187D" w14:textId="77777777" w:rsidR="00A666FC" w:rsidRPr="00662134" w:rsidRDefault="00A666FC" w:rsidP="004D034C">
            <w:pPr>
              <w:rPr>
                <w:kern w:val="2"/>
              </w:rPr>
            </w:pPr>
            <w:r w:rsidRPr="00662134">
              <w:rPr>
                <w:kern w:val="2"/>
              </w:rPr>
              <w:t>2027-05-21</w:t>
            </w:r>
            <w:r w:rsidRPr="00662134">
              <w:t>–23</w:t>
            </w:r>
          </w:p>
        </w:tc>
        <w:tc>
          <w:tcPr>
            <w:tcW w:w="5614" w:type="dxa"/>
          </w:tcPr>
          <w:p w14:paraId="298C5AE4" w14:textId="77777777" w:rsidR="00A666FC" w:rsidRPr="00662134" w:rsidRDefault="00A666FC" w:rsidP="00A666FC">
            <w:pPr>
              <w:jc w:val="both"/>
              <w:rPr>
                <w:rFonts w:eastAsia="sans-serif"/>
                <w:shd w:val="clear" w:color="auto" w:fill="FFFFFF"/>
              </w:rPr>
            </w:pPr>
            <w:r w:rsidRPr="00662134">
              <w:rPr>
                <w:rFonts w:eastAsia="sans-serif"/>
                <w:shd w:val="clear" w:color="auto" w:fill="FFFFFF"/>
              </w:rPr>
              <w:t>Tarptautinis tinklinio turnyras Lenkijoje ,,</w:t>
            </w:r>
            <w:proofErr w:type="spellStart"/>
            <w:r w:rsidRPr="00662134">
              <w:rPr>
                <w:rFonts w:eastAsia="sans-serif"/>
                <w:shd w:val="clear" w:color="auto" w:fill="FFFFFF"/>
              </w:rPr>
              <w:t>Don</w:t>
            </w:r>
            <w:proofErr w:type="spellEnd"/>
            <w:r w:rsidRPr="00662134">
              <w:rPr>
                <w:rFonts w:eastAsia="sans-serif"/>
                <w:shd w:val="clear" w:color="auto" w:fill="FFFFFF"/>
              </w:rPr>
              <w:t xml:space="preserve"> BOSCO </w:t>
            </w:r>
            <w:proofErr w:type="spellStart"/>
            <w:r w:rsidRPr="00662134">
              <w:rPr>
                <w:rFonts w:eastAsia="sans-serif"/>
                <w:shd w:val="clear" w:color="auto" w:fill="FFFFFF"/>
              </w:rPr>
              <w:t>Cup</w:t>
            </w:r>
            <w:proofErr w:type="spellEnd"/>
            <w:r w:rsidRPr="00662134">
              <w:rPr>
                <w:rFonts w:eastAsia="sans-serif"/>
                <w:shd w:val="clear" w:color="auto" w:fill="FFFFFF"/>
              </w:rPr>
              <w:t xml:space="preserve"> 2027”.</w:t>
            </w:r>
          </w:p>
        </w:tc>
        <w:tc>
          <w:tcPr>
            <w:tcW w:w="2240" w:type="dxa"/>
            <w:vAlign w:val="center"/>
          </w:tcPr>
          <w:p w14:paraId="0887A164" w14:textId="77777777" w:rsidR="00A666FC" w:rsidRPr="00662134" w:rsidRDefault="00A666FC" w:rsidP="004D034C">
            <w:pPr>
              <w:rPr>
                <w:kern w:val="2"/>
              </w:rPr>
            </w:pPr>
            <w:r w:rsidRPr="00662134">
              <w:rPr>
                <w:kern w:val="2"/>
              </w:rPr>
              <w:t>Lenkija</w:t>
            </w:r>
          </w:p>
        </w:tc>
      </w:tr>
      <w:tr w:rsidR="00A666FC" w:rsidRPr="00662134" w14:paraId="2EED6BF6" w14:textId="77777777" w:rsidTr="004D034C">
        <w:trPr>
          <w:trHeight w:val="144"/>
        </w:trPr>
        <w:tc>
          <w:tcPr>
            <w:tcW w:w="1894" w:type="dxa"/>
            <w:vAlign w:val="center"/>
          </w:tcPr>
          <w:p w14:paraId="04B6BF31" w14:textId="77777777" w:rsidR="00A666FC" w:rsidRPr="00662134" w:rsidRDefault="00A666FC" w:rsidP="004D034C">
            <w:r w:rsidRPr="00662134">
              <w:t xml:space="preserve">2027-06 </w:t>
            </w:r>
          </w:p>
        </w:tc>
        <w:tc>
          <w:tcPr>
            <w:tcW w:w="5614" w:type="dxa"/>
          </w:tcPr>
          <w:p w14:paraId="71D16B5A" w14:textId="77777777" w:rsidR="00A666FC" w:rsidRPr="00662134" w:rsidRDefault="00A666FC" w:rsidP="00A666FC">
            <w:r w:rsidRPr="00662134">
              <w:t>Lietuvos berniukų U-18 pirmenybės.</w:t>
            </w:r>
          </w:p>
        </w:tc>
        <w:tc>
          <w:tcPr>
            <w:tcW w:w="2240" w:type="dxa"/>
            <w:vAlign w:val="center"/>
          </w:tcPr>
          <w:p w14:paraId="0A105083" w14:textId="77777777" w:rsidR="00A666FC" w:rsidRPr="00662134" w:rsidRDefault="00A666FC" w:rsidP="004D034C">
            <w:r w:rsidRPr="00662134">
              <w:t>Vilnius</w:t>
            </w:r>
          </w:p>
        </w:tc>
      </w:tr>
      <w:tr w:rsidR="00A666FC" w:rsidRPr="00662134" w14:paraId="183B0E87" w14:textId="77777777" w:rsidTr="004D034C">
        <w:trPr>
          <w:trHeight w:val="144"/>
        </w:trPr>
        <w:tc>
          <w:tcPr>
            <w:tcW w:w="1894" w:type="dxa"/>
            <w:vAlign w:val="center"/>
          </w:tcPr>
          <w:p w14:paraId="655382F3" w14:textId="77777777" w:rsidR="00A666FC" w:rsidRPr="00662134" w:rsidRDefault="00A666FC" w:rsidP="004D034C">
            <w:r w:rsidRPr="00662134">
              <w:t>2027-06</w:t>
            </w:r>
          </w:p>
        </w:tc>
        <w:tc>
          <w:tcPr>
            <w:tcW w:w="5614" w:type="dxa"/>
          </w:tcPr>
          <w:p w14:paraId="4FD38229" w14:textId="31FF29E9" w:rsidR="00A666FC" w:rsidRPr="00662134" w:rsidRDefault="00A666FC" w:rsidP="00A666FC">
            <w:r w:rsidRPr="00662134">
              <w:t xml:space="preserve">TT </w:t>
            </w:r>
            <w:r w:rsidR="00FB7191" w:rsidRPr="00662134">
              <w:t>„</w:t>
            </w:r>
            <w:r w:rsidRPr="00662134">
              <w:t xml:space="preserve">Vilnius </w:t>
            </w:r>
            <w:proofErr w:type="spellStart"/>
            <w:r w:rsidRPr="00662134">
              <w:t>Open</w:t>
            </w:r>
            <w:proofErr w:type="spellEnd"/>
            <w:r w:rsidRPr="00662134">
              <w:t>”.</w:t>
            </w:r>
          </w:p>
        </w:tc>
        <w:tc>
          <w:tcPr>
            <w:tcW w:w="2240" w:type="dxa"/>
            <w:vAlign w:val="center"/>
          </w:tcPr>
          <w:p w14:paraId="00354F97" w14:textId="77777777" w:rsidR="00A666FC" w:rsidRPr="00662134" w:rsidRDefault="00A666FC" w:rsidP="004D034C">
            <w:r w:rsidRPr="00662134">
              <w:t>Vilnius</w:t>
            </w:r>
          </w:p>
        </w:tc>
      </w:tr>
      <w:tr w:rsidR="00A666FC" w:rsidRPr="00662134" w14:paraId="4B27CA18" w14:textId="77777777" w:rsidTr="004D034C">
        <w:trPr>
          <w:trHeight w:val="144"/>
        </w:trPr>
        <w:tc>
          <w:tcPr>
            <w:tcW w:w="1894" w:type="dxa"/>
            <w:vAlign w:val="center"/>
          </w:tcPr>
          <w:p w14:paraId="2CA90D23" w14:textId="77777777" w:rsidR="00A666FC" w:rsidRPr="00662134" w:rsidRDefault="00A666FC" w:rsidP="004D034C">
            <w:r w:rsidRPr="00662134">
              <w:t>2027-06</w:t>
            </w:r>
          </w:p>
        </w:tc>
        <w:tc>
          <w:tcPr>
            <w:tcW w:w="5614" w:type="dxa"/>
          </w:tcPr>
          <w:p w14:paraId="6C69D37B" w14:textId="77777777" w:rsidR="00A666FC" w:rsidRPr="00662134" w:rsidRDefault="00A666FC" w:rsidP="00A666FC">
            <w:r w:rsidRPr="00662134">
              <w:t>Tarptautinis žolės riedulio turnyras U-12 arba U-14.</w:t>
            </w:r>
          </w:p>
        </w:tc>
        <w:tc>
          <w:tcPr>
            <w:tcW w:w="2240" w:type="dxa"/>
            <w:vAlign w:val="center"/>
          </w:tcPr>
          <w:p w14:paraId="32E30AF3" w14:textId="77777777" w:rsidR="00A666FC" w:rsidRPr="00662134" w:rsidRDefault="00A666FC" w:rsidP="004D034C">
            <w:r w:rsidRPr="00662134">
              <w:t xml:space="preserve">Rudamina </w:t>
            </w:r>
          </w:p>
        </w:tc>
      </w:tr>
      <w:tr w:rsidR="00A666FC" w:rsidRPr="00662134" w14:paraId="7D429B55" w14:textId="77777777" w:rsidTr="004D034C">
        <w:trPr>
          <w:trHeight w:val="144"/>
        </w:trPr>
        <w:tc>
          <w:tcPr>
            <w:tcW w:w="1894" w:type="dxa"/>
            <w:vAlign w:val="center"/>
          </w:tcPr>
          <w:p w14:paraId="5080CEF0" w14:textId="77777777" w:rsidR="00A666FC" w:rsidRPr="00662134" w:rsidRDefault="00A666FC" w:rsidP="004D034C">
            <w:r w:rsidRPr="00662134">
              <w:t>2027-06</w:t>
            </w:r>
          </w:p>
        </w:tc>
        <w:tc>
          <w:tcPr>
            <w:tcW w:w="5614" w:type="dxa"/>
            <w:vAlign w:val="center"/>
          </w:tcPr>
          <w:p w14:paraId="788FAD51" w14:textId="77777777" w:rsidR="00A666FC" w:rsidRPr="00662134" w:rsidRDefault="00A666FC" w:rsidP="00A666FC">
            <w:r w:rsidRPr="00662134">
              <w:t>Tarptautinis Palangos Mero Taurė.</w:t>
            </w:r>
          </w:p>
        </w:tc>
        <w:tc>
          <w:tcPr>
            <w:tcW w:w="2240" w:type="dxa"/>
            <w:vAlign w:val="center"/>
          </w:tcPr>
          <w:p w14:paraId="3AF8FE5A" w14:textId="77777777" w:rsidR="00A666FC" w:rsidRPr="00662134" w:rsidRDefault="00A666FC" w:rsidP="004D034C">
            <w:r w:rsidRPr="00662134">
              <w:t>Palanga</w:t>
            </w:r>
          </w:p>
        </w:tc>
      </w:tr>
      <w:tr w:rsidR="00A666FC" w:rsidRPr="00662134" w14:paraId="50D3775E" w14:textId="77777777" w:rsidTr="004D034C">
        <w:trPr>
          <w:trHeight w:val="144"/>
        </w:trPr>
        <w:tc>
          <w:tcPr>
            <w:tcW w:w="1894" w:type="dxa"/>
            <w:vAlign w:val="center"/>
          </w:tcPr>
          <w:p w14:paraId="7F4E0782" w14:textId="77777777" w:rsidR="00A666FC" w:rsidRPr="00662134" w:rsidRDefault="00A666FC" w:rsidP="004D034C">
            <w:r w:rsidRPr="00662134">
              <w:t>2027-06</w:t>
            </w:r>
          </w:p>
        </w:tc>
        <w:tc>
          <w:tcPr>
            <w:tcW w:w="5614" w:type="dxa"/>
          </w:tcPr>
          <w:p w14:paraId="6F82FB56" w14:textId="77777777" w:rsidR="00A666FC" w:rsidRPr="00662134" w:rsidRDefault="00A666FC" w:rsidP="00A666FC">
            <w:pPr>
              <w:jc w:val="both"/>
            </w:pPr>
            <w:r w:rsidRPr="00662134">
              <w:rPr>
                <w:lang w:eastAsia="en-GB"/>
              </w:rPr>
              <w:t>Lietuvos jaunučių bokso čempionatas.</w:t>
            </w:r>
          </w:p>
        </w:tc>
        <w:tc>
          <w:tcPr>
            <w:tcW w:w="2240" w:type="dxa"/>
            <w:vAlign w:val="center"/>
          </w:tcPr>
          <w:p w14:paraId="0EF10EDA" w14:textId="77777777" w:rsidR="00A666FC" w:rsidRPr="00662134" w:rsidRDefault="00A666FC" w:rsidP="004D034C">
            <w:r w:rsidRPr="00662134">
              <w:t>Lietuva</w:t>
            </w:r>
          </w:p>
        </w:tc>
      </w:tr>
      <w:tr w:rsidR="00A666FC" w:rsidRPr="00662134" w14:paraId="2B060C68" w14:textId="77777777" w:rsidTr="004D034C">
        <w:trPr>
          <w:trHeight w:val="144"/>
        </w:trPr>
        <w:tc>
          <w:tcPr>
            <w:tcW w:w="1894" w:type="dxa"/>
            <w:vAlign w:val="center"/>
          </w:tcPr>
          <w:p w14:paraId="5B973780" w14:textId="77777777" w:rsidR="00A666FC" w:rsidRPr="00662134" w:rsidRDefault="00A666FC" w:rsidP="004D034C">
            <w:r w:rsidRPr="00662134">
              <w:t>2027-06</w:t>
            </w:r>
          </w:p>
        </w:tc>
        <w:tc>
          <w:tcPr>
            <w:tcW w:w="5614" w:type="dxa"/>
          </w:tcPr>
          <w:p w14:paraId="533907FC" w14:textId="77777777" w:rsidR="00A666FC" w:rsidRPr="00662134" w:rsidRDefault="00A666FC" w:rsidP="00A666FC">
            <w:pPr>
              <w:rPr>
                <w:lang w:eastAsia="en-GB"/>
              </w:rPr>
            </w:pPr>
            <w:r w:rsidRPr="00662134">
              <w:t xml:space="preserve">Lietuvos jaunių kroso čempionatas.                                                </w:t>
            </w:r>
          </w:p>
        </w:tc>
        <w:tc>
          <w:tcPr>
            <w:tcW w:w="2240" w:type="dxa"/>
            <w:vAlign w:val="center"/>
          </w:tcPr>
          <w:p w14:paraId="4DF42A42" w14:textId="77777777" w:rsidR="00A666FC" w:rsidRPr="00662134" w:rsidRDefault="00A666FC" w:rsidP="004D034C">
            <w:r w:rsidRPr="00662134">
              <w:t>Lietuva</w:t>
            </w:r>
          </w:p>
        </w:tc>
      </w:tr>
      <w:tr w:rsidR="00A666FC" w:rsidRPr="00662134" w14:paraId="7E549551" w14:textId="77777777" w:rsidTr="004D034C">
        <w:trPr>
          <w:trHeight w:val="144"/>
        </w:trPr>
        <w:tc>
          <w:tcPr>
            <w:tcW w:w="1894" w:type="dxa"/>
            <w:vAlign w:val="center"/>
          </w:tcPr>
          <w:p w14:paraId="2216B0DF" w14:textId="77777777" w:rsidR="00A666FC" w:rsidRPr="00662134" w:rsidRDefault="00A666FC" w:rsidP="004D034C">
            <w:r w:rsidRPr="00662134">
              <w:t>2027-06</w:t>
            </w:r>
          </w:p>
        </w:tc>
        <w:tc>
          <w:tcPr>
            <w:tcW w:w="5614" w:type="dxa"/>
          </w:tcPr>
          <w:p w14:paraId="5B8C329A" w14:textId="77777777" w:rsidR="00A666FC" w:rsidRPr="00662134" w:rsidRDefault="00A666FC" w:rsidP="00A666FC">
            <w:pPr>
              <w:jc w:val="both"/>
              <w:rPr>
                <w:lang w:eastAsia="en-GB"/>
              </w:rPr>
            </w:pPr>
            <w:r w:rsidRPr="00662134">
              <w:t>Lietuvos jaunimo kroso čempionatas.</w:t>
            </w:r>
          </w:p>
        </w:tc>
        <w:tc>
          <w:tcPr>
            <w:tcW w:w="2240" w:type="dxa"/>
            <w:vAlign w:val="center"/>
          </w:tcPr>
          <w:p w14:paraId="2C7E24C0" w14:textId="77777777" w:rsidR="00A666FC" w:rsidRPr="00662134" w:rsidRDefault="00A666FC" w:rsidP="004D034C">
            <w:r w:rsidRPr="00662134">
              <w:t>Lietuva</w:t>
            </w:r>
          </w:p>
        </w:tc>
      </w:tr>
      <w:tr w:rsidR="00A666FC" w:rsidRPr="00662134" w14:paraId="24D5A0D6" w14:textId="77777777" w:rsidTr="004D034C">
        <w:trPr>
          <w:trHeight w:val="144"/>
        </w:trPr>
        <w:tc>
          <w:tcPr>
            <w:tcW w:w="1894" w:type="dxa"/>
            <w:vAlign w:val="center"/>
          </w:tcPr>
          <w:p w14:paraId="0DF12DC7" w14:textId="77777777" w:rsidR="00A666FC" w:rsidRPr="00662134" w:rsidRDefault="00A666FC" w:rsidP="004D034C">
            <w:r w:rsidRPr="00662134">
              <w:t>2027-06</w:t>
            </w:r>
          </w:p>
        </w:tc>
        <w:tc>
          <w:tcPr>
            <w:tcW w:w="5614" w:type="dxa"/>
          </w:tcPr>
          <w:p w14:paraId="7875EDC0" w14:textId="77777777" w:rsidR="00A666FC" w:rsidRPr="00662134" w:rsidRDefault="00A666FC" w:rsidP="00A666FC">
            <w:pPr>
              <w:jc w:val="both"/>
            </w:pPr>
            <w:r w:rsidRPr="00662134">
              <w:rPr>
                <w:lang w:eastAsia="en-GB"/>
              </w:rPr>
              <w:t>Lietuvos rajonų jaunučių bokso čempionatas.</w:t>
            </w:r>
          </w:p>
        </w:tc>
        <w:tc>
          <w:tcPr>
            <w:tcW w:w="2240" w:type="dxa"/>
            <w:vAlign w:val="center"/>
          </w:tcPr>
          <w:p w14:paraId="5F2EE35F" w14:textId="77777777" w:rsidR="00A666FC" w:rsidRPr="00662134" w:rsidRDefault="00A666FC" w:rsidP="004D034C">
            <w:r w:rsidRPr="00662134">
              <w:t xml:space="preserve">Lietuva </w:t>
            </w:r>
          </w:p>
        </w:tc>
      </w:tr>
      <w:tr w:rsidR="00A666FC" w:rsidRPr="00662134" w14:paraId="2226A71E" w14:textId="77777777" w:rsidTr="004D034C">
        <w:trPr>
          <w:trHeight w:val="144"/>
        </w:trPr>
        <w:tc>
          <w:tcPr>
            <w:tcW w:w="1894" w:type="dxa"/>
            <w:vAlign w:val="center"/>
          </w:tcPr>
          <w:p w14:paraId="3287E5BE" w14:textId="77777777" w:rsidR="00A666FC" w:rsidRPr="00662134" w:rsidRDefault="00A666FC" w:rsidP="004D034C">
            <w:r w:rsidRPr="00662134">
              <w:t>2027-06</w:t>
            </w:r>
          </w:p>
        </w:tc>
        <w:tc>
          <w:tcPr>
            <w:tcW w:w="5614" w:type="dxa"/>
          </w:tcPr>
          <w:p w14:paraId="2285861D" w14:textId="32B61DB9" w:rsidR="00A666FC" w:rsidRPr="00662134" w:rsidRDefault="00A666FC" w:rsidP="00A666FC">
            <w:pPr>
              <w:jc w:val="both"/>
            </w:pPr>
            <w:r w:rsidRPr="00662134">
              <w:rPr>
                <w:lang w:eastAsia="en-GB"/>
              </w:rPr>
              <w:t xml:space="preserve">Atviras </w:t>
            </w:r>
            <w:r w:rsidR="00FB7191" w:rsidRPr="00662134">
              <w:rPr>
                <w:lang w:eastAsia="en-GB"/>
              </w:rPr>
              <w:t>„</w:t>
            </w:r>
            <w:r w:rsidRPr="00662134">
              <w:rPr>
                <w:lang w:eastAsia="en-GB"/>
              </w:rPr>
              <w:t>Geležinio Vilko</w:t>
            </w:r>
            <w:r w:rsidR="00FB7191" w:rsidRPr="00662134">
              <w:rPr>
                <w:lang w:eastAsia="en-GB"/>
              </w:rPr>
              <w:t>“</w:t>
            </w:r>
            <w:r w:rsidRPr="00662134">
              <w:rPr>
                <w:lang w:eastAsia="en-GB"/>
              </w:rPr>
              <w:t xml:space="preserve"> bokso turnyras.</w:t>
            </w:r>
          </w:p>
        </w:tc>
        <w:tc>
          <w:tcPr>
            <w:tcW w:w="2240" w:type="dxa"/>
            <w:vAlign w:val="center"/>
          </w:tcPr>
          <w:p w14:paraId="7776C313" w14:textId="77777777" w:rsidR="00A666FC" w:rsidRPr="00662134" w:rsidRDefault="00A666FC" w:rsidP="004D034C">
            <w:r w:rsidRPr="00662134">
              <w:t xml:space="preserve">Lietuva </w:t>
            </w:r>
          </w:p>
        </w:tc>
      </w:tr>
      <w:tr w:rsidR="00A666FC" w:rsidRPr="00662134" w14:paraId="138C4DBE" w14:textId="77777777" w:rsidTr="004D034C">
        <w:trPr>
          <w:trHeight w:val="144"/>
        </w:trPr>
        <w:tc>
          <w:tcPr>
            <w:tcW w:w="1894" w:type="dxa"/>
            <w:vAlign w:val="center"/>
          </w:tcPr>
          <w:p w14:paraId="3FE5DD13" w14:textId="77777777" w:rsidR="00A666FC" w:rsidRPr="00662134" w:rsidRDefault="00A666FC" w:rsidP="004D034C">
            <w:r w:rsidRPr="00662134">
              <w:t>2027-06</w:t>
            </w:r>
          </w:p>
        </w:tc>
        <w:tc>
          <w:tcPr>
            <w:tcW w:w="5614" w:type="dxa"/>
            <w:vAlign w:val="center"/>
          </w:tcPr>
          <w:p w14:paraId="705EFE10" w14:textId="77777777" w:rsidR="00A666FC" w:rsidRPr="00662134" w:rsidRDefault="00A666FC" w:rsidP="00A666FC">
            <w:pPr>
              <w:rPr>
                <w:rFonts w:eastAsia="sans-serif"/>
                <w:shd w:val="clear" w:color="auto" w:fill="FEFEFE"/>
              </w:rPr>
            </w:pPr>
            <w:r w:rsidRPr="00662134">
              <w:rPr>
                <w:rFonts w:eastAsia="sans-serif"/>
                <w:shd w:val="clear" w:color="auto" w:fill="FEFEFE"/>
              </w:rPr>
              <w:t>Dieninė futbolo stovykla.</w:t>
            </w:r>
          </w:p>
        </w:tc>
        <w:tc>
          <w:tcPr>
            <w:tcW w:w="2240" w:type="dxa"/>
            <w:vAlign w:val="center"/>
          </w:tcPr>
          <w:p w14:paraId="074595B1" w14:textId="77777777" w:rsidR="00A666FC" w:rsidRPr="00662134" w:rsidRDefault="00A666FC" w:rsidP="004D034C">
            <w:r w:rsidRPr="00662134">
              <w:t>Nemenčinė</w:t>
            </w:r>
          </w:p>
        </w:tc>
      </w:tr>
      <w:tr w:rsidR="00A666FC" w:rsidRPr="00662134" w14:paraId="717E1A1B" w14:textId="77777777" w:rsidTr="004D034C">
        <w:trPr>
          <w:trHeight w:val="144"/>
        </w:trPr>
        <w:tc>
          <w:tcPr>
            <w:tcW w:w="1894" w:type="dxa"/>
            <w:vAlign w:val="center"/>
          </w:tcPr>
          <w:p w14:paraId="088F2C79" w14:textId="77777777" w:rsidR="00A666FC" w:rsidRPr="00662134" w:rsidRDefault="00A666FC" w:rsidP="004D034C">
            <w:r w:rsidRPr="00662134">
              <w:t>2027-06-05</w:t>
            </w:r>
          </w:p>
        </w:tc>
        <w:tc>
          <w:tcPr>
            <w:tcW w:w="5614" w:type="dxa"/>
            <w:vAlign w:val="center"/>
          </w:tcPr>
          <w:p w14:paraId="77A9C524" w14:textId="37CC912A" w:rsidR="00A666FC" w:rsidRPr="00662134" w:rsidRDefault="00A666FC" w:rsidP="00A666FC">
            <w:pPr>
              <w:rPr>
                <w:rFonts w:eastAsia="sans-serif"/>
                <w:shd w:val="clear" w:color="auto" w:fill="FEFEFE"/>
              </w:rPr>
            </w:pPr>
            <w:r w:rsidRPr="00662134">
              <w:t xml:space="preserve">Futbolo turnyras </w:t>
            </w:r>
            <w:r w:rsidR="00FB7191" w:rsidRPr="00662134">
              <w:t>„</w:t>
            </w:r>
            <w:r w:rsidRPr="00662134">
              <w:t>Trakų taurė”.</w:t>
            </w:r>
          </w:p>
        </w:tc>
        <w:tc>
          <w:tcPr>
            <w:tcW w:w="2240" w:type="dxa"/>
            <w:vAlign w:val="center"/>
          </w:tcPr>
          <w:p w14:paraId="46FCF635" w14:textId="77777777" w:rsidR="00A666FC" w:rsidRPr="00662134" w:rsidRDefault="00A666FC" w:rsidP="004D034C">
            <w:r w:rsidRPr="00662134">
              <w:t>Trakai</w:t>
            </w:r>
          </w:p>
        </w:tc>
      </w:tr>
      <w:tr w:rsidR="00A666FC" w:rsidRPr="00662134" w14:paraId="28C11547" w14:textId="77777777" w:rsidTr="004D034C">
        <w:trPr>
          <w:trHeight w:val="144"/>
        </w:trPr>
        <w:tc>
          <w:tcPr>
            <w:tcW w:w="1894" w:type="dxa"/>
            <w:vAlign w:val="center"/>
          </w:tcPr>
          <w:p w14:paraId="0DBC6942" w14:textId="77777777" w:rsidR="00A666FC" w:rsidRPr="00662134" w:rsidRDefault="00A666FC" w:rsidP="004D034C">
            <w:r w:rsidRPr="00662134">
              <w:t>2027-06-20</w:t>
            </w:r>
          </w:p>
        </w:tc>
        <w:tc>
          <w:tcPr>
            <w:tcW w:w="5614" w:type="dxa"/>
            <w:vAlign w:val="center"/>
          </w:tcPr>
          <w:p w14:paraId="101ECEBD" w14:textId="2A7640DB" w:rsidR="00A666FC" w:rsidRPr="00662134" w:rsidRDefault="00A666FC" w:rsidP="00A666FC">
            <w:r w:rsidRPr="00662134">
              <w:t xml:space="preserve">Futbolo turnyras </w:t>
            </w:r>
            <w:r w:rsidR="00FB7191" w:rsidRPr="00662134">
              <w:t>„</w:t>
            </w:r>
            <w:r w:rsidRPr="00662134">
              <w:t>Panerio taurė”.</w:t>
            </w:r>
          </w:p>
        </w:tc>
        <w:tc>
          <w:tcPr>
            <w:tcW w:w="2240" w:type="dxa"/>
            <w:vAlign w:val="center"/>
          </w:tcPr>
          <w:p w14:paraId="08EDE043" w14:textId="77777777" w:rsidR="00A666FC" w:rsidRPr="00662134" w:rsidRDefault="00A666FC" w:rsidP="004D034C">
            <w:r w:rsidRPr="00662134">
              <w:t>Lietuva</w:t>
            </w:r>
          </w:p>
        </w:tc>
      </w:tr>
      <w:tr w:rsidR="00A666FC" w:rsidRPr="00662134" w14:paraId="5FFCD542" w14:textId="77777777" w:rsidTr="004D034C">
        <w:trPr>
          <w:trHeight w:val="144"/>
        </w:trPr>
        <w:tc>
          <w:tcPr>
            <w:tcW w:w="1894" w:type="dxa"/>
            <w:vAlign w:val="center"/>
          </w:tcPr>
          <w:p w14:paraId="1259FB58" w14:textId="77777777" w:rsidR="00A666FC" w:rsidRPr="00662134" w:rsidRDefault="00A666FC" w:rsidP="004D034C">
            <w:r w:rsidRPr="00662134">
              <w:t>2027-06-23</w:t>
            </w:r>
          </w:p>
        </w:tc>
        <w:tc>
          <w:tcPr>
            <w:tcW w:w="5614" w:type="dxa"/>
            <w:vAlign w:val="center"/>
          </w:tcPr>
          <w:p w14:paraId="210C1B70" w14:textId="77777777" w:rsidR="00A666FC" w:rsidRPr="00662134" w:rsidRDefault="00A666FC" w:rsidP="00A666FC">
            <w:r w:rsidRPr="00662134">
              <w:t>Pietų čempionatas.</w:t>
            </w:r>
          </w:p>
        </w:tc>
        <w:tc>
          <w:tcPr>
            <w:tcW w:w="2240" w:type="dxa"/>
            <w:vAlign w:val="center"/>
          </w:tcPr>
          <w:p w14:paraId="68856191" w14:textId="77777777" w:rsidR="00A666FC" w:rsidRPr="00662134" w:rsidRDefault="00A666FC" w:rsidP="004D034C">
            <w:r w:rsidRPr="00662134">
              <w:t>Lietuva</w:t>
            </w:r>
          </w:p>
        </w:tc>
      </w:tr>
    </w:tbl>
    <w:p w14:paraId="018E402A" w14:textId="77777777" w:rsidR="00A666FC" w:rsidRPr="00662134" w:rsidRDefault="00A666FC" w:rsidP="00A666FC">
      <w:pPr>
        <w:tabs>
          <w:tab w:val="left" w:pos="709"/>
        </w:tabs>
        <w:ind w:left="1440"/>
        <w:rPr>
          <w:b/>
        </w:rPr>
      </w:pPr>
    </w:p>
    <w:p w14:paraId="4940300C" w14:textId="77777777" w:rsidR="00A666FC" w:rsidRPr="00662134" w:rsidRDefault="00A666FC" w:rsidP="00A666FC">
      <w:pPr>
        <w:keepNext/>
        <w:keepLines/>
        <w:numPr>
          <w:ilvl w:val="0"/>
          <w:numId w:val="15"/>
        </w:numPr>
        <w:tabs>
          <w:tab w:val="left" w:pos="426"/>
        </w:tabs>
        <w:ind w:left="0" w:firstLine="0"/>
        <w:jc w:val="center"/>
        <w:outlineLvl w:val="0"/>
        <w:rPr>
          <w:rFonts w:eastAsia="等线 Light"/>
          <w:b/>
        </w:rPr>
      </w:pPr>
      <w:r w:rsidRPr="00662134">
        <w:rPr>
          <w:rFonts w:eastAsia="等线 Light"/>
          <w:b/>
        </w:rPr>
        <w:t>SKYRIUS</w:t>
      </w:r>
    </w:p>
    <w:p w14:paraId="3E801D51" w14:textId="77777777" w:rsidR="00A666FC" w:rsidRPr="00662134" w:rsidRDefault="00A666FC" w:rsidP="00A666FC">
      <w:pPr>
        <w:keepNext/>
        <w:keepLines/>
        <w:jc w:val="center"/>
        <w:outlineLvl w:val="0"/>
        <w:rPr>
          <w:rFonts w:eastAsia="等线 Light"/>
          <w:b/>
        </w:rPr>
      </w:pPr>
      <w:r w:rsidRPr="00662134">
        <w:rPr>
          <w:rFonts w:eastAsia="等线 Light"/>
          <w:b/>
        </w:rPr>
        <w:t>2026-2027 M. M. SPORTO MOKYKLOS VYKDOMI SPORTO RENGINIAI</w:t>
      </w:r>
    </w:p>
    <w:p w14:paraId="53F19360" w14:textId="77777777" w:rsidR="00A666FC" w:rsidRPr="00662134" w:rsidRDefault="00A666FC" w:rsidP="00A666FC">
      <w:pPr>
        <w:spacing w:line="276" w:lineRule="auto"/>
      </w:pPr>
    </w:p>
    <w:p w14:paraId="75AFB9BD" w14:textId="77777777" w:rsidR="00A666FC" w:rsidRPr="00662134" w:rsidRDefault="00A666FC" w:rsidP="00A666FC">
      <w:pPr>
        <w:numPr>
          <w:ilvl w:val="0"/>
          <w:numId w:val="17"/>
        </w:numPr>
        <w:tabs>
          <w:tab w:val="left" w:pos="1134"/>
        </w:tabs>
        <w:ind w:left="0" w:firstLine="709"/>
        <w:contextualSpacing/>
        <w:jc w:val="both"/>
      </w:pPr>
      <w:r w:rsidRPr="00662134">
        <w:t>Sporto mokyklos organizuojamų ir vykdomų mokinių sporto renginių, varžybų 2026-2027 m. m. kalendorius:</w:t>
      </w:r>
    </w:p>
    <w:tbl>
      <w:tblPr>
        <w:tblStyle w:val="Lentelstinklelis22"/>
        <w:tblW w:w="9776" w:type="dxa"/>
        <w:tblLook w:val="04A0" w:firstRow="1" w:lastRow="0" w:firstColumn="1" w:lastColumn="0" w:noHBand="0" w:noVBand="1"/>
      </w:tblPr>
      <w:tblGrid>
        <w:gridCol w:w="1980"/>
        <w:gridCol w:w="5528"/>
        <w:gridCol w:w="2268"/>
      </w:tblGrid>
      <w:tr w:rsidR="00A666FC" w:rsidRPr="00662134" w14:paraId="76B1CE74" w14:textId="77777777" w:rsidTr="00F04723">
        <w:tc>
          <w:tcPr>
            <w:tcW w:w="1980" w:type="dxa"/>
            <w:vAlign w:val="center"/>
          </w:tcPr>
          <w:p w14:paraId="71758F21" w14:textId="77777777" w:rsidR="00A666FC" w:rsidRPr="00662134" w:rsidRDefault="00A666FC" w:rsidP="00A666FC">
            <w:pPr>
              <w:jc w:val="center"/>
              <w:rPr>
                <w:rFonts w:eastAsia="Calibri"/>
                <w:b/>
                <w:bCs/>
                <w:lang w:val="lt-LT" w:eastAsia="en-US"/>
              </w:rPr>
            </w:pPr>
            <w:r w:rsidRPr="00662134">
              <w:rPr>
                <w:rFonts w:eastAsia="Calibri"/>
                <w:b/>
                <w:bCs/>
                <w:lang w:val="lt-LT" w:eastAsia="en-US"/>
              </w:rPr>
              <w:t>Data</w:t>
            </w:r>
          </w:p>
        </w:tc>
        <w:tc>
          <w:tcPr>
            <w:tcW w:w="5528" w:type="dxa"/>
            <w:vAlign w:val="center"/>
          </w:tcPr>
          <w:p w14:paraId="4600CE6A" w14:textId="77777777" w:rsidR="00A666FC" w:rsidRPr="00662134" w:rsidRDefault="00A666FC" w:rsidP="00A666FC">
            <w:pPr>
              <w:jc w:val="center"/>
              <w:rPr>
                <w:rFonts w:eastAsia="Calibri"/>
                <w:b/>
                <w:bCs/>
                <w:lang w:val="lt-LT" w:eastAsia="en-US"/>
              </w:rPr>
            </w:pPr>
            <w:r w:rsidRPr="00662134">
              <w:rPr>
                <w:rFonts w:eastAsia="Calibri"/>
                <w:b/>
                <w:bCs/>
                <w:lang w:val="lt-LT" w:eastAsia="en-US"/>
              </w:rPr>
              <w:t>Renginio pavadinimas</w:t>
            </w:r>
          </w:p>
        </w:tc>
        <w:tc>
          <w:tcPr>
            <w:tcW w:w="2268" w:type="dxa"/>
            <w:vAlign w:val="center"/>
          </w:tcPr>
          <w:p w14:paraId="27FB81DD" w14:textId="77777777" w:rsidR="00A666FC" w:rsidRPr="00662134" w:rsidRDefault="00A666FC" w:rsidP="00A666FC">
            <w:pPr>
              <w:jc w:val="center"/>
              <w:rPr>
                <w:rFonts w:eastAsia="Calibri"/>
                <w:b/>
                <w:bCs/>
                <w:lang w:val="lt-LT" w:eastAsia="en-US"/>
              </w:rPr>
            </w:pPr>
            <w:r w:rsidRPr="00662134">
              <w:rPr>
                <w:rFonts w:eastAsia="Calibri"/>
                <w:b/>
                <w:bCs/>
                <w:lang w:val="lt-LT" w:eastAsia="en-US"/>
              </w:rPr>
              <w:t>Vieta</w:t>
            </w:r>
          </w:p>
        </w:tc>
      </w:tr>
      <w:tr w:rsidR="00A666FC" w:rsidRPr="00662134" w14:paraId="689EB7DF" w14:textId="77777777" w:rsidTr="004D034C">
        <w:tc>
          <w:tcPr>
            <w:tcW w:w="1980" w:type="dxa"/>
            <w:vAlign w:val="center"/>
          </w:tcPr>
          <w:p w14:paraId="1E4A29CF" w14:textId="77777777" w:rsidR="00A666FC" w:rsidRPr="00662134" w:rsidRDefault="00A666FC" w:rsidP="004D034C">
            <w:pPr>
              <w:rPr>
                <w:lang w:val="lt-LT" w:eastAsia="en-US"/>
              </w:rPr>
            </w:pPr>
            <w:r w:rsidRPr="00662134">
              <w:rPr>
                <w:lang w:val="lt-LT"/>
              </w:rPr>
              <w:t>2026-09-06</w:t>
            </w:r>
          </w:p>
        </w:tc>
        <w:tc>
          <w:tcPr>
            <w:tcW w:w="5528" w:type="dxa"/>
          </w:tcPr>
          <w:p w14:paraId="1E32B2CF" w14:textId="77777777" w:rsidR="00A666FC" w:rsidRPr="00662134" w:rsidRDefault="00A666FC" w:rsidP="00A666FC">
            <w:pPr>
              <w:rPr>
                <w:lang w:val="lt-LT" w:eastAsia="en-US"/>
              </w:rPr>
            </w:pPr>
            <w:r w:rsidRPr="00662134">
              <w:rPr>
                <w:lang w:val="lt-LT"/>
              </w:rPr>
              <w:t>Draugiškos žolės riedulio varžybos.</w:t>
            </w:r>
          </w:p>
        </w:tc>
        <w:tc>
          <w:tcPr>
            <w:tcW w:w="2268" w:type="dxa"/>
            <w:vAlign w:val="center"/>
          </w:tcPr>
          <w:p w14:paraId="1A02630D" w14:textId="77777777" w:rsidR="00A666FC" w:rsidRPr="00662134" w:rsidRDefault="00A666FC" w:rsidP="004D034C">
            <w:pPr>
              <w:rPr>
                <w:lang w:val="lt-LT" w:eastAsia="en-US"/>
              </w:rPr>
            </w:pPr>
            <w:r w:rsidRPr="00662134">
              <w:rPr>
                <w:lang w:val="lt-LT"/>
              </w:rPr>
              <w:t>Rudamina</w:t>
            </w:r>
          </w:p>
        </w:tc>
      </w:tr>
      <w:tr w:rsidR="00A666FC" w:rsidRPr="00662134" w14:paraId="1A9DA9B3" w14:textId="77777777" w:rsidTr="004D034C">
        <w:tc>
          <w:tcPr>
            <w:tcW w:w="1980" w:type="dxa"/>
            <w:vAlign w:val="center"/>
          </w:tcPr>
          <w:p w14:paraId="2C00D129" w14:textId="77777777" w:rsidR="00A666FC" w:rsidRPr="00662134" w:rsidRDefault="00A666FC" w:rsidP="004D034C">
            <w:pPr>
              <w:rPr>
                <w:lang w:val="lt-LT"/>
              </w:rPr>
            </w:pPr>
            <w:r w:rsidRPr="00662134">
              <w:rPr>
                <w:lang w:val="lt-LT"/>
              </w:rPr>
              <w:t>2026-09</w:t>
            </w:r>
          </w:p>
        </w:tc>
        <w:tc>
          <w:tcPr>
            <w:tcW w:w="5528" w:type="dxa"/>
          </w:tcPr>
          <w:p w14:paraId="3664E1FE" w14:textId="77777777" w:rsidR="00A666FC" w:rsidRPr="00662134" w:rsidRDefault="00A666FC" w:rsidP="00A666FC">
            <w:pPr>
              <w:rPr>
                <w:lang w:val="lt-LT"/>
              </w:rPr>
            </w:pPr>
            <w:r w:rsidRPr="00662134">
              <w:rPr>
                <w:lang w:val="lt-LT"/>
              </w:rPr>
              <w:t>Vilniaus r. vaikų imtynių čempionatas.</w:t>
            </w:r>
          </w:p>
        </w:tc>
        <w:tc>
          <w:tcPr>
            <w:tcW w:w="2268" w:type="dxa"/>
            <w:vAlign w:val="center"/>
          </w:tcPr>
          <w:p w14:paraId="573EADC8" w14:textId="77777777" w:rsidR="00A666FC" w:rsidRPr="00662134" w:rsidRDefault="00A666FC" w:rsidP="004D034C">
            <w:pPr>
              <w:rPr>
                <w:lang w:val="lt-LT"/>
              </w:rPr>
            </w:pPr>
            <w:r w:rsidRPr="00662134">
              <w:rPr>
                <w:lang w:val="lt-LT"/>
              </w:rPr>
              <w:t>Vilnius</w:t>
            </w:r>
          </w:p>
        </w:tc>
      </w:tr>
      <w:tr w:rsidR="00A666FC" w:rsidRPr="00662134" w14:paraId="43593987" w14:textId="77777777" w:rsidTr="004D034C">
        <w:tc>
          <w:tcPr>
            <w:tcW w:w="1980" w:type="dxa"/>
            <w:vAlign w:val="center"/>
          </w:tcPr>
          <w:p w14:paraId="2D83FBEA" w14:textId="77777777" w:rsidR="00A666FC" w:rsidRPr="00662134" w:rsidRDefault="00A666FC" w:rsidP="004D034C">
            <w:pPr>
              <w:rPr>
                <w:lang w:val="lt-LT"/>
              </w:rPr>
            </w:pPr>
            <w:r w:rsidRPr="00662134">
              <w:rPr>
                <w:lang w:val="lt-LT"/>
              </w:rPr>
              <w:t>2026-10-04</w:t>
            </w:r>
          </w:p>
        </w:tc>
        <w:tc>
          <w:tcPr>
            <w:tcW w:w="5528" w:type="dxa"/>
          </w:tcPr>
          <w:p w14:paraId="3B640937" w14:textId="77777777" w:rsidR="00A666FC" w:rsidRPr="00662134" w:rsidRDefault="00A666FC" w:rsidP="00A666FC">
            <w:pPr>
              <w:rPr>
                <w:lang w:val="lt-LT"/>
              </w:rPr>
            </w:pPr>
            <w:r w:rsidRPr="00662134">
              <w:rPr>
                <w:lang w:val="lt-LT"/>
              </w:rPr>
              <w:t>Tarptautinis jaunimo žolės riedulio turnyras.</w:t>
            </w:r>
          </w:p>
        </w:tc>
        <w:tc>
          <w:tcPr>
            <w:tcW w:w="2268" w:type="dxa"/>
            <w:vAlign w:val="center"/>
          </w:tcPr>
          <w:p w14:paraId="07C24838" w14:textId="77777777" w:rsidR="00A666FC" w:rsidRPr="00662134" w:rsidRDefault="00A666FC" w:rsidP="004D034C">
            <w:pPr>
              <w:rPr>
                <w:lang w:val="lt-LT"/>
              </w:rPr>
            </w:pPr>
            <w:r w:rsidRPr="00662134">
              <w:rPr>
                <w:lang w:val="lt-LT"/>
              </w:rPr>
              <w:t>Rudamina</w:t>
            </w:r>
          </w:p>
        </w:tc>
      </w:tr>
      <w:tr w:rsidR="00A666FC" w:rsidRPr="00662134" w14:paraId="6B583C25" w14:textId="77777777" w:rsidTr="004D034C">
        <w:tc>
          <w:tcPr>
            <w:tcW w:w="1980" w:type="dxa"/>
            <w:vAlign w:val="center"/>
          </w:tcPr>
          <w:p w14:paraId="5100B7D3" w14:textId="77777777" w:rsidR="00A666FC" w:rsidRPr="00662134" w:rsidRDefault="00A666FC" w:rsidP="004D034C">
            <w:pPr>
              <w:rPr>
                <w:lang w:val="lt-LT"/>
              </w:rPr>
            </w:pPr>
            <w:r w:rsidRPr="00662134">
              <w:rPr>
                <w:lang w:val="lt-LT"/>
              </w:rPr>
              <w:t>2026-10</w:t>
            </w:r>
          </w:p>
        </w:tc>
        <w:tc>
          <w:tcPr>
            <w:tcW w:w="5528" w:type="dxa"/>
          </w:tcPr>
          <w:p w14:paraId="2398F3F1" w14:textId="77777777" w:rsidR="00A666FC" w:rsidRPr="00662134" w:rsidRDefault="00A666FC" w:rsidP="00A666FC">
            <w:pPr>
              <w:rPr>
                <w:lang w:val="lt-LT"/>
              </w:rPr>
            </w:pPr>
            <w:r w:rsidRPr="00662134">
              <w:rPr>
                <w:lang w:val="lt-LT"/>
              </w:rPr>
              <w:t xml:space="preserve">Atviros Vilniaus rajono kroso pirmenybės.    </w:t>
            </w:r>
          </w:p>
        </w:tc>
        <w:tc>
          <w:tcPr>
            <w:tcW w:w="2268" w:type="dxa"/>
            <w:vAlign w:val="center"/>
          </w:tcPr>
          <w:p w14:paraId="3DD339AB" w14:textId="77777777" w:rsidR="00A666FC" w:rsidRPr="00662134" w:rsidRDefault="00A666FC" w:rsidP="004D034C">
            <w:pPr>
              <w:rPr>
                <w:lang w:val="lt-LT"/>
              </w:rPr>
            </w:pPr>
            <w:r w:rsidRPr="00662134">
              <w:rPr>
                <w:lang w:val="lt-LT"/>
              </w:rPr>
              <w:t xml:space="preserve">Nemenčinė </w:t>
            </w:r>
          </w:p>
        </w:tc>
      </w:tr>
      <w:tr w:rsidR="00A666FC" w:rsidRPr="00662134" w14:paraId="13188443" w14:textId="77777777" w:rsidTr="004D034C">
        <w:tc>
          <w:tcPr>
            <w:tcW w:w="1980" w:type="dxa"/>
            <w:vAlign w:val="center"/>
          </w:tcPr>
          <w:p w14:paraId="33084E47" w14:textId="77777777" w:rsidR="00A666FC" w:rsidRPr="00662134" w:rsidRDefault="00A666FC" w:rsidP="004D034C">
            <w:pPr>
              <w:rPr>
                <w:lang w:val="lt-LT"/>
              </w:rPr>
            </w:pPr>
            <w:r w:rsidRPr="00662134">
              <w:rPr>
                <w:lang w:val="lt-LT"/>
              </w:rPr>
              <w:t>2026-11</w:t>
            </w:r>
          </w:p>
        </w:tc>
        <w:tc>
          <w:tcPr>
            <w:tcW w:w="5528" w:type="dxa"/>
          </w:tcPr>
          <w:p w14:paraId="60AFD6ED" w14:textId="77777777" w:rsidR="00A666FC" w:rsidRPr="00662134" w:rsidRDefault="00A666FC" w:rsidP="00A666FC">
            <w:pPr>
              <w:rPr>
                <w:lang w:val="lt-LT"/>
              </w:rPr>
            </w:pPr>
            <w:r w:rsidRPr="00662134">
              <w:rPr>
                <w:lang w:val="lt-LT"/>
              </w:rPr>
              <w:t>Vilniaus r. Nemenčinės sporto mokyklos vaikų  pirmenybės (U11).</w:t>
            </w:r>
          </w:p>
        </w:tc>
        <w:tc>
          <w:tcPr>
            <w:tcW w:w="2268" w:type="dxa"/>
            <w:vAlign w:val="center"/>
          </w:tcPr>
          <w:p w14:paraId="54D539D5" w14:textId="77777777" w:rsidR="00A666FC" w:rsidRPr="00662134" w:rsidRDefault="00A666FC" w:rsidP="004D034C">
            <w:pPr>
              <w:rPr>
                <w:lang w:val="lt-LT"/>
              </w:rPr>
            </w:pPr>
            <w:r w:rsidRPr="00662134">
              <w:rPr>
                <w:lang w:val="lt-LT"/>
              </w:rPr>
              <w:t>Vilnius</w:t>
            </w:r>
          </w:p>
        </w:tc>
      </w:tr>
      <w:tr w:rsidR="00A666FC" w:rsidRPr="00662134" w14:paraId="2BAD59DD" w14:textId="77777777" w:rsidTr="004D034C">
        <w:tc>
          <w:tcPr>
            <w:tcW w:w="1980" w:type="dxa"/>
            <w:vAlign w:val="center"/>
          </w:tcPr>
          <w:p w14:paraId="2E96B6B0" w14:textId="77777777" w:rsidR="00A666FC" w:rsidRPr="00662134" w:rsidRDefault="00A666FC" w:rsidP="004D034C">
            <w:pPr>
              <w:rPr>
                <w:lang w:val="lt-LT"/>
              </w:rPr>
            </w:pPr>
            <w:r w:rsidRPr="00662134">
              <w:rPr>
                <w:lang w:val="lt-LT"/>
              </w:rPr>
              <w:t>2026-11</w:t>
            </w:r>
          </w:p>
        </w:tc>
        <w:tc>
          <w:tcPr>
            <w:tcW w:w="5528" w:type="dxa"/>
          </w:tcPr>
          <w:p w14:paraId="66EB4830" w14:textId="77777777" w:rsidR="00A666FC" w:rsidRPr="00662134" w:rsidRDefault="00A666FC" w:rsidP="00A666FC">
            <w:pPr>
              <w:rPr>
                <w:lang w:val="lt-LT"/>
              </w:rPr>
            </w:pPr>
            <w:r w:rsidRPr="00662134">
              <w:rPr>
                <w:lang w:val="lt-LT"/>
              </w:rPr>
              <w:t>„Rudens taurė“ stalo teniso turnyras.</w:t>
            </w:r>
          </w:p>
        </w:tc>
        <w:tc>
          <w:tcPr>
            <w:tcW w:w="2268" w:type="dxa"/>
            <w:vAlign w:val="center"/>
          </w:tcPr>
          <w:p w14:paraId="6B3D59DD" w14:textId="77777777" w:rsidR="00A666FC" w:rsidRPr="00662134" w:rsidRDefault="00A666FC" w:rsidP="004D034C">
            <w:pPr>
              <w:rPr>
                <w:lang w:val="lt-LT"/>
              </w:rPr>
            </w:pPr>
            <w:r w:rsidRPr="00662134">
              <w:rPr>
                <w:lang w:val="lt-LT"/>
              </w:rPr>
              <w:t>Zujūnai</w:t>
            </w:r>
          </w:p>
        </w:tc>
      </w:tr>
      <w:tr w:rsidR="00A666FC" w:rsidRPr="00662134" w14:paraId="20F37AD5" w14:textId="77777777" w:rsidTr="004D034C">
        <w:tc>
          <w:tcPr>
            <w:tcW w:w="1980" w:type="dxa"/>
            <w:vAlign w:val="center"/>
          </w:tcPr>
          <w:p w14:paraId="345D4063" w14:textId="77777777" w:rsidR="00A666FC" w:rsidRPr="00662134" w:rsidRDefault="00A666FC" w:rsidP="004D034C">
            <w:pPr>
              <w:rPr>
                <w:lang w:val="lt-LT"/>
              </w:rPr>
            </w:pPr>
            <w:r w:rsidRPr="00662134">
              <w:rPr>
                <w:lang w:val="lt-LT"/>
              </w:rPr>
              <w:t>2026-12</w:t>
            </w:r>
          </w:p>
        </w:tc>
        <w:tc>
          <w:tcPr>
            <w:tcW w:w="5528" w:type="dxa"/>
          </w:tcPr>
          <w:p w14:paraId="787BEC47" w14:textId="2278E468" w:rsidR="00A666FC" w:rsidRPr="00662134" w:rsidRDefault="00A666FC" w:rsidP="00A666FC">
            <w:pPr>
              <w:rPr>
                <w:lang w:val="lt-LT"/>
              </w:rPr>
            </w:pPr>
            <w:r w:rsidRPr="00662134">
              <w:rPr>
                <w:lang w:val="lt-LT"/>
              </w:rPr>
              <w:t>Vilniaus r. uždarų patalpų Merės taurės varžybos.</w:t>
            </w:r>
          </w:p>
        </w:tc>
        <w:tc>
          <w:tcPr>
            <w:tcW w:w="2268" w:type="dxa"/>
            <w:vAlign w:val="center"/>
          </w:tcPr>
          <w:p w14:paraId="45246996" w14:textId="77777777" w:rsidR="00A666FC" w:rsidRPr="00662134" w:rsidRDefault="00A666FC" w:rsidP="004D034C">
            <w:pPr>
              <w:rPr>
                <w:lang w:val="lt-LT"/>
              </w:rPr>
            </w:pPr>
            <w:r w:rsidRPr="00662134">
              <w:rPr>
                <w:lang w:val="lt-LT"/>
              </w:rPr>
              <w:t>Rudamina</w:t>
            </w:r>
          </w:p>
        </w:tc>
      </w:tr>
      <w:tr w:rsidR="00A666FC" w:rsidRPr="00662134" w14:paraId="4E9C6379" w14:textId="77777777" w:rsidTr="004D034C">
        <w:tc>
          <w:tcPr>
            <w:tcW w:w="1980" w:type="dxa"/>
            <w:vAlign w:val="center"/>
          </w:tcPr>
          <w:p w14:paraId="37BC00F7" w14:textId="77777777" w:rsidR="00A666FC" w:rsidRPr="00662134" w:rsidRDefault="00A666FC" w:rsidP="004D034C">
            <w:pPr>
              <w:rPr>
                <w:lang w:val="lt-LT"/>
              </w:rPr>
            </w:pPr>
            <w:r w:rsidRPr="00662134">
              <w:rPr>
                <w:lang w:val="lt-LT"/>
              </w:rPr>
              <w:t xml:space="preserve">2026-12 </w:t>
            </w:r>
          </w:p>
        </w:tc>
        <w:tc>
          <w:tcPr>
            <w:tcW w:w="5528" w:type="dxa"/>
          </w:tcPr>
          <w:p w14:paraId="427DD76D" w14:textId="77777777" w:rsidR="00A666FC" w:rsidRPr="00662134" w:rsidRDefault="00A666FC" w:rsidP="00A666FC">
            <w:pPr>
              <w:jc w:val="both"/>
              <w:rPr>
                <w:lang w:val="lt-LT"/>
              </w:rPr>
            </w:pPr>
            <w:r w:rsidRPr="00662134">
              <w:rPr>
                <w:lang w:val="lt-LT"/>
              </w:rPr>
              <w:t>Kalėdinis šaudymo turnyras.</w:t>
            </w:r>
          </w:p>
        </w:tc>
        <w:tc>
          <w:tcPr>
            <w:tcW w:w="2268" w:type="dxa"/>
            <w:vAlign w:val="center"/>
          </w:tcPr>
          <w:p w14:paraId="70BE4650" w14:textId="77777777" w:rsidR="00A666FC" w:rsidRPr="00662134" w:rsidRDefault="00A666FC" w:rsidP="004D034C">
            <w:pPr>
              <w:rPr>
                <w:lang w:val="lt-LT"/>
              </w:rPr>
            </w:pPr>
            <w:r w:rsidRPr="00662134">
              <w:rPr>
                <w:lang w:val="lt-LT"/>
              </w:rPr>
              <w:t>Zujūnai</w:t>
            </w:r>
          </w:p>
        </w:tc>
      </w:tr>
      <w:tr w:rsidR="00A666FC" w:rsidRPr="00662134" w14:paraId="79A50F0A" w14:textId="77777777" w:rsidTr="004D034C">
        <w:tc>
          <w:tcPr>
            <w:tcW w:w="1980" w:type="dxa"/>
            <w:vAlign w:val="center"/>
          </w:tcPr>
          <w:p w14:paraId="60A0EEE6" w14:textId="77777777" w:rsidR="00A666FC" w:rsidRPr="00662134" w:rsidRDefault="00A666FC" w:rsidP="004D034C">
            <w:pPr>
              <w:rPr>
                <w:lang w:val="lt-LT"/>
              </w:rPr>
            </w:pPr>
            <w:r w:rsidRPr="00662134">
              <w:rPr>
                <w:lang w:val="lt-LT"/>
              </w:rPr>
              <w:t>2026-12</w:t>
            </w:r>
          </w:p>
        </w:tc>
        <w:tc>
          <w:tcPr>
            <w:tcW w:w="5528" w:type="dxa"/>
          </w:tcPr>
          <w:p w14:paraId="18F9D482" w14:textId="77777777" w:rsidR="00A666FC" w:rsidRPr="00662134" w:rsidRDefault="00A666FC" w:rsidP="00A666FC">
            <w:pPr>
              <w:jc w:val="both"/>
              <w:rPr>
                <w:lang w:val="lt-LT"/>
              </w:rPr>
            </w:pPr>
            <w:r w:rsidRPr="00662134">
              <w:rPr>
                <w:lang w:val="lt-LT"/>
              </w:rPr>
              <w:t>Kalėdinis futbolo turnyras.</w:t>
            </w:r>
          </w:p>
        </w:tc>
        <w:tc>
          <w:tcPr>
            <w:tcW w:w="2268" w:type="dxa"/>
            <w:vAlign w:val="center"/>
          </w:tcPr>
          <w:p w14:paraId="435A48BB" w14:textId="77777777" w:rsidR="00A666FC" w:rsidRPr="00662134" w:rsidRDefault="00A666FC" w:rsidP="004D034C">
            <w:pPr>
              <w:rPr>
                <w:lang w:val="lt-LT"/>
              </w:rPr>
            </w:pPr>
            <w:r w:rsidRPr="00662134">
              <w:rPr>
                <w:lang w:val="lt-LT"/>
              </w:rPr>
              <w:t>Nemenčinė</w:t>
            </w:r>
          </w:p>
        </w:tc>
      </w:tr>
      <w:tr w:rsidR="00A666FC" w:rsidRPr="00662134" w14:paraId="33285608" w14:textId="77777777" w:rsidTr="004D034C">
        <w:tc>
          <w:tcPr>
            <w:tcW w:w="1980" w:type="dxa"/>
            <w:vAlign w:val="center"/>
          </w:tcPr>
          <w:p w14:paraId="4C3EDC0E" w14:textId="77777777" w:rsidR="00A666FC" w:rsidRPr="00662134" w:rsidRDefault="00A666FC" w:rsidP="004D034C">
            <w:pPr>
              <w:rPr>
                <w:lang w:val="lt-LT" w:eastAsia="en-US"/>
              </w:rPr>
            </w:pPr>
            <w:r w:rsidRPr="00662134">
              <w:rPr>
                <w:lang w:val="lt-LT"/>
              </w:rPr>
              <w:t>2026-12</w:t>
            </w:r>
          </w:p>
        </w:tc>
        <w:tc>
          <w:tcPr>
            <w:tcW w:w="5528" w:type="dxa"/>
          </w:tcPr>
          <w:p w14:paraId="228CF4CE" w14:textId="77777777" w:rsidR="00A666FC" w:rsidRPr="00662134" w:rsidRDefault="00A666FC" w:rsidP="00A666FC">
            <w:pPr>
              <w:rPr>
                <w:lang w:val="lt-LT" w:eastAsia="en-US"/>
              </w:rPr>
            </w:pPr>
            <w:r w:rsidRPr="00662134">
              <w:rPr>
                <w:lang w:val="lt-LT"/>
              </w:rPr>
              <w:t>Kalėdinis vaikų žolės riedulio turnyras.</w:t>
            </w:r>
          </w:p>
        </w:tc>
        <w:tc>
          <w:tcPr>
            <w:tcW w:w="2268" w:type="dxa"/>
            <w:vAlign w:val="center"/>
          </w:tcPr>
          <w:p w14:paraId="14985602" w14:textId="77777777" w:rsidR="00A666FC" w:rsidRPr="00662134" w:rsidRDefault="00A666FC" w:rsidP="004D034C">
            <w:pPr>
              <w:rPr>
                <w:lang w:val="lt-LT" w:eastAsia="en-US"/>
              </w:rPr>
            </w:pPr>
            <w:r w:rsidRPr="00662134">
              <w:rPr>
                <w:lang w:val="lt-LT"/>
              </w:rPr>
              <w:t>Rudamina</w:t>
            </w:r>
          </w:p>
        </w:tc>
      </w:tr>
      <w:tr w:rsidR="00A666FC" w:rsidRPr="00662134" w14:paraId="11818A7F" w14:textId="77777777" w:rsidTr="004D034C">
        <w:tc>
          <w:tcPr>
            <w:tcW w:w="1980" w:type="dxa"/>
            <w:vAlign w:val="center"/>
          </w:tcPr>
          <w:p w14:paraId="2D793970" w14:textId="77777777" w:rsidR="00A666FC" w:rsidRPr="00662134" w:rsidRDefault="00A666FC" w:rsidP="004D034C">
            <w:pPr>
              <w:rPr>
                <w:lang w:val="lt-LT"/>
              </w:rPr>
            </w:pPr>
            <w:r w:rsidRPr="00662134">
              <w:rPr>
                <w:lang w:val="lt-LT"/>
              </w:rPr>
              <w:t>2026-12</w:t>
            </w:r>
          </w:p>
        </w:tc>
        <w:tc>
          <w:tcPr>
            <w:tcW w:w="5528" w:type="dxa"/>
          </w:tcPr>
          <w:p w14:paraId="1E9D50EF" w14:textId="77777777" w:rsidR="00A666FC" w:rsidRPr="00662134" w:rsidRDefault="00A666FC" w:rsidP="00A666FC">
            <w:pPr>
              <w:rPr>
                <w:lang w:val="lt-LT"/>
              </w:rPr>
            </w:pPr>
            <w:r w:rsidRPr="00662134">
              <w:rPr>
                <w:lang w:val="lt-LT"/>
              </w:rPr>
              <w:t>Kalėdinis stalo teniso turnyras.</w:t>
            </w:r>
          </w:p>
        </w:tc>
        <w:tc>
          <w:tcPr>
            <w:tcW w:w="2268" w:type="dxa"/>
            <w:vAlign w:val="center"/>
          </w:tcPr>
          <w:p w14:paraId="1436B319" w14:textId="6E37A48F" w:rsidR="00A666FC" w:rsidRPr="00662134" w:rsidRDefault="00FB7191" w:rsidP="004D034C">
            <w:pPr>
              <w:rPr>
                <w:lang w:val="lt-LT"/>
              </w:rPr>
            </w:pPr>
            <w:proofErr w:type="spellStart"/>
            <w:r w:rsidRPr="00662134">
              <w:rPr>
                <w:lang w:val="lt-LT"/>
              </w:rPr>
              <w:t>Egliškės</w:t>
            </w:r>
            <w:proofErr w:type="spellEnd"/>
          </w:p>
        </w:tc>
      </w:tr>
      <w:tr w:rsidR="00A666FC" w:rsidRPr="00662134" w14:paraId="3E4F36D7" w14:textId="77777777" w:rsidTr="004D034C">
        <w:tc>
          <w:tcPr>
            <w:tcW w:w="1980" w:type="dxa"/>
            <w:vAlign w:val="center"/>
          </w:tcPr>
          <w:p w14:paraId="31AAD765" w14:textId="77777777" w:rsidR="00A666FC" w:rsidRPr="00662134" w:rsidRDefault="00A666FC" w:rsidP="004D034C">
            <w:pPr>
              <w:rPr>
                <w:lang w:val="lt-LT"/>
              </w:rPr>
            </w:pPr>
            <w:r w:rsidRPr="00662134">
              <w:rPr>
                <w:lang w:val="lt-LT"/>
              </w:rPr>
              <w:t>2026-12</w:t>
            </w:r>
          </w:p>
        </w:tc>
        <w:tc>
          <w:tcPr>
            <w:tcW w:w="5528" w:type="dxa"/>
          </w:tcPr>
          <w:p w14:paraId="02160C72" w14:textId="77777777" w:rsidR="00A666FC" w:rsidRPr="00662134" w:rsidRDefault="00A666FC" w:rsidP="00A666FC">
            <w:pPr>
              <w:rPr>
                <w:lang w:val="lt-LT"/>
              </w:rPr>
            </w:pPr>
            <w:r w:rsidRPr="00662134">
              <w:rPr>
                <w:lang w:val="lt-LT"/>
              </w:rPr>
              <w:t>Kalėdinis stalo teniso turnyras.</w:t>
            </w:r>
          </w:p>
        </w:tc>
        <w:tc>
          <w:tcPr>
            <w:tcW w:w="2268" w:type="dxa"/>
            <w:vAlign w:val="center"/>
          </w:tcPr>
          <w:p w14:paraId="22E82138" w14:textId="77777777" w:rsidR="00A666FC" w:rsidRPr="00662134" w:rsidRDefault="00A666FC" w:rsidP="004D034C">
            <w:pPr>
              <w:rPr>
                <w:lang w:val="lt-LT"/>
              </w:rPr>
            </w:pPr>
            <w:r w:rsidRPr="00662134">
              <w:rPr>
                <w:lang w:val="lt-LT"/>
              </w:rPr>
              <w:t>Sudervė</w:t>
            </w:r>
          </w:p>
        </w:tc>
      </w:tr>
      <w:tr w:rsidR="00A666FC" w:rsidRPr="00662134" w14:paraId="394CABA9" w14:textId="77777777" w:rsidTr="004D034C">
        <w:tc>
          <w:tcPr>
            <w:tcW w:w="1980" w:type="dxa"/>
            <w:vAlign w:val="center"/>
          </w:tcPr>
          <w:p w14:paraId="7FF7AA3F" w14:textId="77777777" w:rsidR="00A666FC" w:rsidRPr="00662134" w:rsidRDefault="00A666FC" w:rsidP="004D034C">
            <w:pPr>
              <w:rPr>
                <w:lang w:val="lt-LT"/>
              </w:rPr>
            </w:pPr>
            <w:r w:rsidRPr="00662134">
              <w:rPr>
                <w:lang w:val="lt-LT"/>
              </w:rPr>
              <w:t>2026-12-04</w:t>
            </w:r>
          </w:p>
        </w:tc>
        <w:tc>
          <w:tcPr>
            <w:tcW w:w="5528" w:type="dxa"/>
          </w:tcPr>
          <w:p w14:paraId="5B4B326A" w14:textId="77777777" w:rsidR="00A666FC" w:rsidRPr="00662134" w:rsidRDefault="00A666FC" w:rsidP="00A666FC">
            <w:pPr>
              <w:rPr>
                <w:lang w:val="lt-LT"/>
              </w:rPr>
            </w:pPr>
            <w:r w:rsidRPr="00662134">
              <w:rPr>
                <w:lang w:val="lt-LT"/>
              </w:rPr>
              <w:t>„Žiemos taurė“ stalo teniso turnyras.</w:t>
            </w:r>
          </w:p>
        </w:tc>
        <w:tc>
          <w:tcPr>
            <w:tcW w:w="2268" w:type="dxa"/>
            <w:vAlign w:val="center"/>
          </w:tcPr>
          <w:p w14:paraId="6ED9EC57" w14:textId="77777777" w:rsidR="00A666FC" w:rsidRPr="00662134" w:rsidRDefault="00A666FC" w:rsidP="004D034C">
            <w:pPr>
              <w:rPr>
                <w:lang w:val="lt-LT"/>
              </w:rPr>
            </w:pPr>
            <w:r w:rsidRPr="00662134">
              <w:rPr>
                <w:lang w:val="lt-LT"/>
              </w:rPr>
              <w:t>Zujūnai</w:t>
            </w:r>
          </w:p>
        </w:tc>
      </w:tr>
      <w:tr w:rsidR="00A666FC" w:rsidRPr="00662134" w14:paraId="524B1A52" w14:textId="77777777" w:rsidTr="004D034C">
        <w:tc>
          <w:tcPr>
            <w:tcW w:w="1980" w:type="dxa"/>
            <w:vAlign w:val="center"/>
          </w:tcPr>
          <w:p w14:paraId="4D623528" w14:textId="77777777" w:rsidR="00A666FC" w:rsidRPr="00662134" w:rsidRDefault="00A666FC" w:rsidP="004D034C">
            <w:pPr>
              <w:rPr>
                <w:lang w:val="lt-LT"/>
              </w:rPr>
            </w:pPr>
            <w:r w:rsidRPr="00662134">
              <w:rPr>
                <w:lang w:val="lt-LT"/>
              </w:rPr>
              <w:t>2026-12-15–18</w:t>
            </w:r>
          </w:p>
        </w:tc>
        <w:tc>
          <w:tcPr>
            <w:tcW w:w="5528" w:type="dxa"/>
          </w:tcPr>
          <w:p w14:paraId="4B9E134D" w14:textId="77777777" w:rsidR="00A666FC" w:rsidRPr="00662134" w:rsidRDefault="00A666FC" w:rsidP="00A666FC">
            <w:pPr>
              <w:rPr>
                <w:lang w:val="lt-LT"/>
              </w:rPr>
            </w:pPr>
            <w:r w:rsidRPr="00662134">
              <w:rPr>
                <w:lang w:val="lt-LT" w:eastAsia="en-GB"/>
              </w:rPr>
              <w:t>Kalėdinis šaudymo turnyras.</w:t>
            </w:r>
          </w:p>
        </w:tc>
        <w:tc>
          <w:tcPr>
            <w:tcW w:w="2268" w:type="dxa"/>
            <w:vAlign w:val="center"/>
          </w:tcPr>
          <w:p w14:paraId="0A574DAA" w14:textId="77777777" w:rsidR="00A666FC" w:rsidRPr="00662134" w:rsidRDefault="00A666FC" w:rsidP="004D034C">
            <w:pPr>
              <w:rPr>
                <w:lang w:val="lt-LT"/>
              </w:rPr>
            </w:pPr>
            <w:r w:rsidRPr="00662134">
              <w:rPr>
                <w:lang w:val="lt-LT"/>
              </w:rPr>
              <w:t>Zujūnai</w:t>
            </w:r>
          </w:p>
        </w:tc>
      </w:tr>
      <w:tr w:rsidR="00A666FC" w:rsidRPr="00662134" w14:paraId="73AAE602" w14:textId="77777777" w:rsidTr="004D034C">
        <w:tc>
          <w:tcPr>
            <w:tcW w:w="1980" w:type="dxa"/>
            <w:vAlign w:val="center"/>
          </w:tcPr>
          <w:p w14:paraId="263D9209" w14:textId="77777777" w:rsidR="00A666FC" w:rsidRPr="00662134" w:rsidRDefault="00A666FC" w:rsidP="004D034C">
            <w:pPr>
              <w:rPr>
                <w:lang w:val="lt-LT"/>
              </w:rPr>
            </w:pPr>
            <w:r w:rsidRPr="00662134">
              <w:rPr>
                <w:lang w:val="lt-LT"/>
              </w:rPr>
              <w:t>2027-01</w:t>
            </w:r>
          </w:p>
        </w:tc>
        <w:tc>
          <w:tcPr>
            <w:tcW w:w="5528" w:type="dxa"/>
          </w:tcPr>
          <w:p w14:paraId="2318195F" w14:textId="17FDBFB8" w:rsidR="00A666FC" w:rsidRPr="00662134" w:rsidRDefault="00FB7191" w:rsidP="00A666FC">
            <w:pPr>
              <w:rPr>
                <w:lang w:val="lt-LT"/>
              </w:rPr>
            </w:pPr>
            <w:r w:rsidRPr="00662134">
              <w:rPr>
                <w:lang w:val="lt-LT"/>
              </w:rPr>
              <w:t>Kalėdinis</w:t>
            </w:r>
            <w:r w:rsidR="00A666FC" w:rsidRPr="00662134">
              <w:rPr>
                <w:lang w:val="lt-LT"/>
              </w:rPr>
              <w:t xml:space="preserve"> krepšinio turnyras.</w:t>
            </w:r>
          </w:p>
        </w:tc>
        <w:tc>
          <w:tcPr>
            <w:tcW w:w="2268" w:type="dxa"/>
            <w:vAlign w:val="center"/>
          </w:tcPr>
          <w:p w14:paraId="6E920A88" w14:textId="77777777" w:rsidR="00A666FC" w:rsidRPr="00662134" w:rsidRDefault="00A666FC" w:rsidP="004D034C">
            <w:pPr>
              <w:rPr>
                <w:lang w:val="lt-LT"/>
              </w:rPr>
            </w:pPr>
            <w:r w:rsidRPr="00662134">
              <w:rPr>
                <w:lang w:val="lt-LT"/>
              </w:rPr>
              <w:t>Rudamina</w:t>
            </w:r>
          </w:p>
        </w:tc>
      </w:tr>
      <w:tr w:rsidR="00A666FC" w:rsidRPr="00662134" w14:paraId="73030023" w14:textId="77777777" w:rsidTr="004D034C">
        <w:tc>
          <w:tcPr>
            <w:tcW w:w="1980" w:type="dxa"/>
            <w:vAlign w:val="center"/>
          </w:tcPr>
          <w:p w14:paraId="7E46DC6D" w14:textId="77777777" w:rsidR="00A666FC" w:rsidRPr="00662134" w:rsidRDefault="00A666FC" w:rsidP="004D034C">
            <w:pPr>
              <w:rPr>
                <w:lang w:val="lt-LT"/>
              </w:rPr>
            </w:pPr>
            <w:r w:rsidRPr="00662134">
              <w:rPr>
                <w:lang w:val="lt-LT"/>
              </w:rPr>
              <w:t>2027-02</w:t>
            </w:r>
          </w:p>
        </w:tc>
        <w:tc>
          <w:tcPr>
            <w:tcW w:w="5528" w:type="dxa"/>
          </w:tcPr>
          <w:p w14:paraId="7F832B9E" w14:textId="77777777" w:rsidR="00A666FC" w:rsidRPr="00662134" w:rsidRDefault="00A666FC" w:rsidP="00A666FC">
            <w:pPr>
              <w:rPr>
                <w:lang w:val="lt-LT"/>
              </w:rPr>
            </w:pPr>
            <w:r w:rsidRPr="00662134">
              <w:rPr>
                <w:lang w:val="lt-LT"/>
              </w:rPr>
              <w:t>Turnyras Lietuvos valstybės atkūrimo dienos  paminėjimui.</w:t>
            </w:r>
          </w:p>
        </w:tc>
        <w:tc>
          <w:tcPr>
            <w:tcW w:w="2268" w:type="dxa"/>
            <w:vAlign w:val="center"/>
          </w:tcPr>
          <w:p w14:paraId="662D4D7F" w14:textId="77777777" w:rsidR="00A666FC" w:rsidRPr="00662134" w:rsidRDefault="00A666FC" w:rsidP="004D034C">
            <w:pPr>
              <w:rPr>
                <w:lang w:val="lt-LT"/>
              </w:rPr>
            </w:pPr>
            <w:r w:rsidRPr="00662134">
              <w:rPr>
                <w:lang w:val="lt-LT"/>
              </w:rPr>
              <w:t>Vilnius</w:t>
            </w:r>
          </w:p>
        </w:tc>
      </w:tr>
      <w:tr w:rsidR="00A666FC" w:rsidRPr="00662134" w14:paraId="2C31C59B" w14:textId="77777777" w:rsidTr="004D034C">
        <w:tc>
          <w:tcPr>
            <w:tcW w:w="1980" w:type="dxa"/>
            <w:vAlign w:val="center"/>
          </w:tcPr>
          <w:p w14:paraId="55293A58" w14:textId="77777777" w:rsidR="00A666FC" w:rsidRPr="00662134" w:rsidRDefault="00A666FC" w:rsidP="004D034C">
            <w:pPr>
              <w:rPr>
                <w:lang w:val="lt-LT"/>
              </w:rPr>
            </w:pPr>
            <w:r w:rsidRPr="00662134">
              <w:rPr>
                <w:lang w:val="lt-LT"/>
              </w:rPr>
              <w:t>2027-02-12</w:t>
            </w:r>
          </w:p>
        </w:tc>
        <w:tc>
          <w:tcPr>
            <w:tcW w:w="5528" w:type="dxa"/>
          </w:tcPr>
          <w:p w14:paraId="29B03715" w14:textId="77777777" w:rsidR="00A666FC" w:rsidRPr="00662134" w:rsidRDefault="00A666FC" w:rsidP="00A666FC">
            <w:pPr>
              <w:rPr>
                <w:lang w:val="lt-LT"/>
              </w:rPr>
            </w:pPr>
            <w:r w:rsidRPr="00662134">
              <w:rPr>
                <w:rFonts w:eastAsia="sans-serif"/>
                <w:shd w:val="clear" w:color="auto" w:fill="FFFFFF"/>
                <w:lang w:val="lt-LT"/>
              </w:rPr>
              <w:t>Tinklinio turnyras skirtas vasario 16-osios paminėti.</w:t>
            </w:r>
          </w:p>
        </w:tc>
        <w:tc>
          <w:tcPr>
            <w:tcW w:w="2268" w:type="dxa"/>
            <w:vAlign w:val="center"/>
          </w:tcPr>
          <w:p w14:paraId="683DF6CB" w14:textId="77777777" w:rsidR="00A666FC" w:rsidRPr="00662134" w:rsidRDefault="00A666FC" w:rsidP="004D034C">
            <w:pPr>
              <w:rPr>
                <w:lang w:val="lt-LT"/>
              </w:rPr>
            </w:pPr>
            <w:r w:rsidRPr="00662134">
              <w:rPr>
                <w:lang w:val="lt-LT"/>
              </w:rPr>
              <w:t>Avižieniai</w:t>
            </w:r>
          </w:p>
        </w:tc>
      </w:tr>
      <w:tr w:rsidR="00A666FC" w:rsidRPr="00662134" w14:paraId="3CAA27AF" w14:textId="77777777" w:rsidTr="004D034C">
        <w:tc>
          <w:tcPr>
            <w:tcW w:w="1980" w:type="dxa"/>
            <w:vAlign w:val="center"/>
          </w:tcPr>
          <w:p w14:paraId="0C768874" w14:textId="77777777" w:rsidR="00A666FC" w:rsidRPr="00662134" w:rsidRDefault="00A666FC" w:rsidP="004D034C">
            <w:pPr>
              <w:rPr>
                <w:lang w:val="lt-LT"/>
              </w:rPr>
            </w:pPr>
            <w:r w:rsidRPr="00662134">
              <w:rPr>
                <w:lang w:val="lt-LT"/>
              </w:rPr>
              <w:t>2027-02-15–27</w:t>
            </w:r>
          </w:p>
        </w:tc>
        <w:tc>
          <w:tcPr>
            <w:tcW w:w="5528" w:type="dxa"/>
          </w:tcPr>
          <w:p w14:paraId="3A5D8602" w14:textId="20FC4099" w:rsidR="00A666FC" w:rsidRPr="00662134" w:rsidRDefault="00A666FC" w:rsidP="00A666FC">
            <w:pPr>
              <w:rPr>
                <w:lang w:val="lt-LT"/>
              </w:rPr>
            </w:pPr>
            <w:r w:rsidRPr="00662134">
              <w:rPr>
                <w:rFonts w:eastAsia="sans-serif"/>
                <w:shd w:val="clear" w:color="auto" w:fill="FFFFFF"/>
                <w:lang w:val="lt-LT"/>
              </w:rPr>
              <w:t xml:space="preserve">Tinklinio turnyras </w:t>
            </w:r>
            <w:r w:rsidR="00FB7191" w:rsidRPr="00662134">
              <w:rPr>
                <w:rFonts w:eastAsia="sans-serif"/>
                <w:shd w:val="clear" w:color="auto" w:fill="FFFFFF"/>
                <w:lang w:val="lt-LT"/>
              </w:rPr>
              <w:t>„</w:t>
            </w:r>
            <w:r w:rsidRPr="00662134">
              <w:rPr>
                <w:rFonts w:eastAsia="sans-serif"/>
                <w:shd w:val="clear" w:color="auto" w:fill="FFFFFF"/>
                <w:lang w:val="lt-LT"/>
              </w:rPr>
              <w:t>VRNSM TAURĖ 2027‘‘.</w:t>
            </w:r>
          </w:p>
        </w:tc>
        <w:tc>
          <w:tcPr>
            <w:tcW w:w="2268" w:type="dxa"/>
            <w:vAlign w:val="center"/>
          </w:tcPr>
          <w:p w14:paraId="30EAD996" w14:textId="77777777" w:rsidR="00A666FC" w:rsidRPr="00662134" w:rsidRDefault="00A666FC" w:rsidP="004D034C">
            <w:pPr>
              <w:rPr>
                <w:lang w:val="lt-LT"/>
              </w:rPr>
            </w:pPr>
            <w:r w:rsidRPr="00662134">
              <w:rPr>
                <w:lang w:val="lt-LT"/>
              </w:rPr>
              <w:t>Avižieniai</w:t>
            </w:r>
          </w:p>
        </w:tc>
      </w:tr>
      <w:tr w:rsidR="00A666FC" w:rsidRPr="00662134" w14:paraId="592EBDF9" w14:textId="77777777" w:rsidTr="004D034C">
        <w:tc>
          <w:tcPr>
            <w:tcW w:w="1980" w:type="dxa"/>
            <w:vAlign w:val="center"/>
          </w:tcPr>
          <w:p w14:paraId="66C13665" w14:textId="77777777" w:rsidR="00A666FC" w:rsidRPr="00662134" w:rsidRDefault="00A666FC" w:rsidP="004D034C">
            <w:pPr>
              <w:rPr>
                <w:lang w:val="lt-LT"/>
              </w:rPr>
            </w:pPr>
            <w:r w:rsidRPr="00662134">
              <w:rPr>
                <w:lang w:val="lt-LT"/>
              </w:rPr>
              <w:t>2027-03-04</w:t>
            </w:r>
          </w:p>
        </w:tc>
        <w:tc>
          <w:tcPr>
            <w:tcW w:w="5528" w:type="dxa"/>
          </w:tcPr>
          <w:p w14:paraId="1D50A805" w14:textId="77777777" w:rsidR="00A666FC" w:rsidRPr="00662134" w:rsidRDefault="00A666FC" w:rsidP="00A666FC">
            <w:pPr>
              <w:jc w:val="both"/>
              <w:rPr>
                <w:lang w:val="lt-LT"/>
              </w:rPr>
            </w:pPr>
            <w:r w:rsidRPr="00662134">
              <w:rPr>
                <w:lang w:val="lt-LT"/>
              </w:rPr>
              <w:t>Vilniaus r. Zujūnų gimnazijos šaudymo čempionatas.</w:t>
            </w:r>
          </w:p>
        </w:tc>
        <w:tc>
          <w:tcPr>
            <w:tcW w:w="2268" w:type="dxa"/>
            <w:vAlign w:val="center"/>
          </w:tcPr>
          <w:p w14:paraId="3A4A8DCD" w14:textId="77777777" w:rsidR="00A666FC" w:rsidRPr="00662134" w:rsidRDefault="00A666FC" w:rsidP="004D034C">
            <w:pPr>
              <w:rPr>
                <w:lang w:val="lt-LT"/>
              </w:rPr>
            </w:pPr>
            <w:r w:rsidRPr="00662134">
              <w:rPr>
                <w:lang w:val="lt-LT"/>
              </w:rPr>
              <w:t>Zujūnai</w:t>
            </w:r>
          </w:p>
        </w:tc>
      </w:tr>
      <w:tr w:rsidR="00A666FC" w:rsidRPr="00662134" w14:paraId="39829B47" w14:textId="77777777" w:rsidTr="004D034C">
        <w:tc>
          <w:tcPr>
            <w:tcW w:w="1980" w:type="dxa"/>
            <w:vAlign w:val="center"/>
          </w:tcPr>
          <w:p w14:paraId="713AE4C0" w14:textId="77777777" w:rsidR="00A666FC" w:rsidRPr="00662134" w:rsidRDefault="00A666FC" w:rsidP="004D034C">
            <w:pPr>
              <w:rPr>
                <w:lang w:val="lt-LT"/>
              </w:rPr>
            </w:pPr>
            <w:r w:rsidRPr="00662134">
              <w:rPr>
                <w:lang w:val="lt-LT"/>
              </w:rPr>
              <w:t>2027-03</w:t>
            </w:r>
          </w:p>
        </w:tc>
        <w:tc>
          <w:tcPr>
            <w:tcW w:w="5528" w:type="dxa"/>
          </w:tcPr>
          <w:p w14:paraId="7B669E25" w14:textId="77777777" w:rsidR="00A666FC" w:rsidRPr="00662134" w:rsidRDefault="00A666FC" w:rsidP="00A666FC">
            <w:pPr>
              <w:jc w:val="both"/>
              <w:rPr>
                <w:lang w:val="lt-LT"/>
              </w:rPr>
            </w:pPr>
            <w:r w:rsidRPr="00662134">
              <w:rPr>
                <w:lang w:val="lt-LT"/>
              </w:rPr>
              <w:t>Kovo 11 minėjimo stalo teniso turnyras.</w:t>
            </w:r>
          </w:p>
        </w:tc>
        <w:tc>
          <w:tcPr>
            <w:tcW w:w="2268" w:type="dxa"/>
            <w:vAlign w:val="center"/>
          </w:tcPr>
          <w:p w14:paraId="2ACDF026" w14:textId="77777777" w:rsidR="00A666FC" w:rsidRPr="00662134" w:rsidRDefault="00A666FC" w:rsidP="004D034C">
            <w:pPr>
              <w:rPr>
                <w:lang w:val="lt-LT"/>
              </w:rPr>
            </w:pPr>
            <w:r w:rsidRPr="00662134">
              <w:rPr>
                <w:lang w:val="lt-LT"/>
              </w:rPr>
              <w:t>Zujūnai</w:t>
            </w:r>
          </w:p>
        </w:tc>
      </w:tr>
      <w:tr w:rsidR="00A666FC" w:rsidRPr="00662134" w14:paraId="3D437400" w14:textId="77777777" w:rsidTr="004D034C">
        <w:tc>
          <w:tcPr>
            <w:tcW w:w="1980" w:type="dxa"/>
            <w:vAlign w:val="center"/>
          </w:tcPr>
          <w:p w14:paraId="628BB27B" w14:textId="77777777" w:rsidR="00A666FC" w:rsidRPr="00662134" w:rsidRDefault="00A666FC" w:rsidP="004D034C">
            <w:pPr>
              <w:rPr>
                <w:lang w:val="lt-LT"/>
              </w:rPr>
            </w:pPr>
            <w:r w:rsidRPr="00662134">
              <w:rPr>
                <w:lang w:val="lt-LT"/>
              </w:rPr>
              <w:t>2027-03</w:t>
            </w:r>
          </w:p>
        </w:tc>
        <w:tc>
          <w:tcPr>
            <w:tcW w:w="5528" w:type="dxa"/>
          </w:tcPr>
          <w:p w14:paraId="244B01A9" w14:textId="5E8F3C2C" w:rsidR="00A666FC" w:rsidRPr="00662134" w:rsidRDefault="00A666FC" w:rsidP="00A666FC">
            <w:pPr>
              <w:rPr>
                <w:lang w:val="lt-LT"/>
              </w:rPr>
            </w:pPr>
            <w:r w:rsidRPr="00662134">
              <w:rPr>
                <w:lang w:val="lt-LT"/>
              </w:rPr>
              <w:t xml:space="preserve">Turnyras </w:t>
            </w:r>
            <w:r w:rsidR="00FB7191" w:rsidRPr="00662134">
              <w:rPr>
                <w:lang w:val="lt-LT"/>
              </w:rPr>
              <w:t>Nepriklausomybės</w:t>
            </w:r>
            <w:r w:rsidRPr="00662134">
              <w:rPr>
                <w:lang w:val="lt-LT"/>
              </w:rPr>
              <w:t xml:space="preserve"> atkūrimo dienai paminėti (stalo tenisas).</w:t>
            </w:r>
          </w:p>
        </w:tc>
        <w:tc>
          <w:tcPr>
            <w:tcW w:w="2268" w:type="dxa"/>
            <w:vAlign w:val="center"/>
          </w:tcPr>
          <w:p w14:paraId="6C8B763A" w14:textId="77777777" w:rsidR="00A666FC" w:rsidRPr="00662134" w:rsidRDefault="00A666FC" w:rsidP="004D034C">
            <w:pPr>
              <w:rPr>
                <w:lang w:val="lt-LT"/>
              </w:rPr>
            </w:pPr>
            <w:r w:rsidRPr="00662134">
              <w:rPr>
                <w:lang w:val="lt-LT"/>
              </w:rPr>
              <w:t>Vilnius</w:t>
            </w:r>
          </w:p>
        </w:tc>
      </w:tr>
      <w:tr w:rsidR="00A666FC" w:rsidRPr="00662134" w14:paraId="057B86BD" w14:textId="77777777" w:rsidTr="004D034C">
        <w:tc>
          <w:tcPr>
            <w:tcW w:w="1980" w:type="dxa"/>
            <w:vAlign w:val="center"/>
          </w:tcPr>
          <w:p w14:paraId="5FC5F140" w14:textId="77777777" w:rsidR="00A666FC" w:rsidRPr="00662134" w:rsidRDefault="00A666FC" w:rsidP="004D034C">
            <w:pPr>
              <w:rPr>
                <w:lang w:val="lt-LT"/>
              </w:rPr>
            </w:pPr>
            <w:r w:rsidRPr="00662134">
              <w:rPr>
                <w:lang w:val="lt-LT"/>
              </w:rPr>
              <w:t>2027-03</w:t>
            </w:r>
          </w:p>
        </w:tc>
        <w:tc>
          <w:tcPr>
            <w:tcW w:w="5528" w:type="dxa"/>
          </w:tcPr>
          <w:p w14:paraId="47C50881" w14:textId="77777777" w:rsidR="00A666FC" w:rsidRPr="00662134" w:rsidRDefault="00A666FC" w:rsidP="00A666FC">
            <w:pPr>
              <w:rPr>
                <w:lang w:val="lt-LT"/>
              </w:rPr>
            </w:pPr>
            <w:r w:rsidRPr="00662134">
              <w:rPr>
                <w:lang w:val="lt-LT"/>
              </w:rPr>
              <w:t xml:space="preserve">Riešės krosas.            </w:t>
            </w:r>
          </w:p>
        </w:tc>
        <w:tc>
          <w:tcPr>
            <w:tcW w:w="2268" w:type="dxa"/>
            <w:vAlign w:val="center"/>
          </w:tcPr>
          <w:p w14:paraId="6CE4180C" w14:textId="77777777" w:rsidR="00A666FC" w:rsidRPr="00662134" w:rsidRDefault="00A666FC" w:rsidP="004D034C">
            <w:pPr>
              <w:rPr>
                <w:lang w:val="lt-LT"/>
              </w:rPr>
            </w:pPr>
            <w:r w:rsidRPr="00662134">
              <w:rPr>
                <w:lang w:val="lt-LT"/>
              </w:rPr>
              <w:t>Riešė</w:t>
            </w:r>
          </w:p>
        </w:tc>
      </w:tr>
      <w:tr w:rsidR="00A666FC" w:rsidRPr="00662134" w14:paraId="66BF9DB3" w14:textId="77777777" w:rsidTr="004D034C">
        <w:tc>
          <w:tcPr>
            <w:tcW w:w="1980" w:type="dxa"/>
            <w:vAlign w:val="center"/>
          </w:tcPr>
          <w:p w14:paraId="6EECB63B" w14:textId="77777777" w:rsidR="00A666FC" w:rsidRPr="00662134" w:rsidRDefault="00A666FC" w:rsidP="004D034C">
            <w:pPr>
              <w:rPr>
                <w:lang w:val="lt-LT"/>
              </w:rPr>
            </w:pPr>
            <w:r w:rsidRPr="00662134">
              <w:rPr>
                <w:lang w:val="lt-LT"/>
              </w:rPr>
              <w:t>2027-03</w:t>
            </w:r>
          </w:p>
        </w:tc>
        <w:tc>
          <w:tcPr>
            <w:tcW w:w="5528" w:type="dxa"/>
          </w:tcPr>
          <w:p w14:paraId="0A17F0C5" w14:textId="77777777" w:rsidR="00A666FC" w:rsidRPr="00662134" w:rsidRDefault="00A666FC" w:rsidP="00A666FC">
            <w:pPr>
              <w:rPr>
                <w:lang w:val="lt-LT"/>
              </w:rPr>
            </w:pPr>
            <w:r w:rsidRPr="00662134">
              <w:rPr>
                <w:lang w:val="lt-LT"/>
              </w:rPr>
              <w:t>Nepriklausomybės šventes krepšinio turnyras.</w:t>
            </w:r>
          </w:p>
        </w:tc>
        <w:tc>
          <w:tcPr>
            <w:tcW w:w="2268" w:type="dxa"/>
            <w:vAlign w:val="center"/>
          </w:tcPr>
          <w:p w14:paraId="537C6871" w14:textId="77777777" w:rsidR="00A666FC" w:rsidRPr="00662134" w:rsidRDefault="00A666FC" w:rsidP="004D034C">
            <w:pPr>
              <w:rPr>
                <w:lang w:val="lt-LT"/>
              </w:rPr>
            </w:pPr>
            <w:r w:rsidRPr="00662134">
              <w:rPr>
                <w:lang w:val="lt-LT"/>
              </w:rPr>
              <w:t>Vilnius</w:t>
            </w:r>
          </w:p>
        </w:tc>
      </w:tr>
      <w:tr w:rsidR="00A666FC" w:rsidRPr="00662134" w14:paraId="71F530EF" w14:textId="77777777" w:rsidTr="004D034C">
        <w:tc>
          <w:tcPr>
            <w:tcW w:w="1980" w:type="dxa"/>
            <w:vAlign w:val="center"/>
          </w:tcPr>
          <w:p w14:paraId="6011D662" w14:textId="77777777" w:rsidR="00A666FC" w:rsidRPr="00662134" w:rsidRDefault="00A666FC" w:rsidP="004D034C">
            <w:pPr>
              <w:rPr>
                <w:lang w:val="lt-LT"/>
              </w:rPr>
            </w:pPr>
            <w:r w:rsidRPr="00662134">
              <w:rPr>
                <w:lang w:val="lt-LT"/>
              </w:rPr>
              <w:t>2027-04</w:t>
            </w:r>
          </w:p>
        </w:tc>
        <w:tc>
          <w:tcPr>
            <w:tcW w:w="5528" w:type="dxa"/>
          </w:tcPr>
          <w:p w14:paraId="275A5F32" w14:textId="12DF2E0B" w:rsidR="00A666FC" w:rsidRPr="00662134" w:rsidRDefault="00A666FC" w:rsidP="00A666FC">
            <w:pPr>
              <w:rPr>
                <w:lang w:val="lt-LT"/>
              </w:rPr>
            </w:pPr>
            <w:proofErr w:type="spellStart"/>
            <w:r w:rsidRPr="00662134">
              <w:rPr>
                <w:lang w:val="lt-LT"/>
              </w:rPr>
              <w:t>Hercbolo</w:t>
            </w:r>
            <w:proofErr w:type="spellEnd"/>
            <w:r w:rsidRPr="00662134">
              <w:rPr>
                <w:lang w:val="lt-LT"/>
              </w:rPr>
              <w:t xml:space="preserve"> tinklinio turnyras, 2011 metų ir </w:t>
            </w:r>
            <w:proofErr w:type="spellStart"/>
            <w:r w:rsidRPr="00662134">
              <w:rPr>
                <w:lang w:val="lt-LT"/>
              </w:rPr>
              <w:t>jaun</w:t>
            </w:r>
            <w:proofErr w:type="spellEnd"/>
            <w:r w:rsidRPr="00662134">
              <w:rPr>
                <w:lang w:val="lt-LT"/>
              </w:rPr>
              <w:t>.</w:t>
            </w:r>
          </w:p>
        </w:tc>
        <w:tc>
          <w:tcPr>
            <w:tcW w:w="2268" w:type="dxa"/>
            <w:vAlign w:val="center"/>
          </w:tcPr>
          <w:p w14:paraId="5102C2BA" w14:textId="77777777" w:rsidR="00A666FC" w:rsidRPr="00662134" w:rsidRDefault="00A666FC" w:rsidP="004D034C">
            <w:pPr>
              <w:rPr>
                <w:lang w:val="lt-LT"/>
              </w:rPr>
            </w:pPr>
            <w:r w:rsidRPr="00662134">
              <w:rPr>
                <w:lang w:val="lt-LT"/>
              </w:rPr>
              <w:t>Sudervė</w:t>
            </w:r>
          </w:p>
        </w:tc>
      </w:tr>
      <w:tr w:rsidR="00A666FC" w:rsidRPr="00662134" w14:paraId="5E5D2D22" w14:textId="77777777" w:rsidTr="004D034C">
        <w:tc>
          <w:tcPr>
            <w:tcW w:w="1980" w:type="dxa"/>
            <w:vAlign w:val="center"/>
          </w:tcPr>
          <w:p w14:paraId="66633915" w14:textId="77777777" w:rsidR="00A666FC" w:rsidRPr="00662134" w:rsidRDefault="00A666FC" w:rsidP="004D034C">
            <w:pPr>
              <w:rPr>
                <w:lang w:val="lt-LT"/>
              </w:rPr>
            </w:pPr>
            <w:r w:rsidRPr="00662134">
              <w:rPr>
                <w:lang w:val="lt-LT"/>
              </w:rPr>
              <w:t>2027-04-08</w:t>
            </w:r>
          </w:p>
        </w:tc>
        <w:tc>
          <w:tcPr>
            <w:tcW w:w="5528" w:type="dxa"/>
          </w:tcPr>
          <w:p w14:paraId="0791C901" w14:textId="247E50DF" w:rsidR="00A666FC" w:rsidRPr="00662134" w:rsidRDefault="00FB7191" w:rsidP="00A666FC">
            <w:pPr>
              <w:rPr>
                <w:lang w:val="lt-LT"/>
              </w:rPr>
            </w:pPr>
            <w:r w:rsidRPr="00662134">
              <w:rPr>
                <w:rFonts w:eastAsia="sans-serif"/>
                <w:shd w:val="clear" w:color="auto" w:fill="FFFFFF"/>
                <w:lang w:val="lt-LT"/>
              </w:rPr>
              <w:t>Velykinis</w:t>
            </w:r>
            <w:r w:rsidR="00A666FC" w:rsidRPr="00662134">
              <w:rPr>
                <w:rFonts w:eastAsia="sans-serif"/>
                <w:shd w:val="clear" w:color="auto" w:fill="FFFFFF"/>
                <w:lang w:val="lt-LT"/>
              </w:rPr>
              <w:t xml:space="preserve"> tinklinio turnyras.</w:t>
            </w:r>
          </w:p>
        </w:tc>
        <w:tc>
          <w:tcPr>
            <w:tcW w:w="2268" w:type="dxa"/>
            <w:vAlign w:val="center"/>
          </w:tcPr>
          <w:p w14:paraId="7ED8CDD4" w14:textId="77777777" w:rsidR="00A666FC" w:rsidRPr="00662134" w:rsidRDefault="00A666FC" w:rsidP="004D034C">
            <w:pPr>
              <w:rPr>
                <w:lang w:val="lt-LT"/>
              </w:rPr>
            </w:pPr>
            <w:r w:rsidRPr="00662134">
              <w:rPr>
                <w:lang w:val="lt-LT"/>
              </w:rPr>
              <w:t>Avižieniai</w:t>
            </w:r>
          </w:p>
        </w:tc>
      </w:tr>
      <w:tr w:rsidR="00A666FC" w:rsidRPr="00662134" w14:paraId="6D89227C" w14:textId="77777777" w:rsidTr="004D034C">
        <w:tc>
          <w:tcPr>
            <w:tcW w:w="1980" w:type="dxa"/>
            <w:vAlign w:val="center"/>
          </w:tcPr>
          <w:p w14:paraId="37995994" w14:textId="77777777" w:rsidR="00A666FC" w:rsidRPr="00662134" w:rsidRDefault="00A666FC" w:rsidP="004D034C">
            <w:pPr>
              <w:rPr>
                <w:lang w:val="lt-LT" w:eastAsia="en-US"/>
              </w:rPr>
            </w:pPr>
            <w:r w:rsidRPr="00662134">
              <w:rPr>
                <w:lang w:val="lt-LT"/>
              </w:rPr>
              <w:t>2027-05</w:t>
            </w:r>
          </w:p>
        </w:tc>
        <w:tc>
          <w:tcPr>
            <w:tcW w:w="5528" w:type="dxa"/>
          </w:tcPr>
          <w:p w14:paraId="110E4FA5" w14:textId="3D09D248" w:rsidR="00A666FC" w:rsidRPr="00662134" w:rsidRDefault="00A666FC" w:rsidP="00A666FC">
            <w:pPr>
              <w:rPr>
                <w:lang w:val="lt-LT" w:eastAsia="en-US"/>
              </w:rPr>
            </w:pPr>
            <w:r w:rsidRPr="00662134">
              <w:rPr>
                <w:lang w:val="lt-LT"/>
              </w:rPr>
              <w:t xml:space="preserve">Vaikų žolės riedulio turnyras U-10 </w:t>
            </w:r>
            <w:r w:rsidR="00FB7191" w:rsidRPr="00662134">
              <w:rPr>
                <w:lang w:val="lt-LT"/>
              </w:rPr>
              <w:t>„</w:t>
            </w:r>
            <w:r w:rsidRPr="00662134">
              <w:rPr>
                <w:lang w:val="lt-LT"/>
              </w:rPr>
              <w:t>Rudamina 2027‘‘.</w:t>
            </w:r>
          </w:p>
        </w:tc>
        <w:tc>
          <w:tcPr>
            <w:tcW w:w="2268" w:type="dxa"/>
            <w:vAlign w:val="center"/>
          </w:tcPr>
          <w:p w14:paraId="6D122E5A" w14:textId="77777777" w:rsidR="00A666FC" w:rsidRPr="00662134" w:rsidRDefault="00A666FC" w:rsidP="004D034C">
            <w:pPr>
              <w:rPr>
                <w:lang w:val="lt-LT" w:eastAsia="en-US"/>
              </w:rPr>
            </w:pPr>
            <w:r w:rsidRPr="00662134">
              <w:rPr>
                <w:lang w:val="lt-LT"/>
              </w:rPr>
              <w:t>Rudamina</w:t>
            </w:r>
          </w:p>
        </w:tc>
      </w:tr>
      <w:tr w:rsidR="00A666FC" w:rsidRPr="00662134" w14:paraId="633F928D" w14:textId="77777777" w:rsidTr="004D034C">
        <w:tc>
          <w:tcPr>
            <w:tcW w:w="1980" w:type="dxa"/>
            <w:vAlign w:val="center"/>
          </w:tcPr>
          <w:p w14:paraId="40FCEF8D" w14:textId="77777777" w:rsidR="00A666FC" w:rsidRPr="00662134" w:rsidRDefault="00A666FC" w:rsidP="004D034C">
            <w:pPr>
              <w:rPr>
                <w:lang w:val="lt-LT"/>
              </w:rPr>
            </w:pPr>
            <w:r w:rsidRPr="00662134">
              <w:rPr>
                <w:lang w:val="lt-LT"/>
              </w:rPr>
              <w:t>2027-05</w:t>
            </w:r>
          </w:p>
        </w:tc>
        <w:tc>
          <w:tcPr>
            <w:tcW w:w="5528" w:type="dxa"/>
          </w:tcPr>
          <w:p w14:paraId="427EBB7B" w14:textId="10CAD08E" w:rsidR="00A666FC" w:rsidRPr="00662134" w:rsidRDefault="00A666FC" w:rsidP="00A666FC">
            <w:pPr>
              <w:jc w:val="both"/>
              <w:rPr>
                <w:lang w:val="lt-LT"/>
              </w:rPr>
            </w:pPr>
            <w:r w:rsidRPr="00662134">
              <w:rPr>
                <w:bCs/>
                <w:shd w:val="clear" w:color="auto" w:fill="FFFFFF"/>
                <w:lang w:val="lt-LT"/>
              </w:rPr>
              <w:t>Vilniaus miesto čempionatas pneumatiniais ginklais.</w:t>
            </w:r>
          </w:p>
        </w:tc>
        <w:tc>
          <w:tcPr>
            <w:tcW w:w="2268" w:type="dxa"/>
            <w:vAlign w:val="center"/>
          </w:tcPr>
          <w:p w14:paraId="12EB2D8F" w14:textId="77777777" w:rsidR="00A666FC" w:rsidRPr="00662134" w:rsidRDefault="00A666FC" w:rsidP="004D034C">
            <w:pPr>
              <w:rPr>
                <w:lang w:val="lt-LT"/>
              </w:rPr>
            </w:pPr>
            <w:r w:rsidRPr="00662134">
              <w:rPr>
                <w:lang w:val="lt-LT"/>
              </w:rPr>
              <w:t>Vilnius</w:t>
            </w:r>
          </w:p>
        </w:tc>
      </w:tr>
      <w:tr w:rsidR="00A666FC" w:rsidRPr="00662134" w14:paraId="43D80181" w14:textId="77777777" w:rsidTr="004D034C">
        <w:tc>
          <w:tcPr>
            <w:tcW w:w="1980" w:type="dxa"/>
            <w:vAlign w:val="center"/>
          </w:tcPr>
          <w:p w14:paraId="18E60FA1" w14:textId="77777777" w:rsidR="00A666FC" w:rsidRPr="00662134" w:rsidRDefault="00A666FC" w:rsidP="004D034C">
            <w:pPr>
              <w:rPr>
                <w:lang w:val="lt-LT"/>
              </w:rPr>
            </w:pPr>
            <w:r w:rsidRPr="00662134">
              <w:rPr>
                <w:lang w:val="lt-LT"/>
              </w:rPr>
              <w:t>2027-05</w:t>
            </w:r>
          </w:p>
        </w:tc>
        <w:tc>
          <w:tcPr>
            <w:tcW w:w="5528" w:type="dxa"/>
          </w:tcPr>
          <w:p w14:paraId="4CF25640" w14:textId="77777777" w:rsidR="00A666FC" w:rsidRPr="00662134" w:rsidRDefault="00A666FC" w:rsidP="00A666FC">
            <w:pPr>
              <w:jc w:val="both"/>
              <w:rPr>
                <w:bCs/>
                <w:shd w:val="clear" w:color="auto" w:fill="FFFFFF"/>
                <w:lang w:val="lt-LT"/>
              </w:rPr>
            </w:pPr>
            <w:r w:rsidRPr="00662134">
              <w:rPr>
                <w:lang w:val="lt-LT"/>
              </w:rPr>
              <w:t>Vilniaus r. Nemenčinės sporto mokyklos vaikų čempionatas.</w:t>
            </w:r>
          </w:p>
        </w:tc>
        <w:tc>
          <w:tcPr>
            <w:tcW w:w="2268" w:type="dxa"/>
            <w:vAlign w:val="center"/>
          </w:tcPr>
          <w:p w14:paraId="07E3A906" w14:textId="77777777" w:rsidR="00A666FC" w:rsidRPr="00662134" w:rsidRDefault="00A666FC" w:rsidP="004D034C">
            <w:pPr>
              <w:rPr>
                <w:lang w:val="lt-LT"/>
              </w:rPr>
            </w:pPr>
            <w:r w:rsidRPr="00662134">
              <w:rPr>
                <w:lang w:val="lt-LT"/>
              </w:rPr>
              <w:t>Vilnius</w:t>
            </w:r>
          </w:p>
        </w:tc>
      </w:tr>
      <w:tr w:rsidR="00A666FC" w:rsidRPr="00662134" w14:paraId="5000C5E0" w14:textId="77777777" w:rsidTr="004D034C">
        <w:tc>
          <w:tcPr>
            <w:tcW w:w="1980" w:type="dxa"/>
            <w:vAlign w:val="center"/>
          </w:tcPr>
          <w:p w14:paraId="50BE7FCA" w14:textId="77777777" w:rsidR="00A666FC" w:rsidRPr="00662134" w:rsidRDefault="00A666FC" w:rsidP="004D034C">
            <w:pPr>
              <w:rPr>
                <w:lang w:val="lt-LT"/>
              </w:rPr>
            </w:pPr>
            <w:r w:rsidRPr="00662134">
              <w:rPr>
                <w:lang w:val="lt-LT"/>
              </w:rPr>
              <w:t>2027-05</w:t>
            </w:r>
          </w:p>
        </w:tc>
        <w:tc>
          <w:tcPr>
            <w:tcW w:w="5528" w:type="dxa"/>
          </w:tcPr>
          <w:p w14:paraId="37393EA0" w14:textId="77777777" w:rsidR="00A666FC" w:rsidRPr="00662134" w:rsidRDefault="00A666FC" w:rsidP="00A666FC">
            <w:pPr>
              <w:jc w:val="both"/>
              <w:rPr>
                <w:bCs/>
                <w:shd w:val="clear" w:color="auto" w:fill="FFFFFF"/>
                <w:lang w:val="lt-LT"/>
              </w:rPr>
            </w:pPr>
            <w:r w:rsidRPr="00662134">
              <w:rPr>
                <w:bCs/>
                <w:shd w:val="clear" w:color="auto" w:fill="FFFFFF"/>
                <w:lang w:val="lt-LT"/>
              </w:rPr>
              <w:t>Pavasario futbolo turnyras.</w:t>
            </w:r>
          </w:p>
        </w:tc>
        <w:tc>
          <w:tcPr>
            <w:tcW w:w="2268" w:type="dxa"/>
            <w:vAlign w:val="center"/>
          </w:tcPr>
          <w:p w14:paraId="2A245C97" w14:textId="77777777" w:rsidR="00A666FC" w:rsidRPr="00662134" w:rsidRDefault="00A666FC" w:rsidP="004D034C">
            <w:pPr>
              <w:rPr>
                <w:lang w:val="lt-LT"/>
              </w:rPr>
            </w:pPr>
            <w:r w:rsidRPr="00662134">
              <w:rPr>
                <w:lang w:val="lt-LT"/>
              </w:rPr>
              <w:t>Nemenčinė</w:t>
            </w:r>
          </w:p>
        </w:tc>
      </w:tr>
      <w:tr w:rsidR="00A666FC" w:rsidRPr="00662134" w14:paraId="55F1C866" w14:textId="77777777" w:rsidTr="004D034C">
        <w:tc>
          <w:tcPr>
            <w:tcW w:w="1980" w:type="dxa"/>
            <w:vAlign w:val="center"/>
          </w:tcPr>
          <w:p w14:paraId="48B404FB" w14:textId="77777777" w:rsidR="00A666FC" w:rsidRPr="00662134" w:rsidRDefault="00A666FC" w:rsidP="004D034C">
            <w:pPr>
              <w:rPr>
                <w:lang w:val="lt-LT"/>
              </w:rPr>
            </w:pPr>
            <w:r w:rsidRPr="00662134">
              <w:rPr>
                <w:lang w:val="lt-LT"/>
              </w:rPr>
              <w:t>2027-05</w:t>
            </w:r>
          </w:p>
        </w:tc>
        <w:tc>
          <w:tcPr>
            <w:tcW w:w="5528" w:type="dxa"/>
          </w:tcPr>
          <w:p w14:paraId="3D2FEC86" w14:textId="77777777" w:rsidR="00A666FC" w:rsidRPr="00662134" w:rsidRDefault="00A666FC" w:rsidP="00A666FC">
            <w:pPr>
              <w:rPr>
                <w:lang w:val="lt-LT"/>
              </w:rPr>
            </w:pPr>
            <w:r w:rsidRPr="00662134">
              <w:rPr>
                <w:lang w:val="lt-LT"/>
              </w:rPr>
              <w:t>Konstitucijos dienos bėgimas.</w:t>
            </w:r>
          </w:p>
        </w:tc>
        <w:tc>
          <w:tcPr>
            <w:tcW w:w="2268" w:type="dxa"/>
            <w:vAlign w:val="center"/>
          </w:tcPr>
          <w:p w14:paraId="72919443" w14:textId="77777777" w:rsidR="00A666FC" w:rsidRPr="00662134" w:rsidRDefault="00A666FC" w:rsidP="004D034C">
            <w:pPr>
              <w:rPr>
                <w:lang w:val="lt-LT"/>
              </w:rPr>
            </w:pPr>
            <w:r w:rsidRPr="00662134">
              <w:rPr>
                <w:lang w:val="lt-LT"/>
              </w:rPr>
              <w:t>Nemenčinė</w:t>
            </w:r>
          </w:p>
        </w:tc>
      </w:tr>
      <w:tr w:rsidR="00A666FC" w:rsidRPr="00662134" w14:paraId="177F2F20" w14:textId="77777777" w:rsidTr="004D034C">
        <w:tc>
          <w:tcPr>
            <w:tcW w:w="1980" w:type="dxa"/>
            <w:vAlign w:val="center"/>
          </w:tcPr>
          <w:p w14:paraId="37A1C6D9" w14:textId="77777777" w:rsidR="00A666FC" w:rsidRPr="00662134" w:rsidRDefault="00A666FC" w:rsidP="004D034C">
            <w:pPr>
              <w:rPr>
                <w:lang w:val="lt-LT"/>
              </w:rPr>
            </w:pPr>
            <w:r w:rsidRPr="00662134">
              <w:rPr>
                <w:lang w:val="lt-LT"/>
              </w:rPr>
              <w:t>2027-05</w:t>
            </w:r>
          </w:p>
        </w:tc>
        <w:tc>
          <w:tcPr>
            <w:tcW w:w="5528" w:type="dxa"/>
          </w:tcPr>
          <w:p w14:paraId="54564BD9" w14:textId="77777777" w:rsidR="00A666FC" w:rsidRPr="00662134" w:rsidRDefault="00A666FC" w:rsidP="00A666FC">
            <w:pPr>
              <w:jc w:val="both"/>
              <w:rPr>
                <w:bCs/>
                <w:shd w:val="clear" w:color="auto" w:fill="FFFFFF"/>
                <w:lang w:val="lt-LT"/>
              </w:rPr>
            </w:pPr>
            <w:r w:rsidRPr="00662134">
              <w:rPr>
                <w:lang w:val="lt-LT"/>
              </w:rPr>
              <w:t>Vilniaus r. vaikų imtynių čempionatas.</w:t>
            </w:r>
          </w:p>
        </w:tc>
        <w:tc>
          <w:tcPr>
            <w:tcW w:w="2268" w:type="dxa"/>
            <w:vAlign w:val="center"/>
          </w:tcPr>
          <w:p w14:paraId="0DA89595" w14:textId="77777777" w:rsidR="00A666FC" w:rsidRPr="00662134" w:rsidRDefault="00A666FC" w:rsidP="004D034C">
            <w:pPr>
              <w:rPr>
                <w:lang w:val="lt-LT"/>
              </w:rPr>
            </w:pPr>
            <w:r w:rsidRPr="00662134">
              <w:rPr>
                <w:lang w:val="lt-LT"/>
              </w:rPr>
              <w:t>Vilnius</w:t>
            </w:r>
          </w:p>
        </w:tc>
      </w:tr>
      <w:tr w:rsidR="00A666FC" w:rsidRPr="00662134" w14:paraId="2204036C" w14:textId="77777777" w:rsidTr="004D034C">
        <w:tc>
          <w:tcPr>
            <w:tcW w:w="1980" w:type="dxa"/>
            <w:vAlign w:val="center"/>
          </w:tcPr>
          <w:p w14:paraId="053FA8BC" w14:textId="77777777" w:rsidR="00A666FC" w:rsidRPr="00662134" w:rsidRDefault="00A666FC" w:rsidP="004D034C">
            <w:pPr>
              <w:rPr>
                <w:lang w:val="lt-LT"/>
              </w:rPr>
            </w:pPr>
            <w:r w:rsidRPr="00662134">
              <w:rPr>
                <w:lang w:val="lt-LT"/>
              </w:rPr>
              <w:t>2027-05-03</w:t>
            </w:r>
          </w:p>
        </w:tc>
        <w:tc>
          <w:tcPr>
            <w:tcW w:w="5528" w:type="dxa"/>
          </w:tcPr>
          <w:p w14:paraId="7638DA0F" w14:textId="77777777" w:rsidR="00A666FC" w:rsidRPr="00662134" w:rsidRDefault="00A666FC" w:rsidP="00A666FC">
            <w:pPr>
              <w:rPr>
                <w:lang w:val="lt-LT"/>
              </w:rPr>
            </w:pPr>
            <w:r w:rsidRPr="00662134">
              <w:rPr>
                <w:lang w:val="lt-LT"/>
              </w:rPr>
              <w:t xml:space="preserve">Gegužės 3 d. bėgimas. </w:t>
            </w:r>
          </w:p>
        </w:tc>
        <w:tc>
          <w:tcPr>
            <w:tcW w:w="2268" w:type="dxa"/>
            <w:vAlign w:val="center"/>
          </w:tcPr>
          <w:p w14:paraId="7E126044" w14:textId="77777777" w:rsidR="00A666FC" w:rsidRPr="00662134" w:rsidRDefault="00A666FC" w:rsidP="004D034C">
            <w:pPr>
              <w:rPr>
                <w:lang w:val="lt-LT"/>
              </w:rPr>
            </w:pPr>
            <w:r w:rsidRPr="00662134">
              <w:rPr>
                <w:lang w:val="lt-LT"/>
              </w:rPr>
              <w:t>Nemenčinė</w:t>
            </w:r>
          </w:p>
        </w:tc>
      </w:tr>
      <w:tr w:rsidR="00A666FC" w:rsidRPr="00662134" w14:paraId="33A855E4" w14:textId="77777777" w:rsidTr="004D034C">
        <w:tc>
          <w:tcPr>
            <w:tcW w:w="1980" w:type="dxa"/>
            <w:vAlign w:val="center"/>
          </w:tcPr>
          <w:p w14:paraId="0F03FD4F" w14:textId="77777777" w:rsidR="00A666FC" w:rsidRPr="00662134" w:rsidRDefault="00A666FC" w:rsidP="004D034C">
            <w:pPr>
              <w:rPr>
                <w:lang w:val="lt-LT"/>
              </w:rPr>
            </w:pPr>
            <w:r w:rsidRPr="00662134">
              <w:rPr>
                <w:lang w:val="lt-LT"/>
              </w:rPr>
              <w:t>2027-06</w:t>
            </w:r>
          </w:p>
        </w:tc>
        <w:tc>
          <w:tcPr>
            <w:tcW w:w="5528" w:type="dxa"/>
          </w:tcPr>
          <w:p w14:paraId="27198695" w14:textId="77777777" w:rsidR="00A666FC" w:rsidRPr="00662134" w:rsidRDefault="00A666FC" w:rsidP="00A666FC">
            <w:pPr>
              <w:jc w:val="both"/>
              <w:rPr>
                <w:bCs/>
                <w:shd w:val="clear" w:color="auto" w:fill="FFFFFF"/>
                <w:lang w:val="lt-LT"/>
              </w:rPr>
            </w:pPr>
            <w:r w:rsidRPr="00662134">
              <w:rPr>
                <w:shd w:val="clear" w:color="auto" w:fill="FFFFFF"/>
                <w:lang w:val="lt-LT"/>
              </w:rPr>
              <w:t>Mokomoji treniruočių stovykla.</w:t>
            </w:r>
          </w:p>
        </w:tc>
        <w:tc>
          <w:tcPr>
            <w:tcW w:w="2268" w:type="dxa"/>
            <w:vAlign w:val="center"/>
          </w:tcPr>
          <w:p w14:paraId="194CD587" w14:textId="77777777" w:rsidR="00A666FC" w:rsidRPr="00662134" w:rsidRDefault="00A666FC" w:rsidP="004D034C">
            <w:pPr>
              <w:rPr>
                <w:lang w:val="lt-LT"/>
              </w:rPr>
            </w:pPr>
            <w:r w:rsidRPr="00662134">
              <w:rPr>
                <w:lang w:val="lt-LT"/>
              </w:rPr>
              <w:t>Zujūnai</w:t>
            </w:r>
          </w:p>
        </w:tc>
      </w:tr>
      <w:tr w:rsidR="00A666FC" w:rsidRPr="00662134" w14:paraId="63433FA5" w14:textId="77777777" w:rsidTr="004D034C">
        <w:tc>
          <w:tcPr>
            <w:tcW w:w="1980" w:type="dxa"/>
            <w:vAlign w:val="center"/>
          </w:tcPr>
          <w:p w14:paraId="5BF3C7FF" w14:textId="77777777" w:rsidR="00A666FC" w:rsidRPr="00662134" w:rsidRDefault="00A666FC" w:rsidP="004D034C">
            <w:pPr>
              <w:rPr>
                <w:lang w:val="lt-LT"/>
              </w:rPr>
            </w:pPr>
            <w:r w:rsidRPr="00662134">
              <w:rPr>
                <w:lang w:val="lt-LT"/>
              </w:rPr>
              <w:t>2027-06</w:t>
            </w:r>
          </w:p>
        </w:tc>
        <w:tc>
          <w:tcPr>
            <w:tcW w:w="5528" w:type="dxa"/>
          </w:tcPr>
          <w:p w14:paraId="324C5602" w14:textId="77777777" w:rsidR="00A666FC" w:rsidRPr="00662134" w:rsidRDefault="00A666FC" w:rsidP="00A666FC">
            <w:pPr>
              <w:rPr>
                <w:lang w:val="lt-LT"/>
              </w:rPr>
            </w:pPr>
            <w:r w:rsidRPr="00662134">
              <w:rPr>
                <w:lang w:val="lt-LT"/>
              </w:rPr>
              <w:t>Tarptautinis Vilniaus raj. žolės riedulio Merės taurės turnyras.</w:t>
            </w:r>
          </w:p>
        </w:tc>
        <w:tc>
          <w:tcPr>
            <w:tcW w:w="2268" w:type="dxa"/>
            <w:vAlign w:val="center"/>
          </w:tcPr>
          <w:p w14:paraId="358C526F" w14:textId="77777777" w:rsidR="00A666FC" w:rsidRPr="00662134" w:rsidRDefault="00A666FC" w:rsidP="004D034C">
            <w:pPr>
              <w:rPr>
                <w:lang w:val="lt-LT"/>
              </w:rPr>
            </w:pPr>
            <w:r w:rsidRPr="00662134">
              <w:rPr>
                <w:lang w:val="lt-LT"/>
              </w:rPr>
              <w:t>Rudamina</w:t>
            </w:r>
          </w:p>
        </w:tc>
      </w:tr>
      <w:tr w:rsidR="00A666FC" w:rsidRPr="00662134" w14:paraId="45124BE2" w14:textId="77777777" w:rsidTr="004D034C">
        <w:tc>
          <w:tcPr>
            <w:tcW w:w="1980" w:type="dxa"/>
            <w:vAlign w:val="center"/>
          </w:tcPr>
          <w:p w14:paraId="25ED762F" w14:textId="77777777" w:rsidR="00A666FC" w:rsidRPr="00662134" w:rsidRDefault="00A666FC" w:rsidP="004D034C">
            <w:pPr>
              <w:rPr>
                <w:lang w:val="lt-LT"/>
              </w:rPr>
            </w:pPr>
            <w:r w:rsidRPr="00662134">
              <w:rPr>
                <w:lang w:val="lt-LT"/>
              </w:rPr>
              <w:t>2027-06</w:t>
            </w:r>
          </w:p>
        </w:tc>
        <w:tc>
          <w:tcPr>
            <w:tcW w:w="5528" w:type="dxa"/>
            <w:vAlign w:val="center"/>
          </w:tcPr>
          <w:p w14:paraId="21DBA95D" w14:textId="77777777" w:rsidR="00A666FC" w:rsidRPr="00662134" w:rsidRDefault="00A666FC" w:rsidP="00A666FC">
            <w:pPr>
              <w:rPr>
                <w:lang w:val="lt-LT"/>
              </w:rPr>
            </w:pPr>
            <w:r w:rsidRPr="00662134">
              <w:rPr>
                <w:lang w:val="lt-LT"/>
              </w:rPr>
              <w:t>Dieninė futbolo stovykla.</w:t>
            </w:r>
          </w:p>
        </w:tc>
        <w:tc>
          <w:tcPr>
            <w:tcW w:w="2268" w:type="dxa"/>
            <w:vAlign w:val="center"/>
          </w:tcPr>
          <w:p w14:paraId="02FD28C9" w14:textId="77777777" w:rsidR="00A666FC" w:rsidRPr="00662134" w:rsidRDefault="00A666FC" w:rsidP="004D034C">
            <w:pPr>
              <w:rPr>
                <w:lang w:val="lt-LT"/>
              </w:rPr>
            </w:pPr>
            <w:r w:rsidRPr="00662134">
              <w:rPr>
                <w:lang w:val="lt-LT"/>
              </w:rPr>
              <w:t>Nemenčinė</w:t>
            </w:r>
          </w:p>
        </w:tc>
      </w:tr>
    </w:tbl>
    <w:p w14:paraId="69F60507" w14:textId="77777777" w:rsidR="00A666FC" w:rsidRPr="00662134" w:rsidRDefault="00A666FC" w:rsidP="00A666FC">
      <w:pPr>
        <w:tabs>
          <w:tab w:val="left" w:pos="851"/>
        </w:tabs>
        <w:spacing w:line="276" w:lineRule="auto"/>
        <w:ind w:left="567"/>
        <w:jc w:val="both"/>
      </w:pPr>
    </w:p>
    <w:p w14:paraId="1E2BCBEA" w14:textId="77777777" w:rsidR="00A666FC" w:rsidRPr="00662134" w:rsidRDefault="00A666FC" w:rsidP="00A666FC">
      <w:pPr>
        <w:numPr>
          <w:ilvl w:val="0"/>
          <w:numId w:val="17"/>
        </w:numPr>
        <w:tabs>
          <w:tab w:val="left" w:pos="1134"/>
        </w:tabs>
        <w:ind w:left="0" w:firstLine="709"/>
        <w:contextualSpacing/>
        <w:jc w:val="both"/>
      </w:pPr>
      <w:r w:rsidRPr="00662134">
        <w:t>Geriausiems Sporto mokyklos mokiniams 2027 m. planuojama išvyka.</w:t>
      </w:r>
    </w:p>
    <w:p w14:paraId="113A98D7" w14:textId="77777777" w:rsidR="00A666FC" w:rsidRPr="00662134" w:rsidRDefault="00A666FC" w:rsidP="00A666FC">
      <w:pPr>
        <w:numPr>
          <w:ilvl w:val="0"/>
          <w:numId w:val="17"/>
        </w:numPr>
        <w:tabs>
          <w:tab w:val="left" w:pos="1134"/>
        </w:tabs>
        <w:ind w:left="0" w:firstLine="709"/>
        <w:contextualSpacing/>
        <w:jc w:val="both"/>
      </w:pPr>
      <w:r w:rsidRPr="00662134">
        <w:t>Vasaros sporto stovyklos pagal Vilniaus rajono ir respublikinius projektus (2027 m. birželio –  rugpjūčio mėn.).</w:t>
      </w:r>
    </w:p>
    <w:p w14:paraId="100638DD" w14:textId="77777777" w:rsidR="00A666FC" w:rsidRPr="00662134" w:rsidRDefault="00A666FC" w:rsidP="00A666FC">
      <w:pPr>
        <w:numPr>
          <w:ilvl w:val="0"/>
          <w:numId w:val="17"/>
        </w:numPr>
        <w:tabs>
          <w:tab w:val="left" w:pos="1134"/>
        </w:tabs>
        <w:ind w:left="0" w:firstLine="709"/>
        <w:contextualSpacing/>
        <w:jc w:val="both"/>
      </w:pPr>
      <w:r w:rsidRPr="00662134">
        <w:t>Žiemos sporto stovyklos pagal Vilniaus rajono ir respublikinius projektus (2026 m. gruodžio – 2027 m. vasario mėn.).</w:t>
      </w:r>
    </w:p>
    <w:p w14:paraId="3E33F6D0" w14:textId="77777777" w:rsidR="00A666FC" w:rsidRPr="00662134" w:rsidRDefault="00A666FC" w:rsidP="00A666FC">
      <w:pPr>
        <w:tabs>
          <w:tab w:val="left" w:pos="851"/>
        </w:tabs>
        <w:spacing w:line="276" w:lineRule="auto"/>
        <w:jc w:val="both"/>
      </w:pPr>
    </w:p>
    <w:p w14:paraId="6A904F18" w14:textId="77777777" w:rsidR="00A666FC" w:rsidRPr="00662134" w:rsidRDefault="00A666FC" w:rsidP="00A666FC">
      <w:pPr>
        <w:spacing w:line="276" w:lineRule="auto"/>
      </w:pPr>
      <w:r w:rsidRPr="00662134">
        <w:t>SUDERINTA</w:t>
      </w:r>
    </w:p>
    <w:p w14:paraId="3D373B23" w14:textId="77777777" w:rsidR="00A666FC" w:rsidRPr="00662134" w:rsidRDefault="00A666FC" w:rsidP="00A666FC">
      <w:pPr>
        <w:spacing w:line="276" w:lineRule="auto"/>
      </w:pPr>
      <w:r w:rsidRPr="00662134">
        <w:t>Vilniaus r. Nemenčinės sporto mokyklos tarybos</w:t>
      </w:r>
    </w:p>
    <w:p w14:paraId="0AE48B61" w14:textId="3D1AE070" w:rsidR="00A666FC" w:rsidRPr="00662134" w:rsidRDefault="00A666FC" w:rsidP="00A666FC">
      <w:pPr>
        <w:spacing w:line="276" w:lineRule="auto"/>
      </w:pPr>
      <w:r w:rsidRPr="00662134">
        <w:t xml:space="preserve">2026 m. </w:t>
      </w:r>
      <w:r w:rsidR="00A35552" w:rsidRPr="00662134">
        <w:t>r</w:t>
      </w:r>
      <w:r w:rsidR="00BD1A00">
        <w:t xml:space="preserve">ugpjūčio 31 </w:t>
      </w:r>
      <w:r w:rsidR="00A35552" w:rsidRPr="00662134">
        <w:t xml:space="preserve">d. </w:t>
      </w:r>
    </w:p>
    <w:p w14:paraId="2477A554" w14:textId="4B20F8DC" w:rsidR="00CA6CD4" w:rsidRPr="006A6D7D" w:rsidRDefault="00662134" w:rsidP="00E06DC5">
      <w:pPr>
        <w:spacing w:line="276" w:lineRule="auto"/>
      </w:pPr>
      <w:r>
        <w:t>p</w:t>
      </w:r>
      <w:r w:rsidR="00A666FC" w:rsidRPr="00662134">
        <w:t xml:space="preserve">osėdžio protokoliniu nutarimu </w:t>
      </w:r>
      <w:r w:rsidR="00BD1A00">
        <w:t>Nr. 2</w:t>
      </w:r>
    </w:p>
    <w:sectPr w:rsidR="00CA6CD4" w:rsidRPr="006A6D7D" w:rsidSect="00A666FC">
      <w:headerReference w:type="default" r:id="rId10"/>
      <w:pgSz w:w="11906" w:h="16838"/>
      <w:pgMar w:top="1138" w:right="562" w:bottom="1138"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E0F5" w14:textId="77777777" w:rsidR="002B4F0C" w:rsidRPr="00662134" w:rsidRDefault="002B4F0C" w:rsidP="00D13EA5">
      <w:r w:rsidRPr="00662134">
        <w:separator/>
      </w:r>
    </w:p>
  </w:endnote>
  <w:endnote w:type="continuationSeparator" w:id="0">
    <w:p w14:paraId="29AC0816" w14:textId="77777777" w:rsidR="002B4F0C" w:rsidRPr="00662134" w:rsidRDefault="002B4F0C" w:rsidP="00D13EA5">
      <w:r w:rsidRPr="006621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altName w:val="Segoe Print"/>
    <w:charset w:val="00"/>
    <w:family w:val="auto"/>
    <w:pitch w:val="default"/>
  </w:font>
  <w:font w:name="sans-serif">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C7F7" w14:textId="77777777" w:rsidR="002B4F0C" w:rsidRPr="00662134" w:rsidRDefault="002B4F0C" w:rsidP="00D13EA5">
      <w:r w:rsidRPr="00662134">
        <w:separator/>
      </w:r>
    </w:p>
  </w:footnote>
  <w:footnote w:type="continuationSeparator" w:id="0">
    <w:p w14:paraId="357B886C" w14:textId="77777777" w:rsidR="002B4F0C" w:rsidRPr="00662134" w:rsidRDefault="002B4F0C" w:rsidP="00D13EA5">
      <w:r w:rsidRPr="006621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171745"/>
      <w:docPartObj>
        <w:docPartGallery w:val="Page Numbers (Top of Page)"/>
        <w:docPartUnique/>
      </w:docPartObj>
    </w:sdtPr>
    <w:sdtContent>
      <w:p w14:paraId="543AF0F5" w14:textId="77777777" w:rsidR="002F0C12" w:rsidRPr="00662134" w:rsidRDefault="002F0C12" w:rsidP="00A24860">
        <w:pPr>
          <w:pStyle w:val="Antrats"/>
          <w:jc w:val="center"/>
        </w:pPr>
        <w:r w:rsidRPr="00662134">
          <w:fldChar w:fldCharType="begin"/>
        </w:r>
        <w:r w:rsidRPr="00662134">
          <w:instrText>PAGE   \* MERGEFORMAT</w:instrText>
        </w:r>
        <w:r w:rsidRPr="00662134">
          <w:fldChar w:fldCharType="separate"/>
        </w:r>
        <w:r w:rsidRPr="00662134">
          <w:t>16</w:t>
        </w:r>
        <w:r w:rsidRPr="00662134">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255628"/>
      <w:docPartObj>
        <w:docPartGallery w:val="Page Numbers (Top of Page)"/>
        <w:docPartUnique/>
      </w:docPartObj>
    </w:sdtPr>
    <w:sdtContent>
      <w:p w14:paraId="0BEB4E06" w14:textId="6FE6D5FA" w:rsidR="009E461A" w:rsidRPr="00662134" w:rsidRDefault="009E461A">
        <w:pPr>
          <w:pStyle w:val="Antrats"/>
          <w:jc w:val="center"/>
        </w:pPr>
        <w:r w:rsidRPr="00662134">
          <w:fldChar w:fldCharType="begin"/>
        </w:r>
        <w:r w:rsidRPr="00662134">
          <w:instrText>PAGE   \* MERGEFORMAT</w:instrText>
        </w:r>
        <w:r w:rsidRPr="00662134">
          <w:fldChar w:fldCharType="separate"/>
        </w:r>
        <w:r w:rsidR="00B60CD1" w:rsidRPr="00662134">
          <w:t>1</w:t>
        </w:r>
        <w:r w:rsidR="00B60CD1" w:rsidRPr="00662134">
          <w:t>7</w:t>
        </w:r>
        <w:r w:rsidRPr="00662134">
          <w:fldChar w:fldCharType="end"/>
        </w:r>
      </w:p>
    </w:sdtContent>
  </w:sdt>
  <w:p w14:paraId="5D1D023C" w14:textId="77777777" w:rsidR="009E461A" w:rsidRPr="00662134" w:rsidRDefault="009E461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46255"/>
    </w:sdtPr>
    <w:sdtContent>
      <w:p w14:paraId="523C0385" w14:textId="77777777" w:rsidR="00A666FC" w:rsidRPr="00662134" w:rsidRDefault="00A666FC">
        <w:pPr>
          <w:pStyle w:val="Antrats"/>
          <w:jc w:val="center"/>
        </w:pPr>
        <w:r w:rsidRPr="00662134">
          <w:fldChar w:fldCharType="begin"/>
        </w:r>
        <w:r w:rsidRPr="00662134">
          <w:instrText>PAGE   \* MERGEFORMAT</w:instrText>
        </w:r>
        <w:r w:rsidRPr="00662134">
          <w:fldChar w:fldCharType="separate"/>
        </w:r>
        <w:r w:rsidRPr="00662134">
          <w:t>1</w:t>
        </w:r>
        <w:r w:rsidRPr="00662134">
          <w:t>7</w:t>
        </w:r>
        <w:r w:rsidRPr="00662134">
          <w:fldChar w:fldCharType="end"/>
        </w:r>
      </w:p>
    </w:sdtContent>
  </w:sdt>
  <w:p w14:paraId="635FEF90" w14:textId="77777777" w:rsidR="00A666FC" w:rsidRPr="00662134" w:rsidRDefault="00A666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658DE"/>
    <w:multiLevelType w:val="hybridMultilevel"/>
    <w:tmpl w:val="C4D4B6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8CF0014"/>
    <w:multiLevelType w:val="hybridMultilevel"/>
    <w:tmpl w:val="393E6FF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9FE55F0"/>
    <w:multiLevelType w:val="multilevel"/>
    <w:tmpl w:val="341A41F8"/>
    <w:lvl w:ilvl="0">
      <w:start w:val="1"/>
      <w:numFmt w:val="upperRoman"/>
      <w:lvlText w:val="%1"/>
      <w:lvlJc w:val="left"/>
      <w:pPr>
        <w:ind w:left="1440" w:hanging="360"/>
      </w:pPr>
      <w:rPr>
        <w:rFonts w:hint="default"/>
      </w:rPr>
    </w:lvl>
    <w:lvl w:ilvl="1">
      <w:start w:val="7"/>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1CAD3F67"/>
    <w:multiLevelType w:val="multilevel"/>
    <w:tmpl w:val="5930F428"/>
    <w:lvl w:ilvl="0">
      <w:start w:val="1"/>
      <w:numFmt w:val="decimal"/>
      <w:lvlText w:val="%1."/>
      <w:lvlJc w:val="left"/>
      <w:pPr>
        <w:ind w:left="1069" w:hanging="360"/>
      </w:pPr>
      <w:rPr>
        <w:rFonts w:hint="default"/>
        <w:b w:val="0"/>
        <w:bCs/>
      </w:rPr>
    </w:lvl>
    <w:lvl w:ilvl="1">
      <w:start w:val="1"/>
      <w:numFmt w:val="decimal"/>
      <w:lvlText w:val="%1.%2."/>
      <w:lvlJc w:val="left"/>
      <w:pPr>
        <w:ind w:left="468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B755E9"/>
    <w:multiLevelType w:val="hybridMultilevel"/>
    <w:tmpl w:val="22A22D6A"/>
    <w:lvl w:ilvl="0" w:tplc="94F2A0F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35F111ED"/>
    <w:multiLevelType w:val="hybridMultilevel"/>
    <w:tmpl w:val="E71E0506"/>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 w15:restartNumberingAfterBreak="0">
    <w:nsid w:val="41B8783D"/>
    <w:multiLevelType w:val="hybridMultilevel"/>
    <w:tmpl w:val="2F066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B7D4F4E"/>
    <w:multiLevelType w:val="hybridMultilevel"/>
    <w:tmpl w:val="8DFEEA02"/>
    <w:lvl w:ilvl="0" w:tplc="95F6971C">
      <w:start w:val="1"/>
      <w:numFmt w:val="upperLetter"/>
      <w:lvlText w:val="%1."/>
      <w:lvlJc w:val="left"/>
      <w:pPr>
        <w:ind w:left="408" w:hanging="360"/>
      </w:pPr>
      <w:rPr>
        <w:rFonts w:hint="default"/>
      </w:rPr>
    </w:lvl>
    <w:lvl w:ilvl="1" w:tplc="04270019" w:tentative="1">
      <w:start w:val="1"/>
      <w:numFmt w:val="lowerLetter"/>
      <w:lvlText w:val="%2."/>
      <w:lvlJc w:val="left"/>
      <w:pPr>
        <w:ind w:left="1128" w:hanging="360"/>
      </w:pPr>
    </w:lvl>
    <w:lvl w:ilvl="2" w:tplc="0427001B" w:tentative="1">
      <w:start w:val="1"/>
      <w:numFmt w:val="lowerRoman"/>
      <w:lvlText w:val="%3."/>
      <w:lvlJc w:val="right"/>
      <w:pPr>
        <w:ind w:left="1848" w:hanging="180"/>
      </w:pPr>
    </w:lvl>
    <w:lvl w:ilvl="3" w:tplc="0427000F" w:tentative="1">
      <w:start w:val="1"/>
      <w:numFmt w:val="decimal"/>
      <w:lvlText w:val="%4."/>
      <w:lvlJc w:val="left"/>
      <w:pPr>
        <w:ind w:left="2568" w:hanging="360"/>
      </w:pPr>
    </w:lvl>
    <w:lvl w:ilvl="4" w:tplc="04270019" w:tentative="1">
      <w:start w:val="1"/>
      <w:numFmt w:val="lowerLetter"/>
      <w:lvlText w:val="%5."/>
      <w:lvlJc w:val="left"/>
      <w:pPr>
        <w:ind w:left="3288" w:hanging="360"/>
      </w:pPr>
    </w:lvl>
    <w:lvl w:ilvl="5" w:tplc="0427001B" w:tentative="1">
      <w:start w:val="1"/>
      <w:numFmt w:val="lowerRoman"/>
      <w:lvlText w:val="%6."/>
      <w:lvlJc w:val="right"/>
      <w:pPr>
        <w:ind w:left="4008" w:hanging="180"/>
      </w:pPr>
    </w:lvl>
    <w:lvl w:ilvl="6" w:tplc="0427000F" w:tentative="1">
      <w:start w:val="1"/>
      <w:numFmt w:val="decimal"/>
      <w:lvlText w:val="%7."/>
      <w:lvlJc w:val="left"/>
      <w:pPr>
        <w:ind w:left="4728" w:hanging="360"/>
      </w:pPr>
    </w:lvl>
    <w:lvl w:ilvl="7" w:tplc="04270019" w:tentative="1">
      <w:start w:val="1"/>
      <w:numFmt w:val="lowerLetter"/>
      <w:lvlText w:val="%8."/>
      <w:lvlJc w:val="left"/>
      <w:pPr>
        <w:ind w:left="5448" w:hanging="360"/>
      </w:pPr>
    </w:lvl>
    <w:lvl w:ilvl="8" w:tplc="0427001B" w:tentative="1">
      <w:start w:val="1"/>
      <w:numFmt w:val="lowerRoman"/>
      <w:lvlText w:val="%9."/>
      <w:lvlJc w:val="right"/>
      <w:pPr>
        <w:ind w:left="6168" w:hanging="180"/>
      </w:pPr>
    </w:lvl>
  </w:abstractNum>
  <w:abstractNum w:abstractNumId="8" w15:restartNumberingAfterBreak="0">
    <w:nsid w:val="4EF70D89"/>
    <w:multiLevelType w:val="hybridMultilevel"/>
    <w:tmpl w:val="BEDECB6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5D21DFD"/>
    <w:multiLevelType w:val="hybridMultilevel"/>
    <w:tmpl w:val="2BDAD1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5C24EE"/>
    <w:multiLevelType w:val="multilevel"/>
    <w:tmpl w:val="DFB0E7F6"/>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5A4DF4"/>
    <w:multiLevelType w:val="hybridMultilevel"/>
    <w:tmpl w:val="7A4890CC"/>
    <w:lvl w:ilvl="0" w:tplc="D9AE920A">
      <w:start w:val="1"/>
      <w:numFmt w:val="upperRoman"/>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2" w15:restartNumberingAfterBreak="0">
    <w:nsid w:val="6C09B422"/>
    <w:multiLevelType w:val="singleLevel"/>
    <w:tmpl w:val="6C09B422"/>
    <w:lvl w:ilvl="0">
      <w:start w:val="26"/>
      <w:numFmt w:val="upperLetter"/>
      <w:suff w:val="space"/>
      <w:lvlText w:val="%1."/>
      <w:lvlJc w:val="left"/>
    </w:lvl>
  </w:abstractNum>
  <w:abstractNum w:abstractNumId="13" w15:restartNumberingAfterBreak="0">
    <w:nsid w:val="6D397BE4"/>
    <w:multiLevelType w:val="hybridMultilevel"/>
    <w:tmpl w:val="748C7BF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F683014"/>
    <w:multiLevelType w:val="hybridMultilevel"/>
    <w:tmpl w:val="668ED4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B677C3"/>
    <w:multiLevelType w:val="hybridMultilevel"/>
    <w:tmpl w:val="761A5020"/>
    <w:lvl w:ilvl="0" w:tplc="4B4ACD70">
      <w:start w:val="1"/>
      <w:numFmt w:val="upperRoman"/>
      <w:lvlText w:val="%1"/>
      <w:lvlJc w:val="left"/>
      <w:pPr>
        <w:ind w:left="659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DF334C"/>
    <w:multiLevelType w:val="hybridMultilevel"/>
    <w:tmpl w:val="3508D2AC"/>
    <w:lvl w:ilvl="0" w:tplc="A44A1C26">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8742B1"/>
    <w:multiLevelType w:val="hybridMultilevel"/>
    <w:tmpl w:val="827666FC"/>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FC33B70"/>
    <w:multiLevelType w:val="hybridMultilevel"/>
    <w:tmpl w:val="5376324A"/>
    <w:lvl w:ilvl="0" w:tplc="46ACBCE4">
      <w:start w:val="3"/>
      <w:numFmt w:val="bullet"/>
      <w:lvlText w:val="-"/>
      <w:lvlJc w:val="left"/>
      <w:pPr>
        <w:tabs>
          <w:tab w:val="num" w:pos="420"/>
        </w:tabs>
        <w:ind w:left="420" w:hanging="360"/>
      </w:pPr>
      <w:rPr>
        <w:rFonts w:ascii="Times New Roman" w:eastAsia="Times New Roman" w:hAnsi="Times New Roman" w:cs="Times New Roman" w:hint="default"/>
      </w:rPr>
    </w:lvl>
    <w:lvl w:ilvl="1" w:tplc="04270001">
      <w:start w:val="1"/>
      <w:numFmt w:val="bullet"/>
      <w:lvlText w:val=""/>
      <w:lvlJc w:val="left"/>
      <w:pPr>
        <w:tabs>
          <w:tab w:val="num" w:pos="360"/>
        </w:tabs>
        <w:ind w:left="360" w:hanging="360"/>
      </w:pPr>
      <w:rPr>
        <w:rFonts w:ascii="Symbol" w:hAnsi="Symbol" w:hint="default"/>
      </w:rPr>
    </w:lvl>
    <w:lvl w:ilvl="2" w:tplc="0427000F">
      <w:start w:val="1"/>
      <w:numFmt w:val="decimal"/>
      <w:lvlText w:val="%3."/>
      <w:lvlJc w:val="left"/>
      <w:pPr>
        <w:tabs>
          <w:tab w:val="num" w:pos="1860"/>
        </w:tabs>
        <w:ind w:left="1860" w:hanging="360"/>
      </w:pPr>
      <w:rPr>
        <w:rFonts w:hint="default"/>
      </w:rPr>
    </w:lvl>
    <w:lvl w:ilvl="3" w:tplc="CA6C38C8">
      <w:start w:val="1"/>
      <w:numFmt w:val="upperLetter"/>
      <w:lvlText w:val="%4."/>
      <w:lvlJc w:val="left"/>
      <w:pPr>
        <w:ind w:left="2580" w:hanging="360"/>
      </w:pPr>
      <w:rPr>
        <w:rFonts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num w:numId="1" w16cid:durableId="86388775">
    <w:abstractNumId w:val="5"/>
  </w:num>
  <w:num w:numId="2" w16cid:durableId="839390888">
    <w:abstractNumId w:val="6"/>
  </w:num>
  <w:num w:numId="3" w16cid:durableId="19599122">
    <w:abstractNumId w:val="2"/>
  </w:num>
  <w:num w:numId="4" w16cid:durableId="365720101">
    <w:abstractNumId w:val="18"/>
  </w:num>
  <w:num w:numId="5" w16cid:durableId="1743988318">
    <w:abstractNumId w:val="11"/>
  </w:num>
  <w:num w:numId="6" w16cid:durableId="667634334">
    <w:abstractNumId w:val="17"/>
  </w:num>
  <w:num w:numId="7" w16cid:durableId="1457259836">
    <w:abstractNumId w:val="1"/>
  </w:num>
  <w:num w:numId="8" w16cid:durableId="776408717">
    <w:abstractNumId w:val="8"/>
  </w:num>
  <w:num w:numId="9" w16cid:durableId="278148217">
    <w:abstractNumId w:val="13"/>
  </w:num>
  <w:num w:numId="10" w16cid:durableId="331370715">
    <w:abstractNumId w:val="7"/>
  </w:num>
  <w:num w:numId="11" w16cid:durableId="388922911">
    <w:abstractNumId w:val="4"/>
  </w:num>
  <w:num w:numId="12" w16cid:durableId="2032022981">
    <w:abstractNumId w:val="16"/>
  </w:num>
  <w:num w:numId="13" w16cid:durableId="753630661">
    <w:abstractNumId w:val="14"/>
  </w:num>
  <w:num w:numId="14" w16cid:durableId="1236620823">
    <w:abstractNumId w:val="9"/>
  </w:num>
  <w:num w:numId="15" w16cid:durableId="223682932">
    <w:abstractNumId w:val="15"/>
  </w:num>
  <w:num w:numId="16" w16cid:durableId="247809772">
    <w:abstractNumId w:val="0"/>
  </w:num>
  <w:num w:numId="17" w16cid:durableId="2086485760">
    <w:abstractNumId w:val="3"/>
  </w:num>
  <w:num w:numId="18" w16cid:durableId="843545782">
    <w:abstractNumId w:val="10"/>
  </w:num>
  <w:num w:numId="19" w16cid:durableId="11868699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96612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pl-PL"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0" w:nlCheck="1" w:checkStyle="0"/>
  <w:proofState w:spelling="clean" w:grammar="clean"/>
  <w:defaultTabStop w:val="1296"/>
  <w:hyphenationZone w:val="396"/>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4C1"/>
    <w:rsid w:val="00000345"/>
    <w:rsid w:val="0000042A"/>
    <w:rsid w:val="00001DB1"/>
    <w:rsid w:val="00001FC2"/>
    <w:rsid w:val="000029E9"/>
    <w:rsid w:val="00003D33"/>
    <w:rsid w:val="00004FD6"/>
    <w:rsid w:val="00006AAA"/>
    <w:rsid w:val="000116D7"/>
    <w:rsid w:val="00014EE1"/>
    <w:rsid w:val="000159DF"/>
    <w:rsid w:val="00016649"/>
    <w:rsid w:val="00016D05"/>
    <w:rsid w:val="00017126"/>
    <w:rsid w:val="000172FB"/>
    <w:rsid w:val="00017837"/>
    <w:rsid w:val="0002143C"/>
    <w:rsid w:val="00024778"/>
    <w:rsid w:val="00025584"/>
    <w:rsid w:val="0002736B"/>
    <w:rsid w:val="00032326"/>
    <w:rsid w:val="0003424B"/>
    <w:rsid w:val="00034EC9"/>
    <w:rsid w:val="00035EEA"/>
    <w:rsid w:val="00046801"/>
    <w:rsid w:val="00047D7F"/>
    <w:rsid w:val="00051089"/>
    <w:rsid w:val="00051D22"/>
    <w:rsid w:val="00051D31"/>
    <w:rsid w:val="00054B08"/>
    <w:rsid w:val="00055ECA"/>
    <w:rsid w:val="00056038"/>
    <w:rsid w:val="00060162"/>
    <w:rsid w:val="000601BA"/>
    <w:rsid w:val="00061072"/>
    <w:rsid w:val="00072C7A"/>
    <w:rsid w:val="00075455"/>
    <w:rsid w:val="00075FAC"/>
    <w:rsid w:val="00077016"/>
    <w:rsid w:val="00077E73"/>
    <w:rsid w:val="00085D59"/>
    <w:rsid w:val="00090938"/>
    <w:rsid w:val="00090CD2"/>
    <w:rsid w:val="00090E7C"/>
    <w:rsid w:val="000911E7"/>
    <w:rsid w:val="0009156A"/>
    <w:rsid w:val="00092A1C"/>
    <w:rsid w:val="00093264"/>
    <w:rsid w:val="00093D71"/>
    <w:rsid w:val="000950C1"/>
    <w:rsid w:val="000965BA"/>
    <w:rsid w:val="0009715B"/>
    <w:rsid w:val="000A15AE"/>
    <w:rsid w:val="000A2E60"/>
    <w:rsid w:val="000A382F"/>
    <w:rsid w:val="000A3D82"/>
    <w:rsid w:val="000A4102"/>
    <w:rsid w:val="000A515E"/>
    <w:rsid w:val="000A5E67"/>
    <w:rsid w:val="000A7BE5"/>
    <w:rsid w:val="000A7F91"/>
    <w:rsid w:val="000B025A"/>
    <w:rsid w:val="000B28D1"/>
    <w:rsid w:val="000B3E93"/>
    <w:rsid w:val="000B6EA7"/>
    <w:rsid w:val="000B7D85"/>
    <w:rsid w:val="000C0C04"/>
    <w:rsid w:val="000C4A6E"/>
    <w:rsid w:val="000D0F14"/>
    <w:rsid w:val="000D1A0D"/>
    <w:rsid w:val="000D2B80"/>
    <w:rsid w:val="000D3112"/>
    <w:rsid w:val="000D35F6"/>
    <w:rsid w:val="000D3DA6"/>
    <w:rsid w:val="000D4177"/>
    <w:rsid w:val="000D4872"/>
    <w:rsid w:val="000D53DD"/>
    <w:rsid w:val="000D5630"/>
    <w:rsid w:val="000D672B"/>
    <w:rsid w:val="000D70E7"/>
    <w:rsid w:val="000E136E"/>
    <w:rsid w:val="000E4CD1"/>
    <w:rsid w:val="000E7C7F"/>
    <w:rsid w:val="000F03D5"/>
    <w:rsid w:val="000F062F"/>
    <w:rsid w:val="000F0BAF"/>
    <w:rsid w:val="000F2705"/>
    <w:rsid w:val="000F2C0D"/>
    <w:rsid w:val="000F300E"/>
    <w:rsid w:val="000F4730"/>
    <w:rsid w:val="000F65A2"/>
    <w:rsid w:val="001003E1"/>
    <w:rsid w:val="001007C4"/>
    <w:rsid w:val="00103FF6"/>
    <w:rsid w:val="001041A3"/>
    <w:rsid w:val="001067F6"/>
    <w:rsid w:val="001114D8"/>
    <w:rsid w:val="00114354"/>
    <w:rsid w:val="00117830"/>
    <w:rsid w:val="001179E4"/>
    <w:rsid w:val="00120B4C"/>
    <w:rsid w:val="00120FF5"/>
    <w:rsid w:val="0012229E"/>
    <w:rsid w:val="001275E1"/>
    <w:rsid w:val="001309F2"/>
    <w:rsid w:val="00131966"/>
    <w:rsid w:val="00132B6D"/>
    <w:rsid w:val="00134C0C"/>
    <w:rsid w:val="0013533D"/>
    <w:rsid w:val="00142DE1"/>
    <w:rsid w:val="0014752A"/>
    <w:rsid w:val="00150FA5"/>
    <w:rsid w:val="00152405"/>
    <w:rsid w:val="00153D14"/>
    <w:rsid w:val="00157811"/>
    <w:rsid w:val="001600F1"/>
    <w:rsid w:val="00160735"/>
    <w:rsid w:val="0016254E"/>
    <w:rsid w:val="001631E0"/>
    <w:rsid w:val="0016456B"/>
    <w:rsid w:val="0017107D"/>
    <w:rsid w:val="00172D8D"/>
    <w:rsid w:val="001746F2"/>
    <w:rsid w:val="00174FA3"/>
    <w:rsid w:val="0017500E"/>
    <w:rsid w:val="001755C0"/>
    <w:rsid w:val="00175B06"/>
    <w:rsid w:val="001774D2"/>
    <w:rsid w:val="001779FC"/>
    <w:rsid w:val="00181984"/>
    <w:rsid w:val="00182034"/>
    <w:rsid w:val="00184F65"/>
    <w:rsid w:val="001858E7"/>
    <w:rsid w:val="0019073E"/>
    <w:rsid w:val="0019095D"/>
    <w:rsid w:val="00190CC8"/>
    <w:rsid w:val="00191E4B"/>
    <w:rsid w:val="00194F98"/>
    <w:rsid w:val="00195590"/>
    <w:rsid w:val="001A096F"/>
    <w:rsid w:val="001A2EDA"/>
    <w:rsid w:val="001A3AD5"/>
    <w:rsid w:val="001A4291"/>
    <w:rsid w:val="001A4E8A"/>
    <w:rsid w:val="001A51CB"/>
    <w:rsid w:val="001A5787"/>
    <w:rsid w:val="001A6544"/>
    <w:rsid w:val="001A7C46"/>
    <w:rsid w:val="001B00D5"/>
    <w:rsid w:val="001B2DD3"/>
    <w:rsid w:val="001B52C2"/>
    <w:rsid w:val="001B5355"/>
    <w:rsid w:val="001B540B"/>
    <w:rsid w:val="001C101F"/>
    <w:rsid w:val="001C2C73"/>
    <w:rsid w:val="001C3244"/>
    <w:rsid w:val="001C3DA7"/>
    <w:rsid w:val="001C42E0"/>
    <w:rsid w:val="001C4D2D"/>
    <w:rsid w:val="001D2F6A"/>
    <w:rsid w:val="001D34BB"/>
    <w:rsid w:val="001D39E2"/>
    <w:rsid w:val="001D66E0"/>
    <w:rsid w:val="001E1083"/>
    <w:rsid w:val="001E2380"/>
    <w:rsid w:val="001E6DBC"/>
    <w:rsid w:val="001E6EB6"/>
    <w:rsid w:val="001F1AA9"/>
    <w:rsid w:val="001F2E1B"/>
    <w:rsid w:val="001F350C"/>
    <w:rsid w:val="001F38D2"/>
    <w:rsid w:val="001F5331"/>
    <w:rsid w:val="001F7082"/>
    <w:rsid w:val="001F723E"/>
    <w:rsid w:val="001F7411"/>
    <w:rsid w:val="002007B5"/>
    <w:rsid w:val="002009B4"/>
    <w:rsid w:val="00201177"/>
    <w:rsid w:val="0020242B"/>
    <w:rsid w:val="0020548B"/>
    <w:rsid w:val="0021067C"/>
    <w:rsid w:val="0021183C"/>
    <w:rsid w:val="00213BB4"/>
    <w:rsid w:val="0021537A"/>
    <w:rsid w:val="00215BFB"/>
    <w:rsid w:val="002164D2"/>
    <w:rsid w:val="00217DBF"/>
    <w:rsid w:val="0022228E"/>
    <w:rsid w:val="002278D5"/>
    <w:rsid w:val="00232AB3"/>
    <w:rsid w:val="00232F6E"/>
    <w:rsid w:val="0023415B"/>
    <w:rsid w:val="00234CB4"/>
    <w:rsid w:val="00237C15"/>
    <w:rsid w:val="00242B1A"/>
    <w:rsid w:val="00242D1D"/>
    <w:rsid w:val="00244B21"/>
    <w:rsid w:val="00245B79"/>
    <w:rsid w:val="00245F74"/>
    <w:rsid w:val="00246D66"/>
    <w:rsid w:val="002470FA"/>
    <w:rsid w:val="002473AD"/>
    <w:rsid w:val="00250713"/>
    <w:rsid w:val="002514BE"/>
    <w:rsid w:val="00252AE7"/>
    <w:rsid w:val="00252CD7"/>
    <w:rsid w:val="0025558A"/>
    <w:rsid w:val="002603D6"/>
    <w:rsid w:val="00260A17"/>
    <w:rsid w:val="00263F02"/>
    <w:rsid w:val="00264CC0"/>
    <w:rsid w:val="00264F62"/>
    <w:rsid w:val="002654E8"/>
    <w:rsid w:val="002656AB"/>
    <w:rsid w:val="00266426"/>
    <w:rsid w:val="0026653F"/>
    <w:rsid w:val="00270CF9"/>
    <w:rsid w:val="002715BF"/>
    <w:rsid w:val="00271855"/>
    <w:rsid w:val="002726D2"/>
    <w:rsid w:val="00272E3D"/>
    <w:rsid w:val="00272FF0"/>
    <w:rsid w:val="00273444"/>
    <w:rsid w:val="00274366"/>
    <w:rsid w:val="0027603E"/>
    <w:rsid w:val="0027707A"/>
    <w:rsid w:val="00277A0C"/>
    <w:rsid w:val="00277D75"/>
    <w:rsid w:val="00282469"/>
    <w:rsid w:val="00283995"/>
    <w:rsid w:val="00285FEC"/>
    <w:rsid w:val="002865AF"/>
    <w:rsid w:val="00290A44"/>
    <w:rsid w:val="00290DE4"/>
    <w:rsid w:val="00292B95"/>
    <w:rsid w:val="00293698"/>
    <w:rsid w:val="00293F3D"/>
    <w:rsid w:val="002953AA"/>
    <w:rsid w:val="00296216"/>
    <w:rsid w:val="00296444"/>
    <w:rsid w:val="00296724"/>
    <w:rsid w:val="00296C23"/>
    <w:rsid w:val="002A6E35"/>
    <w:rsid w:val="002A790B"/>
    <w:rsid w:val="002B0971"/>
    <w:rsid w:val="002B0989"/>
    <w:rsid w:val="002B18CE"/>
    <w:rsid w:val="002B1E03"/>
    <w:rsid w:val="002B4F0C"/>
    <w:rsid w:val="002B7A9B"/>
    <w:rsid w:val="002C14C6"/>
    <w:rsid w:val="002D1443"/>
    <w:rsid w:val="002D2D70"/>
    <w:rsid w:val="002D3A2B"/>
    <w:rsid w:val="002D40D8"/>
    <w:rsid w:val="002E063E"/>
    <w:rsid w:val="002E1095"/>
    <w:rsid w:val="002E1C64"/>
    <w:rsid w:val="002E1D15"/>
    <w:rsid w:val="002E1D1E"/>
    <w:rsid w:val="002E2741"/>
    <w:rsid w:val="002E2E89"/>
    <w:rsid w:val="002E4BC4"/>
    <w:rsid w:val="002E551C"/>
    <w:rsid w:val="002E5FA7"/>
    <w:rsid w:val="002E68C3"/>
    <w:rsid w:val="002E7CBC"/>
    <w:rsid w:val="002F0134"/>
    <w:rsid w:val="002F0A2F"/>
    <w:rsid w:val="002F0C12"/>
    <w:rsid w:val="002F2388"/>
    <w:rsid w:val="002F3F91"/>
    <w:rsid w:val="002F6942"/>
    <w:rsid w:val="002F74A9"/>
    <w:rsid w:val="003010C7"/>
    <w:rsid w:val="003012BE"/>
    <w:rsid w:val="00305523"/>
    <w:rsid w:val="00310439"/>
    <w:rsid w:val="00310858"/>
    <w:rsid w:val="003129F7"/>
    <w:rsid w:val="003169FE"/>
    <w:rsid w:val="00320BE2"/>
    <w:rsid w:val="003224CC"/>
    <w:rsid w:val="00322987"/>
    <w:rsid w:val="00326173"/>
    <w:rsid w:val="00326244"/>
    <w:rsid w:val="00330220"/>
    <w:rsid w:val="003337F1"/>
    <w:rsid w:val="00333AB3"/>
    <w:rsid w:val="0033542C"/>
    <w:rsid w:val="0033582E"/>
    <w:rsid w:val="00336EE0"/>
    <w:rsid w:val="003379D7"/>
    <w:rsid w:val="00337A09"/>
    <w:rsid w:val="00342E87"/>
    <w:rsid w:val="0034413F"/>
    <w:rsid w:val="00347464"/>
    <w:rsid w:val="003479A2"/>
    <w:rsid w:val="003479F4"/>
    <w:rsid w:val="00351237"/>
    <w:rsid w:val="00351DAB"/>
    <w:rsid w:val="00353DCD"/>
    <w:rsid w:val="0035515B"/>
    <w:rsid w:val="00356F5B"/>
    <w:rsid w:val="003621FC"/>
    <w:rsid w:val="00364391"/>
    <w:rsid w:val="003657FF"/>
    <w:rsid w:val="00372CF5"/>
    <w:rsid w:val="00373965"/>
    <w:rsid w:val="00373A96"/>
    <w:rsid w:val="00375AA8"/>
    <w:rsid w:val="003767E4"/>
    <w:rsid w:val="00376AC4"/>
    <w:rsid w:val="00377265"/>
    <w:rsid w:val="003807CC"/>
    <w:rsid w:val="00385E49"/>
    <w:rsid w:val="00385EF4"/>
    <w:rsid w:val="003860FA"/>
    <w:rsid w:val="00386829"/>
    <w:rsid w:val="0038715D"/>
    <w:rsid w:val="003874DF"/>
    <w:rsid w:val="0038771A"/>
    <w:rsid w:val="003878A3"/>
    <w:rsid w:val="00390F3A"/>
    <w:rsid w:val="00390FB3"/>
    <w:rsid w:val="0039146C"/>
    <w:rsid w:val="00392628"/>
    <w:rsid w:val="00393483"/>
    <w:rsid w:val="00393E22"/>
    <w:rsid w:val="00393E94"/>
    <w:rsid w:val="00396E65"/>
    <w:rsid w:val="0039770C"/>
    <w:rsid w:val="003A02E6"/>
    <w:rsid w:val="003A06FC"/>
    <w:rsid w:val="003A124E"/>
    <w:rsid w:val="003A1C2E"/>
    <w:rsid w:val="003A201B"/>
    <w:rsid w:val="003A33EC"/>
    <w:rsid w:val="003A4467"/>
    <w:rsid w:val="003A504F"/>
    <w:rsid w:val="003A5F51"/>
    <w:rsid w:val="003A7467"/>
    <w:rsid w:val="003A7B26"/>
    <w:rsid w:val="003B1F2F"/>
    <w:rsid w:val="003B2746"/>
    <w:rsid w:val="003B3DC8"/>
    <w:rsid w:val="003B42CD"/>
    <w:rsid w:val="003B44C8"/>
    <w:rsid w:val="003B70E2"/>
    <w:rsid w:val="003C08D7"/>
    <w:rsid w:val="003C1894"/>
    <w:rsid w:val="003C3452"/>
    <w:rsid w:val="003C3EB1"/>
    <w:rsid w:val="003C7813"/>
    <w:rsid w:val="003D0059"/>
    <w:rsid w:val="003D0882"/>
    <w:rsid w:val="003D1BF8"/>
    <w:rsid w:val="003D2C53"/>
    <w:rsid w:val="003D421E"/>
    <w:rsid w:val="003D5DD3"/>
    <w:rsid w:val="003D5F01"/>
    <w:rsid w:val="003D6116"/>
    <w:rsid w:val="003D7CF2"/>
    <w:rsid w:val="003E0659"/>
    <w:rsid w:val="003E06B1"/>
    <w:rsid w:val="003E21DE"/>
    <w:rsid w:val="003E2845"/>
    <w:rsid w:val="003E79D3"/>
    <w:rsid w:val="003F0E77"/>
    <w:rsid w:val="003F4E59"/>
    <w:rsid w:val="003F68A0"/>
    <w:rsid w:val="003F6D5B"/>
    <w:rsid w:val="0040238E"/>
    <w:rsid w:val="004024B4"/>
    <w:rsid w:val="00405D84"/>
    <w:rsid w:val="004062FE"/>
    <w:rsid w:val="00406EF5"/>
    <w:rsid w:val="004104C7"/>
    <w:rsid w:val="00411328"/>
    <w:rsid w:val="00412D02"/>
    <w:rsid w:val="00414B52"/>
    <w:rsid w:val="00415CDF"/>
    <w:rsid w:val="004162B9"/>
    <w:rsid w:val="00424F6F"/>
    <w:rsid w:val="00425529"/>
    <w:rsid w:val="00427703"/>
    <w:rsid w:val="00427A05"/>
    <w:rsid w:val="0043160A"/>
    <w:rsid w:val="00432463"/>
    <w:rsid w:val="004342D0"/>
    <w:rsid w:val="00434341"/>
    <w:rsid w:val="0044113D"/>
    <w:rsid w:val="00441239"/>
    <w:rsid w:val="00442E76"/>
    <w:rsid w:val="00443101"/>
    <w:rsid w:val="00447D66"/>
    <w:rsid w:val="0045211B"/>
    <w:rsid w:val="004531A5"/>
    <w:rsid w:val="00454EE5"/>
    <w:rsid w:val="004557BB"/>
    <w:rsid w:val="00455CEA"/>
    <w:rsid w:val="0045653B"/>
    <w:rsid w:val="00456F3D"/>
    <w:rsid w:val="004571DE"/>
    <w:rsid w:val="004574AB"/>
    <w:rsid w:val="00457F40"/>
    <w:rsid w:val="00465B78"/>
    <w:rsid w:val="004661F5"/>
    <w:rsid w:val="00467207"/>
    <w:rsid w:val="00467460"/>
    <w:rsid w:val="00470288"/>
    <w:rsid w:val="004706AB"/>
    <w:rsid w:val="00470B83"/>
    <w:rsid w:val="004724A7"/>
    <w:rsid w:val="0047428F"/>
    <w:rsid w:val="004751B0"/>
    <w:rsid w:val="004751E7"/>
    <w:rsid w:val="004767E7"/>
    <w:rsid w:val="004778D9"/>
    <w:rsid w:val="00481E8D"/>
    <w:rsid w:val="00481F54"/>
    <w:rsid w:val="0048205D"/>
    <w:rsid w:val="004836D8"/>
    <w:rsid w:val="00483D5F"/>
    <w:rsid w:val="00485555"/>
    <w:rsid w:val="00487A87"/>
    <w:rsid w:val="004903AA"/>
    <w:rsid w:val="004919DB"/>
    <w:rsid w:val="00492044"/>
    <w:rsid w:val="00493696"/>
    <w:rsid w:val="004943BE"/>
    <w:rsid w:val="004949D8"/>
    <w:rsid w:val="00495121"/>
    <w:rsid w:val="004A32C3"/>
    <w:rsid w:val="004A47B2"/>
    <w:rsid w:val="004A761C"/>
    <w:rsid w:val="004A7962"/>
    <w:rsid w:val="004B07CA"/>
    <w:rsid w:val="004B0A73"/>
    <w:rsid w:val="004B1685"/>
    <w:rsid w:val="004B2434"/>
    <w:rsid w:val="004B2AD7"/>
    <w:rsid w:val="004B2E98"/>
    <w:rsid w:val="004B44AA"/>
    <w:rsid w:val="004B62B6"/>
    <w:rsid w:val="004B773A"/>
    <w:rsid w:val="004C36C8"/>
    <w:rsid w:val="004C4408"/>
    <w:rsid w:val="004C610F"/>
    <w:rsid w:val="004C720B"/>
    <w:rsid w:val="004C77EF"/>
    <w:rsid w:val="004C7C34"/>
    <w:rsid w:val="004D034C"/>
    <w:rsid w:val="004D130C"/>
    <w:rsid w:val="004D15A7"/>
    <w:rsid w:val="004D3D52"/>
    <w:rsid w:val="004D5B40"/>
    <w:rsid w:val="004E14D4"/>
    <w:rsid w:val="004E1535"/>
    <w:rsid w:val="004E575B"/>
    <w:rsid w:val="004E6332"/>
    <w:rsid w:val="004E6B08"/>
    <w:rsid w:val="004E6C67"/>
    <w:rsid w:val="004E6F0B"/>
    <w:rsid w:val="004E7B96"/>
    <w:rsid w:val="004F11CD"/>
    <w:rsid w:val="004F17E7"/>
    <w:rsid w:val="004F1A2B"/>
    <w:rsid w:val="004F4871"/>
    <w:rsid w:val="004F550A"/>
    <w:rsid w:val="004F6261"/>
    <w:rsid w:val="004F63E7"/>
    <w:rsid w:val="004F6C23"/>
    <w:rsid w:val="00504DFB"/>
    <w:rsid w:val="0050725C"/>
    <w:rsid w:val="00511C85"/>
    <w:rsid w:val="00514BE2"/>
    <w:rsid w:val="00517541"/>
    <w:rsid w:val="00517B60"/>
    <w:rsid w:val="0052001B"/>
    <w:rsid w:val="00523C88"/>
    <w:rsid w:val="00531ABA"/>
    <w:rsid w:val="00533372"/>
    <w:rsid w:val="005345BB"/>
    <w:rsid w:val="00535473"/>
    <w:rsid w:val="0053713D"/>
    <w:rsid w:val="00537978"/>
    <w:rsid w:val="00537FDA"/>
    <w:rsid w:val="00540AA9"/>
    <w:rsid w:val="0054296A"/>
    <w:rsid w:val="00542D16"/>
    <w:rsid w:val="00542F85"/>
    <w:rsid w:val="0054603B"/>
    <w:rsid w:val="005468E0"/>
    <w:rsid w:val="00551449"/>
    <w:rsid w:val="005519AF"/>
    <w:rsid w:val="005524DA"/>
    <w:rsid w:val="00554E04"/>
    <w:rsid w:val="005557C0"/>
    <w:rsid w:val="00556266"/>
    <w:rsid w:val="00556479"/>
    <w:rsid w:val="0055730A"/>
    <w:rsid w:val="00562BCD"/>
    <w:rsid w:val="0056339F"/>
    <w:rsid w:val="00563C70"/>
    <w:rsid w:val="00565AF8"/>
    <w:rsid w:val="005665A8"/>
    <w:rsid w:val="00566B3C"/>
    <w:rsid w:val="0057036D"/>
    <w:rsid w:val="005747E2"/>
    <w:rsid w:val="00575CAD"/>
    <w:rsid w:val="005762C5"/>
    <w:rsid w:val="0057791A"/>
    <w:rsid w:val="00581CC1"/>
    <w:rsid w:val="00582814"/>
    <w:rsid w:val="00587A4D"/>
    <w:rsid w:val="00590192"/>
    <w:rsid w:val="00590C2F"/>
    <w:rsid w:val="00591B38"/>
    <w:rsid w:val="00596AB7"/>
    <w:rsid w:val="005979D0"/>
    <w:rsid w:val="005A1105"/>
    <w:rsid w:val="005A2F12"/>
    <w:rsid w:val="005A4CBF"/>
    <w:rsid w:val="005B11DC"/>
    <w:rsid w:val="005B18FC"/>
    <w:rsid w:val="005B1E11"/>
    <w:rsid w:val="005B217D"/>
    <w:rsid w:val="005B34BE"/>
    <w:rsid w:val="005B49FD"/>
    <w:rsid w:val="005B504A"/>
    <w:rsid w:val="005B7DEB"/>
    <w:rsid w:val="005C04C1"/>
    <w:rsid w:val="005C0756"/>
    <w:rsid w:val="005C0D0B"/>
    <w:rsid w:val="005C2096"/>
    <w:rsid w:val="005C2D95"/>
    <w:rsid w:val="005C36F9"/>
    <w:rsid w:val="005C5FFD"/>
    <w:rsid w:val="005C619B"/>
    <w:rsid w:val="005D1DD4"/>
    <w:rsid w:val="005D3C09"/>
    <w:rsid w:val="005D46F1"/>
    <w:rsid w:val="005D4E38"/>
    <w:rsid w:val="005D6BCD"/>
    <w:rsid w:val="005D6DC9"/>
    <w:rsid w:val="005E3C87"/>
    <w:rsid w:val="005E5824"/>
    <w:rsid w:val="005E7239"/>
    <w:rsid w:val="005E7D57"/>
    <w:rsid w:val="005F10FE"/>
    <w:rsid w:val="005F3974"/>
    <w:rsid w:val="005F399A"/>
    <w:rsid w:val="005F4F5D"/>
    <w:rsid w:val="005F6BB6"/>
    <w:rsid w:val="005F6F8E"/>
    <w:rsid w:val="00600CB4"/>
    <w:rsid w:val="00600DC9"/>
    <w:rsid w:val="00604BA4"/>
    <w:rsid w:val="0060759D"/>
    <w:rsid w:val="00612730"/>
    <w:rsid w:val="0061291C"/>
    <w:rsid w:val="00612C48"/>
    <w:rsid w:val="0062121B"/>
    <w:rsid w:val="00622A4A"/>
    <w:rsid w:val="00631E4F"/>
    <w:rsid w:val="00632346"/>
    <w:rsid w:val="006339AA"/>
    <w:rsid w:val="00634515"/>
    <w:rsid w:val="00636779"/>
    <w:rsid w:val="00640FB6"/>
    <w:rsid w:val="006420B3"/>
    <w:rsid w:val="00642832"/>
    <w:rsid w:val="00642B95"/>
    <w:rsid w:val="006431D8"/>
    <w:rsid w:val="006457D6"/>
    <w:rsid w:val="0065009F"/>
    <w:rsid w:val="0065087F"/>
    <w:rsid w:val="00656945"/>
    <w:rsid w:val="00661E08"/>
    <w:rsid w:val="00661EEB"/>
    <w:rsid w:val="00662134"/>
    <w:rsid w:val="00662585"/>
    <w:rsid w:val="006629C7"/>
    <w:rsid w:val="00665800"/>
    <w:rsid w:val="006670C8"/>
    <w:rsid w:val="00670487"/>
    <w:rsid w:val="0067217F"/>
    <w:rsid w:val="00673F51"/>
    <w:rsid w:val="006749E7"/>
    <w:rsid w:val="00674E6E"/>
    <w:rsid w:val="00675513"/>
    <w:rsid w:val="00677433"/>
    <w:rsid w:val="00680508"/>
    <w:rsid w:val="00680757"/>
    <w:rsid w:val="0068305A"/>
    <w:rsid w:val="006839E5"/>
    <w:rsid w:val="00683C35"/>
    <w:rsid w:val="006847F0"/>
    <w:rsid w:val="006855A9"/>
    <w:rsid w:val="0068786A"/>
    <w:rsid w:val="00691CFF"/>
    <w:rsid w:val="00693C81"/>
    <w:rsid w:val="00694297"/>
    <w:rsid w:val="006942E6"/>
    <w:rsid w:val="0069485F"/>
    <w:rsid w:val="00694E2B"/>
    <w:rsid w:val="006A00D1"/>
    <w:rsid w:val="006A306C"/>
    <w:rsid w:val="006A563E"/>
    <w:rsid w:val="006A6D7D"/>
    <w:rsid w:val="006A708B"/>
    <w:rsid w:val="006A7A81"/>
    <w:rsid w:val="006A7B73"/>
    <w:rsid w:val="006B048E"/>
    <w:rsid w:val="006B1A17"/>
    <w:rsid w:val="006B2729"/>
    <w:rsid w:val="006B5880"/>
    <w:rsid w:val="006C055C"/>
    <w:rsid w:val="006C0A0D"/>
    <w:rsid w:val="006C322B"/>
    <w:rsid w:val="006C3BC1"/>
    <w:rsid w:val="006D03DE"/>
    <w:rsid w:val="006D08D9"/>
    <w:rsid w:val="006D2455"/>
    <w:rsid w:val="006D4C74"/>
    <w:rsid w:val="006D50AC"/>
    <w:rsid w:val="006D51C4"/>
    <w:rsid w:val="006D5C17"/>
    <w:rsid w:val="006D6B99"/>
    <w:rsid w:val="006D773F"/>
    <w:rsid w:val="006D7B02"/>
    <w:rsid w:val="006E1908"/>
    <w:rsid w:val="006E4ADA"/>
    <w:rsid w:val="006E4B79"/>
    <w:rsid w:val="006E4BBD"/>
    <w:rsid w:val="006E566D"/>
    <w:rsid w:val="006F0956"/>
    <w:rsid w:val="006F0997"/>
    <w:rsid w:val="006F0BCA"/>
    <w:rsid w:val="006F1862"/>
    <w:rsid w:val="006F2635"/>
    <w:rsid w:val="006F28FC"/>
    <w:rsid w:val="006F5880"/>
    <w:rsid w:val="006F592C"/>
    <w:rsid w:val="007005A7"/>
    <w:rsid w:val="0070327E"/>
    <w:rsid w:val="00703533"/>
    <w:rsid w:val="00703EED"/>
    <w:rsid w:val="00703FBE"/>
    <w:rsid w:val="0070488F"/>
    <w:rsid w:val="0070509A"/>
    <w:rsid w:val="00710AB5"/>
    <w:rsid w:val="007130C5"/>
    <w:rsid w:val="00714231"/>
    <w:rsid w:val="007218D6"/>
    <w:rsid w:val="00724C11"/>
    <w:rsid w:val="00724E0E"/>
    <w:rsid w:val="007253F6"/>
    <w:rsid w:val="007260BF"/>
    <w:rsid w:val="0072706D"/>
    <w:rsid w:val="0073047B"/>
    <w:rsid w:val="007341CB"/>
    <w:rsid w:val="007341FB"/>
    <w:rsid w:val="00734A66"/>
    <w:rsid w:val="007366A2"/>
    <w:rsid w:val="007377DF"/>
    <w:rsid w:val="007407AA"/>
    <w:rsid w:val="00744942"/>
    <w:rsid w:val="007449FB"/>
    <w:rsid w:val="00747D7F"/>
    <w:rsid w:val="007507A8"/>
    <w:rsid w:val="00751462"/>
    <w:rsid w:val="00752B16"/>
    <w:rsid w:val="00752D41"/>
    <w:rsid w:val="00753869"/>
    <w:rsid w:val="00754435"/>
    <w:rsid w:val="00755DA1"/>
    <w:rsid w:val="00757A37"/>
    <w:rsid w:val="007610BF"/>
    <w:rsid w:val="007616D1"/>
    <w:rsid w:val="007627FC"/>
    <w:rsid w:val="00764008"/>
    <w:rsid w:val="00764443"/>
    <w:rsid w:val="00765A21"/>
    <w:rsid w:val="00766D16"/>
    <w:rsid w:val="007675EC"/>
    <w:rsid w:val="00767B57"/>
    <w:rsid w:val="00771C57"/>
    <w:rsid w:val="00774675"/>
    <w:rsid w:val="007762EC"/>
    <w:rsid w:val="00781BA9"/>
    <w:rsid w:val="00784361"/>
    <w:rsid w:val="00784D37"/>
    <w:rsid w:val="0078680F"/>
    <w:rsid w:val="00786FA0"/>
    <w:rsid w:val="007909C3"/>
    <w:rsid w:val="00791008"/>
    <w:rsid w:val="007916B1"/>
    <w:rsid w:val="00796244"/>
    <w:rsid w:val="007A146E"/>
    <w:rsid w:val="007A439D"/>
    <w:rsid w:val="007A6524"/>
    <w:rsid w:val="007A65C6"/>
    <w:rsid w:val="007A76C7"/>
    <w:rsid w:val="007B329E"/>
    <w:rsid w:val="007B4954"/>
    <w:rsid w:val="007B75A2"/>
    <w:rsid w:val="007C064E"/>
    <w:rsid w:val="007C5D7B"/>
    <w:rsid w:val="007C617D"/>
    <w:rsid w:val="007C6B04"/>
    <w:rsid w:val="007D13CC"/>
    <w:rsid w:val="007D1C47"/>
    <w:rsid w:val="007D1EB2"/>
    <w:rsid w:val="007D320B"/>
    <w:rsid w:val="007D73CC"/>
    <w:rsid w:val="007E09FD"/>
    <w:rsid w:val="007E0B33"/>
    <w:rsid w:val="007E29F0"/>
    <w:rsid w:val="007E68F6"/>
    <w:rsid w:val="007E7409"/>
    <w:rsid w:val="007F1273"/>
    <w:rsid w:val="007F21BA"/>
    <w:rsid w:val="007F2ABD"/>
    <w:rsid w:val="00800F68"/>
    <w:rsid w:val="00802E8B"/>
    <w:rsid w:val="00804CF3"/>
    <w:rsid w:val="00805C54"/>
    <w:rsid w:val="00807775"/>
    <w:rsid w:val="00807CD9"/>
    <w:rsid w:val="008135BB"/>
    <w:rsid w:val="00813687"/>
    <w:rsid w:val="00813FF5"/>
    <w:rsid w:val="008141AC"/>
    <w:rsid w:val="00815FDA"/>
    <w:rsid w:val="0081651A"/>
    <w:rsid w:val="0081774C"/>
    <w:rsid w:val="008206F3"/>
    <w:rsid w:val="00821701"/>
    <w:rsid w:val="00824272"/>
    <w:rsid w:val="008251BD"/>
    <w:rsid w:val="008253C6"/>
    <w:rsid w:val="00825DE1"/>
    <w:rsid w:val="0082698A"/>
    <w:rsid w:val="00832C11"/>
    <w:rsid w:val="008336DC"/>
    <w:rsid w:val="00834BA2"/>
    <w:rsid w:val="00840A55"/>
    <w:rsid w:val="00841615"/>
    <w:rsid w:val="00843D4E"/>
    <w:rsid w:val="008442D4"/>
    <w:rsid w:val="008519BC"/>
    <w:rsid w:val="00851E28"/>
    <w:rsid w:val="00852A64"/>
    <w:rsid w:val="00854C8F"/>
    <w:rsid w:val="00861DDE"/>
    <w:rsid w:val="00862FA7"/>
    <w:rsid w:val="008665B9"/>
    <w:rsid w:val="008665CA"/>
    <w:rsid w:val="00870448"/>
    <w:rsid w:val="0087062F"/>
    <w:rsid w:val="008724B8"/>
    <w:rsid w:val="00874839"/>
    <w:rsid w:val="008749F5"/>
    <w:rsid w:val="00874CB6"/>
    <w:rsid w:val="008800D2"/>
    <w:rsid w:val="008833B7"/>
    <w:rsid w:val="00885119"/>
    <w:rsid w:val="0088591A"/>
    <w:rsid w:val="00885DD8"/>
    <w:rsid w:val="00890469"/>
    <w:rsid w:val="008911D0"/>
    <w:rsid w:val="008938EA"/>
    <w:rsid w:val="00894813"/>
    <w:rsid w:val="00894BDA"/>
    <w:rsid w:val="0089623F"/>
    <w:rsid w:val="00896DE4"/>
    <w:rsid w:val="008A0C6D"/>
    <w:rsid w:val="008A17A8"/>
    <w:rsid w:val="008A2B5C"/>
    <w:rsid w:val="008A4AAB"/>
    <w:rsid w:val="008A53D1"/>
    <w:rsid w:val="008A7291"/>
    <w:rsid w:val="008A7D84"/>
    <w:rsid w:val="008B17AE"/>
    <w:rsid w:val="008B1983"/>
    <w:rsid w:val="008B38FC"/>
    <w:rsid w:val="008B3EB4"/>
    <w:rsid w:val="008B4C33"/>
    <w:rsid w:val="008B7F06"/>
    <w:rsid w:val="008C2946"/>
    <w:rsid w:val="008C38C3"/>
    <w:rsid w:val="008C3B9B"/>
    <w:rsid w:val="008C42A0"/>
    <w:rsid w:val="008C43A8"/>
    <w:rsid w:val="008C55AC"/>
    <w:rsid w:val="008C7400"/>
    <w:rsid w:val="008D5848"/>
    <w:rsid w:val="008D645C"/>
    <w:rsid w:val="008E07D6"/>
    <w:rsid w:val="008E0FFB"/>
    <w:rsid w:val="008E280D"/>
    <w:rsid w:val="008E5F42"/>
    <w:rsid w:val="008E69FF"/>
    <w:rsid w:val="008E7771"/>
    <w:rsid w:val="008F0125"/>
    <w:rsid w:val="008F0618"/>
    <w:rsid w:val="008F196D"/>
    <w:rsid w:val="008F4317"/>
    <w:rsid w:val="008F4C3E"/>
    <w:rsid w:val="008F54C6"/>
    <w:rsid w:val="00904887"/>
    <w:rsid w:val="009050E5"/>
    <w:rsid w:val="0090667E"/>
    <w:rsid w:val="00906EC4"/>
    <w:rsid w:val="00907DDB"/>
    <w:rsid w:val="0091104E"/>
    <w:rsid w:val="00912506"/>
    <w:rsid w:val="009140EC"/>
    <w:rsid w:val="009152A9"/>
    <w:rsid w:val="009157A4"/>
    <w:rsid w:val="00916499"/>
    <w:rsid w:val="00916F19"/>
    <w:rsid w:val="0091737B"/>
    <w:rsid w:val="00917CBC"/>
    <w:rsid w:val="00917EF8"/>
    <w:rsid w:val="00924D01"/>
    <w:rsid w:val="00924D6B"/>
    <w:rsid w:val="00924E8D"/>
    <w:rsid w:val="00925BA6"/>
    <w:rsid w:val="0092723A"/>
    <w:rsid w:val="009274BD"/>
    <w:rsid w:val="00934B6A"/>
    <w:rsid w:val="00935C03"/>
    <w:rsid w:val="00940E2F"/>
    <w:rsid w:val="00942227"/>
    <w:rsid w:val="00946308"/>
    <w:rsid w:val="00946D2B"/>
    <w:rsid w:val="00946D57"/>
    <w:rsid w:val="00954496"/>
    <w:rsid w:val="00955B22"/>
    <w:rsid w:val="0096244C"/>
    <w:rsid w:val="00963BC4"/>
    <w:rsid w:val="00965823"/>
    <w:rsid w:val="00966DE0"/>
    <w:rsid w:val="009745B8"/>
    <w:rsid w:val="009752EE"/>
    <w:rsid w:val="009756C9"/>
    <w:rsid w:val="00976525"/>
    <w:rsid w:val="00976E5A"/>
    <w:rsid w:val="009819E0"/>
    <w:rsid w:val="00984043"/>
    <w:rsid w:val="00985BB2"/>
    <w:rsid w:val="00986110"/>
    <w:rsid w:val="00990452"/>
    <w:rsid w:val="00990FD6"/>
    <w:rsid w:val="0099102C"/>
    <w:rsid w:val="009922DE"/>
    <w:rsid w:val="00993F92"/>
    <w:rsid w:val="009944DB"/>
    <w:rsid w:val="009A059A"/>
    <w:rsid w:val="009A1D3D"/>
    <w:rsid w:val="009A21C5"/>
    <w:rsid w:val="009A41B3"/>
    <w:rsid w:val="009A4FC3"/>
    <w:rsid w:val="009B1393"/>
    <w:rsid w:val="009B198B"/>
    <w:rsid w:val="009B47CC"/>
    <w:rsid w:val="009B5C47"/>
    <w:rsid w:val="009B650C"/>
    <w:rsid w:val="009B6F36"/>
    <w:rsid w:val="009C0178"/>
    <w:rsid w:val="009C1896"/>
    <w:rsid w:val="009C3985"/>
    <w:rsid w:val="009C41F6"/>
    <w:rsid w:val="009C5940"/>
    <w:rsid w:val="009C5BA7"/>
    <w:rsid w:val="009D09ED"/>
    <w:rsid w:val="009D11B4"/>
    <w:rsid w:val="009D3E93"/>
    <w:rsid w:val="009D4E8C"/>
    <w:rsid w:val="009D5B44"/>
    <w:rsid w:val="009D67F9"/>
    <w:rsid w:val="009D74C4"/>
    <w:rsid w:val="009D7958"/>
    <w:rsid w:val="009D7C6A"/>
    <w:rsid w:val="009E1762"/>
    <w:rsid w:val="009E3112"/>
    <w:rsid w:val="009E3491"/>
    <w:rsid w:val="009E461A"/>
    <w:rsid w:val="009E4D73"/>
    <w:rsid w:val="009E7E49"/>
    <w:rsid w:val="009F02B4"/>
    <w:rsid w:val="009F119F"/>
    <w:rsid w:val="009F3721"/>
    <w:rsid w:val="009F5CAA"/>
    <w:rsid w:val="009F687E"/>
    <w:rsid w:val="009F6B96"/>
    <w:rsid w:val="009F6E2F"/>
    <w:rsid w:val="00A012E8"/>
    <w:rsid w:val="00A01485"/>
    <w:rsid w:val="00A0222C"/>
    <w:rsid w:val="00A04425"/>
    <w:rsid w:val="00A07108"/>
    <w:rsid w:val="00A07A03"/>
    <w:rsid w:val="00A07A10"/>
    <w:rsid w:val="00A07CF0"/>
    <w:rsid w:val="00A10C86"/>
    <w:rsid w:val="00A10E85"/>
    <w:rsid w:val="00A12BBD"/>
    <w:rsid w:val="00A155D8"/>
    <w:rsid w:val="00A16466"/>
    <w:rsid w:val="00A23E13"/>
    <w:rsid w:val="00A2464C"/>
    <w:rsid w:val="00A25008"/>
    <w:rsid w:val="00A2721D"/>
    <w:rsid w:val="00A27624"/>
    <w:rsid w:val="00A27E73"/>
    <w:rsid w:val="00A304F1"/>
    <w:rsid w:val="00A3104A"/>
    <w:rsid w:val="00A3293F"/>
    <w:rsid w:val="00A3400C"/>
    <w:rsid w:val="00A34619"/>
    <w:rsid w:val="00A34A90"/>
    <w:rsid w:val="00A34F06"/>
    <w:rsid w:val="00A35552"/>
    <w:rsid w:val="00A37880"/>
    <w:rsid w:val="00A37C9D"/>
    <w:rsid w:val="00A42087"/>
    <w:rsid w:val="00A45F9C"/>
    <w:rsid w:val="00A50ED6"/>
    <w:rsid w:val="00A51B42"/>
    <w:rsid w:val="00A51FDD"/>
    <w:rsid w:val="00A5234A"/>
    <w:rsid w:val="00A545F8"/>
    <w:rsid w:val="00A54874"/>
    <w:rsid w:val="00A566B5"/>
    <w:rsid w:val="00A578EF"/>
    <w:rsid w:val="00A62021"/>
    <w:rsid w:val="00A63FFD"/>
    <w:rsid w:val="00A643D8"/>
    <w:rsid w:val="00A650AA"/>
    <w:rsid w:val="00A65A0A"/>
    <w:rsid w:val="00A666FC"/>
    <w:rsid w:val="00A67E60"/>
    <w:rsid w:val="00A718FD"/>
    <w:rsid w:val="00A72B5F"/>
    <w:rsid w:val="00A72C3C"/>
    <w:rsid w:val="00A733F9"/>
    <w:rsid w:val="00A7492A"/>
    <w:rsid w:val="00A75C51"/>
    <w:rsid w:val="00A817E4"/>
    <w:rsid w:val="00A81C38"/>
    <w:rsid w:val="00A82581"/>
    <w:rsid w:val="00A832C3"/>
    <w:rsid w:val="00A85911"/>
    <w:rsid w:val="00A90807"/>
    <w:rsid w:val="00A911FC"/>
    <w:rsid w:val="00A9316E"/>
    <w:rsid w:val="00A9514A"/>
    <w:rsid w:val="00A95A5C"/>
    <w:rsid w:val="00A964CE"/>
    <w:rsid w:val="00A96A26"/>
    <w:rsid w:val="00A974AF"/>
    <w:rsid w:val="00A974DD"/>
    <w:rsid w:val="00AA2215"/>
    <w:rsid w:val="00AA2C58"/>
    <w:rsid w:val="00AA384D"/>
    <w:rsid w:val="00AA5C0E"/>
    <w:rsid w:val="00AA62B9"/>
    <w:rsid w:val="00AB116B"/>
    <w:rsid w:val="00AB1182"/>
    <w:rsid w:val="00AB6D9E"/>
    <w:rsid w:val="00AB781B"/>
    <w:rsid w:val="00AC40C5"/>
    <w:rsid w:val="00AC5B86"/>
    <w:rsid w:val="00AC7451"/>
    <w:rsid w:val="00AC7798"/>
    <w:rsid w:val="00AD01E2"/>
    <w:rsid w:val="00AD2FC0"/>
    <w:rsid w:val="00AD3894"/>
    <w:rsid w:val="00AD404E"/>
    <w:rsid w:val="00AD4ADF"/>
    <w:rsid w:val="00AD4BCA"/>
    <w:rsid w:val="00AD67F9"/>
    <w:rsid w:val="00AD7A97"/>
    <w:rsid w:val="00AD7BF6"/>
    <w:rsid w:val="00AE0D48"/>
    <w:rsid w:val="00AE3485"/>
    <w:rsid w:val="00AE3B9A"/>
    <w:rsid w:val="00AE7307"/>
    <w:rsid w:val="00AF08E6"/>
    <w:rsid w:val="00AF0DB6"/>
    <w:rsid w:val="00AF1115"/>
    <w:rsid w:val="00AF1118"/>
    <w:rsid w:val="00AF1528"/>
    <w:rsid w:val="00AF207B"/>
    <w:rsid w:val="00AF5005"/>
    <w:rsid w:val="00AF60C4"/>
    <w:rsid w:val="00AF7A59"/>
    <w:rsid w:val="00B035E4"/>
    <w:rsid w:val="00B03BCD"/>
    <w:rsid w:val="00B043B1"/>
    <w:rsid w:val="00B050CC"/>
    <w:rsid w:val="00B052D3"/>
    <w:rsid w:val="00B07394"/>
    <w:rsid w:val="00B075B0"/>
    <w:rsid w:val="00B0778C"/>
    <w:rsid w:val="00B07FD9"/>
    <w:rsid w:val="00B1075F"/>
    <w:rsid w:val="00B108DC"/>
    <w:rsid w:val="00B123E2"/>
    <w:rsid w:val="00B1371E"/>
    <w:rsid w:val="00B158BB"/>
    <w:rsid w:val="00B16C27"/>
    <w:rsid w:val="00B16CEB"/>
    <w:rsid w:val="00B16CF2"/>
    <w:rsid w:val="00B21175"/>
    <w:rsid w:val="00B21D0B"/>
    <w:rsid w:val="00B22DB3"/>
    <w:rsid w:val="00B22DE5"/>
    <w:rsid w:val="00B2595B"/>
    <w:rsid w:val="00B307F8"/>
    <w:rsid w:val="00B31AB3"/>
    <w:rsid w:val="00B32067"/>
    <w:rsid w:val="00B35EB0"/>
    <w:rsid w:val="00B3604F"/>
    <w:rsid w:val="00B3784C"/>
    <w:rsid w:val="00B37A61"/>
    <w:rsid w:val="00B420F8"/>
    <w:rsid w:val="00B433BB"/>
    <w:rsid w:val="00B43586"/>
    <w:rsid w:val="00B4684F"/>
    <w:rsid w:val="00B518CC"/>
    <w:rsid w:val="00B60CD1"/>
    <w:rsid w:val="00B6168D"/>
    <w:rsid w:val="00B62C10"/>
    <w:rsid w:val="00B645D3"/>
    <w:rsid w:val="00B66612"/>
    <w:rsid w:val="00B70C45"/>
    <w:rsid w:val="00B74EC2"/>
    <w:rsid w:val="00B755E7"/>
    <w:rsid w:val="00B75C94"/>
    <w:rsid w:val="00B775CC"/>
    <w:rsid w:val="00B77A99"/>
    <w:rsid w:val="00B81208"/>
    <w:rsid w:val="00B81BCC"/>
    <w:rsid w:val="00B81C5F"/>
    <w:rsid w:val="00B81F07"/>
    <w:rsid w:val="00B84362"/>
    <w:rsid w:val="00B869F5"/>
    <w:rsid w:val="00B902E3"/>
    <w:rsid w:val="00B90650"/>
    <w:rsid w:val="00B92372"/>
    <w:rsid w:val="00B9319B"/>
    <w:rsid w:val="00B94B2E"/>
    <w:rsid w:val="00BA0022"/>
    <w:rsid w:val="00BA1CCC"/>
    <w:rsid w:val="00BA1DA8"/>
    <w:rsid w:val="00BA46AE"/>
    <w:rsid w:val="00BA481F"/>
    <w:rsid w:val="00BB255C"/>
    <w:rsid w:val="00BB433B"/>
    <w:rsid w:val="00BB4444"/>
    <w:rsid w:val="00BB78FB"/>
    <w:rsid w:val="00BB7ADB"/>
    <w:rsid w:val="00BC063F"/>
    <w:rsid w:val="00BC0A84"/>
    <w:rsid w:val="00BC268F"/>
    <w:rsid w:val="00BC3829"/>
    <w:rsid w:val="00BC56A3"/>
    <w:rsid w:val="00BC71AF"/>
    <w:rsid w:val="00BD1A00"/>
    <w:rsid w:val="00BD250B"/>
    <w:rsid w:val="00BD553C"/>
    <w:rsid w:val="00BD6167"/>
    <w:rsid w:val="00BD6F2B"/>
    <w:rsid w:val="00BD7633"/>
    <w:rsid w:val="00BE159E"/>
    <w:rsid w:val="00BE6073"/>
    <w:rsid w:val="00BE6FDC"/>
    <w:rsid w:val="00BE7558"/>
    <w:rsid w:val="00BF04E5"/>
    <w:rsid w:val="00BF14BB"/>
    <w:rsid w:val="00BF1CA7"/>
    <w:rsid w:val="00BF3CE0"/>
    <w:rsid w:val="00BF6791"/>
    <w:rsid w:val="00C012C2"/>
    <w:rsid w:val="00C03AF0"/>
    <w:rsid w:val="00C05E40"/>
    <w:rsid w:val="00C13879"/>
    <w:rsid w:val="00C1583F"/>
    <w:rsid w:val="00C1658C"/>
    <w:rsid w:val="00C16ACD"/>
    <w:rsid w:val="00C16D9D"/>
    <w:rsid w:val="00C22BB1"/>
    <w:rsid w:val="00C243EA"/>
    <w:rsid w:val="00C2468C"/>
    <w:rsid w:val="00C26569"/>
    <w:rsid w:val="00C311AA"/>
    <w:rsid w:val="00C321D7"/>
    <w:rsid w:val="00C349B5"/>
    <w:rsid w:val="00C37755"/>
    <w:rsid w:val="00C37D85"/>
    <w:rsid w:val="00C4157D"/>
    <w:rsid w:val="00C43C05"/>
    <w:rsid w:val="00C43E38"/>
    <w:rsid w:val="00C4564C"/>
    <w:rsid w:val="00C45C7D"/>
    <w:rsid w:val="00C473A9"/>
    <w:rsid w:val="00C477B7"/>
    <w:rsid w:val="00C510D9"/>
    <w:rsid w:val="00C524F2"/>
    <w:rsid w:val="00C524FC"/>
    <w:rsid w:val="00C551E3"/>
    <w:rsid w:val="00C56C18"/>
    <w:rsid w:val="00C5707C"/>
    <w:rsid w:val="00C612D3"/>
    <w:rsid w:val="00C61AAE"/>
    <w:rsid w:val="00C61FEB"/>
    <w:rsid w:val="00C6387F"/>
    <w:rsid w:val="00C65661"/>
    <w:rsid w:val="00C657E1"/>
    <w:rsid w:val="00C65C2A"/>
    <w:rsid w:val="00C70070"/>
    <w:rsid w:val="00C70A7F"/>
    <w:rsid w:val="00C72129"/>
    <w:rsid w:val="00C81250"/>
    <w:rsid w:val="00C82AD7"/>
    <w:rsid w:val="00C83582"/>
    <w:rsid w:val="00C83C12"/>
    <w:rsid w:val="00C862F7"/>
    <w:rsid w:val="00C863F1"/>
    <w:rsid w:val="00C86747"/>
    <w:rsid w:val="00C86F7E"/>
    <w:rsid w:val="00C87BBC"/>
    <w:rsid w:val="00C90ED0"/>
    <w:rsid w:val="00C9217F"/>
    <w:rsid w:val="00C928CB"/>
    <w:rsid w:val="00C93380"/>
    <w:rsid w:val="00C933A7"/>
    <w:rsid w:val="00C94C7F"/>
    <w:rsid w:val="00CA0F46"/>
    <w:rsid w:val="00CA3625"/>
    <w:rsid w:val="00CA4F48"/>
    <w:rsid w:val="00CA610D"/>
    <w:rsid w:val="00CA6CD4"/>
    <w:rsid w:val="00CB14EB"/>
    <w:rsid w:val="00CB182B"/>
    <w:rsid w:val="00CB2D56"/>
    <w:rsid w:val="00CB2DED"/>
    <w:rsid w:val="00CB51B9"/>
    <w:rsid w:val="00CB586F"/>
    <w:rsid w:val="00CB58F0"/>
    <w:rsid w:val="00CB59E5"/>
    <w:rsid w:val="00CB5B58"/>
    <w:rsid w:val="00CB5C17"/>
    <w:rsid w:val="00CB6266"/>
    <w:rsid w:val="00CB73BD"/>
    <w:rsid w:val="00CB7C64"/>
    <w:rsid w:val="00CC06D8"/>
    <w:rsid w:val="00CC0E60"/>
    <w:rsid w:val="00CC2DD9"/>
    <w:rsid w:val="00CC3556"/>
    <w:rsid w:val="00CC603A"/>
    <w:rsid w:val="00CC6252"/>
    <w:rsid w:val="00CC6323"/>
    <w:rsid w:val="00CC79DB"/>
    <w:rsid w:val="00CD01BE"/>
    <w:rsid w:val="00CD1BFE"/>
    <w:rsid w:val="00CD5539"/>
    <w:rsid w:val="00CD575D"/>
    <w:rsid w:val="00CD74FA"/>
    <w:rsid w:val="00CE29F2"/>
    <w:rsid w:val="00CE557B"/>
    <w:rsid w:val="00CE60B7"/>
    <w:rsid w:val="00CE6593"/>
    <w:rsid w:val="00CF101B"/>
    <w:rsid w:val="00CF208D"/>
    <w:rsid w:val="00CF20DC"/>
    <w:rsid w:val="00CF22FC"/>
    <w:rsid w:val="00CF3758"/>
    <w:rsid w:val="00CF427D"/>
    <w:rsid w:val="00CF5919"/>
    <w:rsid w:val="00CF699D"/>
    <w:rsid w:val="00D02EC1"/>
    <w:rsid w:val="00D1127E"/>
    <w:rsid w:val="00D12D59"/>
    <w:rsid w:val="00D130F8"/>
    <w:rsid w:val="00D13BFC"/>
    <w:rsid w:val="00D13EA5"/>
    <w:rsid w:val="00D201D6"/>
    <w:rsid w:val="00D20832"/>
    <w:rsid w:val="00D20EB2"/>
    <w:rsid w:val="00D214DC"/>
    <w:rsid w:val="00D24EEB"/>
    <w:rsid w:val="00D26DAC"/>
    <w:rsid w:val="00D272B4"/>
    <w:rsid w:val="00D308B3"/>
    <w:rsid w:val="00D315D0"/>
    <w:rsid w:val="00D32135"/>
    <w:rsid w:val="00D32503"/>
    <w:rsid w:val="00D33B29"/>
    <w:rsid w:val="00D34AF4"/>
    <w:rsid w:val="00D370A6"/>
    <w:rsid w:val="00D3732A"/>
    <w:rsid w:val="00D413AC"/>
    <w:rsid w:val="00D425C5"/>
    <w:rsid w:val="00D42D20"/>
    <w:rsid w:val="00D439A9"/>
    <w:rsid w:val="00D44BB0"/>
    <w:rsid w:val="00D46877"/>
    <w:rsid w:val="00D47655"/>
    <w:rsid w:val="00D506FF"/>
    <w:rsid w:val="00D51780"/>
    <w:rsid w:val="00D53B99"/>
    <w:rsid w:val="00D543DF"/>
    <w:rsid w:val="00D62114"/>
    <w:rsid w:val="00D62DDC"/>
    <w:rsid w:val="00D6601D"/>
    <w:rsid w:val="00D661DB"/>
    <w:rsid w:val="00D67D54"/>
    <w:rsid w:val="00D706AE"/>
    <w:rsid w:val="00D71B00"/>
    <w:rsid w:val="00D721C4"/>
    <w:rsid w:val="00D73770"/>
    <w:rsid w:val="00D747E0"/>
    <w:rsid w:val="00D76F0D"/>
    <w:rsid w:val="00D8114E"/>
    <w:rsid w:val="00D835C8"/>
    <w:rsid w:val="00D844DE"/>
    <w:rsid w:val="00D93122"/>
    <w:rsid w:val="00DA12D5"/>
    <w:rsid w:val="00DA1AF3"/>
    <w:rsid w:val="00DA2E4A"/>
    <w:rsid w:val="00DA6D4A"/>
    <w:rsid w:val="00DB5CCD"/>
    <w:rsid w:val="00DB64C7"/>
    <w:rsid w:val="00DB662D"/>
    <w:rsid w:val="00DB68E7"/>
    <w:rsid w:val="00DB68F0"/>
    <w:rsid w:val="00DC08AC"/>
    <w:rsid w:val="00DC1183"/>
    <w:rsid w:val="00DC53F4"/>
    <w:rsid w:val="00DC5564"/>
    <w:rsid w:val="00DC66F2"/>
    <w:rsid w:val="00DC7B7B"/>
    <w:rsid w:val="00DD3454"/>
    <w:rsid w:val="00DD44CB"/>
    <w:rsid w:val="00DD6601"/>
    <w:rsid w:val="00DE096E"/>
    <w:rsid w:val="00DE12B3"/>
    <w:rsid w:val="00DE2172"/>
    <w:rsid w:val="00DE58B6"/>
    <w:rsid w:val="00DE6AF3"/>
    <w:rsid w:val="00DE716D"/>
    <w:rsid w:val="00DE741F"/>
    <w:rsid w:val="00DF2DB9"/>
    <w:rsid w:val="00DF4297"/>
    <w:rsid w:val="00DF45DF"/>
    <w:rsid w:val="00DF4670"/>
    <w:rsid w:val="00DF46C0"/>
    <w:rsid w:val="00DF474C"/>
    <w:rsid w:val="00DF4B19"/>
    <w:rsid w:val="00DF5B93"/>
    <w:rsid w:val="00DF5E2E"/>
    <w:rsid w:val="00DF6863"/>
    <w:rsid w:val="00DF73F0"/>
    <w:rsid w:val="00DF767C"/>
    <w:rsid w:val="00E000F0"/>
    <w:rsid w:val="00E00E7D"/>
    <w:rsid w:val="00E01032"/>
    <w:rsid w:val="00E025BC"/>
    <w:rsid w:val="00E03C27"/>
    <w:rsid w:val="00E050E8"/>
    <w:rsid w:val="00E05B0D"/>
    <w:rsid w:val="00E06671"/>
    <w:rsid w:val="00E06DC5"/>
    <w:rsid w:val="00E1030E"/>
    <w:rsid w:val="00E110F8"/>
    <w:rsid w:val="00E112C6"/>
    <w:rsid w:val="00E1231C"/>
    <w:rsid w:val="00E17087"/>
    <w:rsid w:val="00E17712"/>
    <w:rsid w:val="00E17E49"/>
    <w:rsid w:val="00E20582"/>
    <w:rsid w:val="00E20C81"/>
    <w:rsid w:val="00E21319"/>
    <w:rsid w:val="00E21761"/>
    <w:rsid w:val="00E23C27"/>
    <w:rsid w:val="00E24070"/>
    <w:rsid w:val="00E24CC9"/>
    <w:rsid w:val="00E257A8"/>
    <w:rsid w:val="00E25A08"/>
    <w:rsid w:val="00E265FD"/>
    <w:rsid w:val="00E26CAE"/>
    <w:rsid w:val="00E310BE"/>
    <w:rsid w:val="00E32DEB"/>
    <w:rsid w:val="00E33EDB"/>
    <w:rsid w:val="00E347E7"/>
    <w:rsid w:val="00E3529A"/>
    <w:rsid w:val="00E35634"/>
    <w:rsid w:val="00E365AC"/>
    <w:rsid w:val="00E36ADD"/>
    <w:rsid w:val="00E374FE"/>
    <w:rsid w:val="00E4276F"/>
    <w:rsid w:val="00E42A92"/>
    <w:rsid w:val="00E42B6F"/>
    <w:rsid w:val="00E42D72"/>
    <w:rsid w:val="00E442FF"/>
    <w:rsid w:val="00E44B60"/>
    <w:rsid w:val="00E456E5"/>
    <w:rsid w:val="00E45A66"/>
    <w:rsid w:val="00E45A8C"/>
    <w:rsid w:val="00E463E2"/>
    <w:rsid w:val="00E47C16"/>
    <w:rsid w:val="00E506A1"/>
    <w:rsid w:val="00E510F3"/>
    <w:rsid w:val="00E51E4D"/>
    <w:rsid w:val="00E52C02"/>
    <w:rsid w:val="00E53A81"/>
    <w:rsid w:val="00E54586"/>
    <w:rsid w:val="00E5499F"/>
    <w:rsid w:val="00E557E6"/>
    <w:rsid w:val="00E56F87"/>
    <w:rsid w:val="00E5734D"/>
    <w:rsid w:val="00E60226"/>
    <w:rsid w:val="00E605E1"/>
    <w:rsid w:val="00E60BDE"/>
    <w:rsid w:val="00E60F17"/>
    <w:rsid w:val="00E612EE"/>
    <w:rsid w:val="00E62CC0"/>
    <w:rsid w:val="00E643B2"/>
    <w:rsid w:val="00E64CB2"/>
    <w:rsid w:val="00E6607C"/>
    <w:rsid w:val="00E66886"/>
    <w:rsid w:val="00E70645"/>
    <w:rsid w:val="00E70B74"/>
    <w:rsid w:val="00E722BD"/>
    <w:rsid w:val="00E7233B"/>
    <w:rsid w:val="00E730E0"/>
    <w:rsid w:val="00E74A92"/>
    <w:rsid w:val="00E74DFB"/>
    <w:rsid w:val="00E754C0"/>
    <w:rsid w:val="00E76F1F"/>
    <w:rsid w:val="00E77B3B"/>
    <w:rsid w:val="00E8185D"/>
    <w:rsid w:val="00E82CBC"/>
    <w:rsid w:val="00E85723"/>
    <w:rsid w:val="00E85929"/>
    <w:rsid w:val="00E8781A"/>
    <w:rsid w:val="00E9010A"/>
    <w:rsid w:val="00E92627"/>
    <w:rsid w:val="00E93B89"/>
    <w:rsid w:val="00E95952"/>
    <w:rsid w:val="00EA0913"/>
    <w:rsid w:val="00EA10CF"/>
    <w:rsid w:val="00EA2373"/>
    <w:rsid w:val="00EA2D01"/>
    <w:rsid w:val="00EA439A"/>
    <w:rsid w:val="00EA7079"/>
    <w:rsid w:val="00EA73D0"/>
    <w:rsid w:val="00EA7BD1"/>
    <w:rsid w:val="00EA7D31"/>
    <w:rsid w:val="00EB0384"/>
    <w:rsid w:val="00EB0B8B"/>
    <w:rsid w:val="00EB0E0E"/>
    <w:rsid w:val="00EB10DB"/>
    <w:rsid w:val="00EB1219"/>
    <w:rsid w:val="00EB1305"/>
    <w:rsid w:val="00EB295B"/>
    <w:rsid w:val="00EB2961"/>
    <w:rsid w:val="00EB553E"/>
    <w:rsid w:val="00EB5C5F"/>
    <w:rsid w:val="00EB6496"/>
    <w:rsid w:val="00EC1DD5"/>
    <w:rsid w:val="00EC20C5"/>
    <w:rsid w:val="00EC2C23"/>
    <w:rsid w:val="00EC61A5"/>
    <w:rsid w:val="00EC6C8A"/>
    <w:rsid w:val="00ED0BCE"/>
    <w:rsid w:val="00ED0EB4"/>
    <w:rsid w:val="00ED2E23"/>
    <w:rsid w:val="00ED3649"/>
    <w:rsid w:val="00ED7107"/>
    <w:rsid w:val="00EE13A9"/>
    <w:rsid w:val="00EE2592"/>
    <w:rsid w:val="00EE29AA"/>
    <w:rsid w:val="00EE658B"/>
    <w:rsid w:val="00EE6A86"/>
    <w:rsid w:val="00EE6A97"/>
    <w:rsid w:val="00EF0211"/>
    <w:rsid w:val="00EF0E0E"/>
    <w:rsid w:val="00EF0F98"/>
    <w:rsid w:val="00EF363F"/>
    <w:rsid w:val="00EF3805"/>
    <w:rsid w:val="00EF4CAE"/>
    <w:rsid w:val="00EF582B"/>
    <w:rsid w:val="00EF7723"/>
    <w:rsid w:val="00F011F4"/>
    <w:rsid w:val="00F02179"/>
    <w:rsid w:val="00F025A7"/>
    <w:rsid w:val="00F03740"/>
    <w:rsid w:val="00F041B0"/>
    <w:rsid w:val="00F04CAA"/>
    <w:rsid w:val="00F11A64"/>
    <w:rsid w:val="00F123C3"/>
    <w:rsid w:val="00F12A64"/>
    <w:rsid w:val="00F13B7D"/>
    <w:rsid w:val="00F14D60"/>
    <w:rsid w:val="00F14E76"/>
    <w:rsid w:val="00F167A1"/>
    <w:rsid w:val="00F16E99"/>
    <w:rsid w:val="00F20F81"/>
    <w:rsid w:val="00F2100A"/>
    <w:rsid w:val="00F21646"/>
    <w:rsid w:val="00F2193B"/>
    <w:rsid w:val="00F2386E"/>
    <w:rsid w:val="00F239BB"/>
    <w:rsid w:val="00F24A43"/>
    <w:rsid w:val="00F26A86"/>
    <w:rsid w:val="00F2737C"/>
    <w:rsid w:val="00F31398"/>
    <w:rsid w:val="00F34984"/>
    <w:rsid w:val="00F36274"/>
    <w:rsid w:val="00F40024"/>
    <w:rsid w:val="00F400F3"/>
    <w:rsid w:val="00F41AF9"/>
    <w:rsid w:val="00F41C1E"/>
    <w:rsid w:val="00F41E1F"/>
    <w:rsid w:val="00F4504D"/>
    <w:rsid w:val="00F45F4A"/>
    <w:rsid w:val="00F463D4"/>
    <w:rsid w:val="00F46565"/>
    <w:rsid w:val="00F50052"/>
    <w:rsid w:val="00F505BC"/>
    <w:rsid w:val="00F513CE"/>
    <w:rsid w:val="00F53D1C"/>
    <w:rsid w:val="00F546E0"/>
    <w:rsid w:val="00F54FCE"/>
    <w:rsid w:val="00F56BAD"/>
    <w:rsid w:val="00F57C8D"/>
    <w:rsid w:val="00F610C5"/>
    <w:rsid w:val="00F61C9A"/>
    <w:rsid w:val="00F64518"/>
    <w:rsid w:val="00F67341"/>
    <w:rsid w:val="00F7023E"/>
    <w:rsid w:val="00F7157A"/>
    <w:rsid w:val="00F729D3"/>
    <w:rsid w:val="00F740E0"/>
    <w:rsid w:val="00F74C45"/>
    <w:rsid w:val="00F74FDE"/>
    <w:rsid w:val="00F75344"/>
    <w:rsid w:val="00F77329"/>
    <w:rsid w:val="00F773C9"/>
    <w:rsid w:val="00F80720"/>
    <w:rsid w:val="00F80DF0"/>
    <w:rsid w:val="00F83B24"/>
    <w:rsid w:val="00F84556"/>
    <w:rsid w:val="00F84A4F"/>
    <w:rsid w:val="00F90BBF"/>
    <w:rsid w:val="00F94F40"/>
    <w:rsid w:val="00F9592A"/>
    <w:rsid w:val="00F9734F"/>
    <w:rsid w:val="00FA0D1B"/>
    <w:rsid w:val="00FA110F"/>
    <w:rsid w:val="00FA3930"/>
    <w:rsid w:val="00FA4178"/>
    <w:rsid w:val="00FA4D48"/>
    <w:rsid w:val="00FA5A61"/>
    <w:rsid w:val="00FA6F86"/>
    <w:rsid w:val="00FB04FA"/>
    <w:rsid w:val="00FB098B"/>
    <w:rsid w:val="00FB2069"/>
    <w:rsid w:val="00FB31E8"/>
    <w:rsid w:val="00FB4AAF"/>
    <w:rsid w:val="00FB6009"/>
    <w:rsid w:val="00FB60D7"/>
    <w:rsid w:val="00FB62E8"/>
    <w:rsid w:val="00FB7191"/>
    <w:rsid w:val="00FB7DEA"/>
    <w:rsid w:val="00FC025A"/>
    <w:rsid w:val="00FC246F"/>
    <w:rsid w:val="00FC2ED8"/>
    <w:rsid w:val="00FC33EA"/>
    <w:rsid w:val="00FC356A"/>
    <w:rsid w:val="00FC50AD"/>
    <w:rsid w:val="00FC7FC1"/>
    <w:rsid w:val="00FD0204"/>
    <w:rsid w:val="00FD27AC"/>
    <w:rsid w:val="00FD384B"/>
    <w:rsid w:val="00FD5266"/>
    <w:rsid w:val="00FD69F4"/>
    <w:rsid w:val="00FD6F21"/>
    <w:rsid w:val="00FE07BF"/>
    <w:rsid w:val="00FE1222"/>
    <w:rsid w:val="00FE2C5B"/>
    <w:rsid w:val="00FE2D24"/>
    <w:rsid w:val="00FE2FD1"/>
    <w:rsid w:val="00FE37E0"/>
    <w:rsid w:val="00FE7045"/>
    <w:rsid w:val="00FE70DE"/>
    <w:rsid w:val="00FE73E5"/>
    <w:rsid w:val="00FE747F"/>
    <w:rsid w:val="00FF0DA8"/>
    <w:rsid w:val="00FF1241"/>
    <w:rsid w:val="00FF1AAF"/>
    <w:rsid w:val="00FF2C35"/>
    <w:rsid w:val="00FF3710"/>
    <w:rsid w:val="00FF3796"/>
    <w:rsid w:val="00FF47E0"/>
    <w:rsid w:val="00FF577A"/>
    <w:rsid w:val="00FF7EC8"/>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3C4B23B"/>
  <w15:docId w15:val="{537CA92D-8D06-467D-A861-D2C8A362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65CA"/>
    <w:pPr>
      <w:spacing w:after="0" w:line="240" w:lineRule="auto"/>
    </w:pPr>
    <w:rPr>
      <w:rFonts w:ascii="Times New Roman" w:eastAsia="Times New Roman" w:hAnsi="Times New Roman" w:cs="Times New Roman"/>
      <w:sz w:val="24"/>
      <w:szCs w:val="24"/>
      <w:lang w:eastAsia="lt-LT"/>
    </w:rPr>
  </w:style>
  <w:style w:type="paragraph" w:styleId="Antrat1">
    <w:name w:val="heading 1"/>
    <w:basedOn w:val="prastasis"/>
    <w:next w:val="prastasis"/>
    <w:link w:val="Antrat1Diagrama"/>
    <w:uiPriority w:val="9"/>
    <w:qFormat/>
    <w:rsid w:val="00B902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next w:val="prastasis"/>
    <w:link w:val="Antrat2Diagrama"/>
    <w:uiPriority w:val="9"/>
    <w:unhideWhenUsed/>
    <w:qFormat/>
    <w:rsid w:val="00F46565"/>
    <w:pPr>
      <w:spacing w:beforeAutospacing="1" w:after="0" w:afterAutospacing="1" w:line="240" w:lineRule="auto"/>
      <w:outlineLvl w:val="1"/>
    </w:pPr>
    <w:rPr>
      <w:rFonts w:ascii="SimSun" w:eastAsia="SimSun" w:hAnsi="SimSun" w:cs="Times New Roman" w:hint="eastAsia"/>
      <w:b/>
      <w:bCs/>
      <w:sz w:val="36"/>
      <w:szCs w:val="36"/>
      <w:lang w:val="en-US" w:eastAsia="zh-CN"/>
    </w:rPr>
  </w:style>
  <w:style w:type="paragraph" w:styleId="Antrat3">
    <w:name w:val="heading 3"/>
    <w:basedOn w:val="prastasis"/>
    <w:next w:val="prastasis"/>
    <w:link w:val="Antrat3Diagrama"/>
    <w:uiPriority w:val="9"/>
    <w:unhideWhenUsed/>
    <w:qFormat/>
    <w:rsid w:val="000950C1"/>
    <w:pPr>
      <w:keepNext/>
      <w:keepLines/>
      <w:spacing w:before="40"/>
      <w:outlineLvl w:val="2"/>
    </w:pPr>
    <w:rPr>
      <w:rFonts w:asciiTheme="majorHAnsi" w:eastAsiaTheme="majorEastAsia" w:hAnsiTheme="majorHAnsi" w:cstheme="majorBidi"/>
      <w:color w:val="1F4D78"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56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506A1"/>
    <w:pPr>
      <w:ind w:left="720"/>
      <w:contextualSpacing/>
    </w:pPr>
  </w:style>
  <w:style w:type="paragraph" w:styleId="Debesliotekstas">
    <w:name w:val="Balloon Text"/>
    <w:basedOn w:val="prastasis"/>
    <w:link w:val="DebesliotekstasDiagrama"/>
    <w:uiPriority w:val="99"/>
    <w:semiHidden/>
    <w:unhideWhenUsed/>
    <w:qFormat/>
    <w:rsid w:val="00A63FF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A63FFD"/>
    <w:rPr>
      <w:rFonts w:ascii="Segoe UI" w:eastAsia="Times New Roman" w:hAnsi="Segoe UI" w:cs="Segoe UI"/>
      <w:sz w:val="18"/>
      <w:szCs w:val="18"/>
      <w:lang w:eastAsia="lt-LT"/>
    </w:rPr>
  </w:style>
  <w:style w:type="paragraph" w:styleId="Antrats">
    <w:name w:val="header"/>
    <w:basedOn w:val="prastasis"/>
    <w:link w:val="AntratsDiagrama"/>
    <w:uiPriority w:val="99"/>
    <w:unhideWhenUsed/>
    <w:qFormat/>
    <w:rsid w:val="00D13EA5"/>
    <w:pPr>
      <w:tabs>
        <w:tab w:val="center" w:pos="4819"/>
        <w:tab w:val="right" w:pos="9638"/>
      </w:tabs>
    </w:pPr>
  </w:style>
  <w:style w:type="character" w:customStyle="1" w:styleId="AntratsDiagrama">
    <w:name w:val="Antraštės Diagrama"/>
    <w:basedOn w:val="Numatytasispastraiposriftas"/>
    <w:link w:val="Antrats"/>
    <w:uiPriority w:val="99"/>
    <w:qFormat/>
    <w:rsid w:val="00D13EA5"/>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qFormat/>
    <w:rsid w:val="00D13EA5"/>
    <w:pPr>
      <w:tabs>
        <w:tab w:val="center" w:pos="4819"/>
        <w:tab w:val="right" w:pos="9638"/>
      </w:tabs>
    </w:pPr>
  </w:style>
  <w:style w:type="character" w:customStyle="1" w:styleId="PoratDiagrama">
    <w:name w:val="Poraštė Diagrama"/>
    <w:basedOn w:val="Numatytasispastraiposriftas"/>
    <w:link w:val="Porat"/>
    <w:uiPriority w:val="99"/>
    <w:qFormat/>
    <w:rsid w:val="00D13EA5"/>
    <w:rPr>
      <w:rFonts w:ascii="Times New Roman" w:eastAsia="Times New Roman" w:hAnsi="Times New Roman" w:cs="Times New Roman"/>
      <w:sz w:val="24"/>
      <w:szCs w:val="24"/>
      <w:lang w:eastAsia="lt-LT"/>
    </w:rPr>
  </w:style>
  <w:style w:type="paragraph" w:styleId="prastasiniatinklio">
    <w:name w:val="Normal (Web)"/>
    <w:basedOn w:val="prastasis"/>
    <w:uiPriority w:val="99"/>
    <w:semiHidden/>
    <w:unhideWhenUsed/>
    <w:qFormat/>
    <w:rsid w:val="00BF14BB"/>
    <w:pPr>
      <w:spacing w:before="100" w:beforeAutospacing="1" w:after="100" w:afterAutospacing="1"/>
    </w:pPr>
    <w:rPr>
      <w:lang w:val="en-US" w:eastAsia="en-US"/>
    </w:rPr>
  </w:style>
  <w:style w:type="character" w:customStyle="1" w:styleId="il">
    <w:name w:val="il"/>
    <w:basedOn w:val="Numatytasispastraiposriftas"/>
    <w:qFormat/>
    <w:rsid w:val="00924E8D"/>
  </w:style>
  <w:style w:type="character" w:styleId="Hipersaitas">
    <w:name w:val="Hyperlink"/>
    <w:basedOn w:val="Numatytasispastraiposriftas"/>
    <w:uiPriority w:val="99"/>
    <w:unhideWhenUsed/>
    <w:qFormat/>
    <w:rsid w:val="008A0C6D"/>
    <w:rPr>
      <w:color w:val="0000FF"/>
      <w:u w:val="single"/>
    </w:rPr>
  </w:style>
  <w:style w:type="table" w:customStyle="1" w:styleId="Lentelstinklelis1">
    <w:name w:val="Lentelės tinklelis1"/>
    <w:basedOn w:val="prastojilentel"/>
    <w:next w:val="Lentelstinklelis"/>
    <w:uiPriority w:val="39"/>
    <w:rsid w:val="004C36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il-item">
    <w:name w:val="trail-item"/>
    <w:basedOn w:val="prastasis"/>
    <w:qFormat/>
    <w:rsid w:val="008D5848"/>
    <w:pPr>
      <w:spacing w:before="100" w:beforeAutospacing="1" w:after="100" w:afterAutospacing="1"/>
    </w:pPr>
  </w:style>
  <w:style w:type="character" w:customStyle="1" w:styleId="Antrat1Diagrama">
    <w:name w:val="Antraštė 1 Diagrama"/>
    <w:basedOn w:val="Numatytasispastraiposriftas"/>
    <w:link w:val="Antrat1"/>
    <w:uiPriority w:val="9"/>
    <w:qFormat/>
    <w:rsid w:val="00B902E3"/>
    <w:rPr>
      <w:rFonts w:asciiTheme="majorHAnsi" w:eastAsiaTheme="majorEastAsia" w:hAnsiTheme="majorHAnsi" w:cstheme="majorBidi"/>
      <w:color w:val="2E74B5" w:themeColor="accent1" w:themeShade="BF"/>
      <w:sz w:val="32"/>
      <w:szCs w:val="32"/>
      <w:lang w:eastAsia="lt-LT"/>
    </w:rPr>
  </w:style>
  <w:style w:type="character" w:customStyle="1" w:styleId="Antrat3Diagrama">
    <w:name w:val="Antraštė 3 Diagrama"/>
    <w:basedOn w:val="Numatytasispastraiposriftas"/>
    <w:link w:val="Antrat3"/>
    <w:uiPriority w:val="9"/>
    <w:qFormat/>
    <w:rsid w:val="000950C1"/>
    <w:rPr>
      <w:rFonts w:asciiTheme="majorHAnsi" w:eastAsiaTheme="majorEastAsia" w:hAnsiTheme="majorHAnsi" w:cstheme="majorBidi"/>
      <w:color w:val="1F4D78" w:themeColor="accent1" w:themeShade="7F"/>
      <w:sz w:val="24"/>
      <w:szCs w:val="24"/>
      <w:lang w:eastAsia="lt-LT"/>
    </w:rPr>
  </w:style>
  <w:style w:type="table" w:customStyle="1" w:styleId="Lentelstinklelis2">
    <w:name w:val="Lentelės tinklelis2"/>
    <w:basedOn w:val="prastojilentel"/>
    <w:next w:val="Lentelstinklelis"/>
    <w:uiPriority w:val="39"/>
    <w:rsid w:val="00ED0BCE"/>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qFormat/>
    <w:rsid w:val="00542F85"/>
    <w:rPr>
      <w:sz w:val="16"/>
      <w:szCs w:val="16"/>
    </w:rPr>
  </w:style>
  <w:style w:type="paragraph" w:styleId="Komentarotekstas">
    <w:name w:val="annotation text"/>
    <w:basedOn w:val="prastasis"/>
    <w:link w:val="KomentarotekstasDiagrama"/>
    <w:uiPriority w:val="99"/>
    <w:semiHidden/>
    <w:unhideWhenUsed/>
    <w:qFormat/>
    <w:rsid w:val="00542F85"/>
    <w:rPr>
      <w:sz w:val="20"/>
      <w:szCs w:val="20"/>
    </w:rPr>
  </w:style>
  <w:style w:type="character" w:customStyle="1" w:styleId="KomentarotekstasDiagrama">
    <w:name w:val="Komentaro tekstas Diagrama"/>
    <w:basedOn w:val="Numatytasispastraiposriftas"/>
    <w:link w:val="Komentarotekstas"/>
    <w:uiPriority w:val="99"/>
    <w:semiHidden/>
    <w:qFormat/>
    <w:rsid w:val="00542F85"/>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qFormat/>
    <w:rsid w:val="00542F85"/>
    <w:rPr>
      <w:b/>
      <w:bCs/>
    </w:rPr>
  </w:style>
  <w:style w:type="character" w:customStyle="1" w:styleId="KomentarotemaDiagrama">
    <w:name w:val="Komentaro tema Diagrama"/>
    <w:basedOn w:val="KomentarotekstasDiagrama"/>
    <w:link w:val="Komentarotema"/>
    <w:uiPriority w:val="99"/>
    <w:semiHidden/>
    <w:qFormat/>
    <w:rsid w:val="00542F85"/>
    <w:rPr>
      <w:rFonts w:ascii="Times New Roman" w:eastAsia="Times New Roman" w:hAnsi="Times New Roman" w:cs="Times New Roman"/>
      <w:b/>
      <w:bCs/>
      <w:sz w:val="20"/>
      <w:szCs w:val="20"/>
      <w:lang w:eastAsia="lt-LT"/>
    </w:rPr>
  </w:style>
  <w:style w:type="character" w:customStyle="1" w:styleId="Antrat2Diagrama">
    <w:name w:val="Antraštė 2 Diagrama"/>
    <w:basedOn w:val="Numatytasispastraiposriftas"/>
    <w:link w:val="Antrat2"/>
    <w:uiPriority w:val="9"/>
    <w:qFormat/>
    <w:rsid w:val="00F46565"/>
    <w:rPr>
      <w:rFonts w:ascii="SimSun" w:eastAsia="SimSun" w:hAnsi="SimSun" w:cs="Times New Roman"/>
      <w:b/>
      <w:bCs/>
      <w:sz w:val="36"/>
      <w:szCs w:val="36"/>
      <w:lang w:val="en-US" w:eastAsia="zh-CN"/>
    </w:rPr>
  </w:style>
  <w:style w:type="table" w:customStyle="1" w:styleId="Lentelstinklelis21">
    <w:name w:val="Lentelės tinklelis21"/>
    <w:basedOn w:val="prastojilentel"/>
    <w:next w:val="Lentelstinklelis"/>
    <w:uiPriority w:val="39"/>
    <w:rsid w:val="00EB5C5F"/>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qFormat/>
    <w:rsid w:val="00A666FC"/>
    <w:pPr>
      <w:spacing w:after="0" w:line="240" w:lineRule="auto"/>
    </w:pPr>
    <w:rPr>
      <w:rFonts w:ascii="Times New Roman" w:eastAsia="SimSu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qFormat/>
    <w:rsid w:val="00A666FC"/>
    <w:pPr>
      <w:spacing w:after="0" w:line="240" w:lineRule="auto"/>
    </w:pPr>
    <w:rPr>
      <w:rFonts w:ascii="Times New Roman" w:eastAsia="SimSu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uiPriority w:val="39"/>
    <w:qFormat/>
    <w:rsid w:val="00A666FC"/>
    <w:pPr>
      <w:spacing w:after="0" w:line="240" w:lineRule="auto"/>
    </w:pPr>
    <w:rPr>
      <w:rFonts w:ascii="Times New Roman" w:eastAsia="SimSun" w:hAnsi="Times New Roman" w:cs="Times New Roman"/>
      <w:kern w:val="2"/>
      <w:sz w:val="20"/>
      <w:szCs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uiPriority w:val="39"/>
    <w:qFormat/>
    <w:rsid w:val="00A666FC"/>
    <w:pPr>
      <w:spacing w:after="0" w:line="240" w:lineRule="auto"/>
    </w:pPr>
    <w:rPr>
      <w:rFonts w:ascii="Times New Roman" w:eastAsia="SimSun" w:hAnsi="Times New Roman" w:cs="Times New Roman"/>
      <w:kern w:val="2"/>
      <w:sz w:val="20"/>
      <w:szCs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780622">
      <w:bodyDiv w:val="1"/>
      <w:marLeft w:val="0"/>
      <w:marRight w:val="0"/>
      <w:marTop w:val="0"/>
      <w:marBottom w:val="0"/>
      <w:divBdr>
        <w:top w:val="none" w:sz="0" w:space="0" w:color="auto"/>
        <w:left w:val="none" w:sz="0" w:space="0" w:color="auto"/>
        <w:bottom w:val="none" w:sz="0" w:space="0" w:color="auto"/>
        <w:right w:val="none" w:sz="0" w:space="0" w:color="auto"/>
      </w:divBdr>
    </w:div>
    <w:div w:id="1097553730">
      <w:bodyDiv w:val="1"/>
      <w:marLeft w:val="0"/>
      <w:marRight w:val="0"/>
      <w:marTop w:val="0"/>
      <w:marBottom w:val="0"/>
      <w:divBdr>
        <w:top w:val="none" w:sz="0" w:space="0" w:color="auto"/>
        <w:left w:val="none" w:sz="0" w:space="0" w:color="auto"/>
        <w:bottom w:val="none" w:sz="0" w:space="0" w:color="auto"/>
        <w:right w:val="none" w:sz="0" w:space="0" w:color="auto"/>
      </w:divBdr>
    </w:div>
    <w:div w:id="119157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3.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C300F-AAF9-4346-8E01-39167376F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4477</Words>
  <Characters>25519</Characters>
  <Application>Microsoft Office Word</Application>
  <DocSecurity>0</DocSecurity>
  <Lines>212</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2026-09-18T10:20:00Z</dcterms:created>
  <dc:creator>Marijan Kačanovski</dc:creator>
  <cp:lastModifiedBy>Sekretorius</cp:lastModifiedBy>
  <cp:lastPrinted>2023-08-28T07:26:00Z</cp:lastPrinted>
  <dcterms:modified xsi:type="dcterms:W3CDTF">2026-09-18T15:54:00Z</dcterms:modified>
  <cp:revision>3</cp:revision>
</cp:coreProperties>
</file>